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8F5D1" w14:textId="77777777" w:rsidR="005F6820" w:rsidRDefault="003970BB">
      <w:pPr>
        <w:spacing w:after="0"/>
        <w:ind w:left="406"/>
      </w:pPr>
      <w:r>
        <w:rPr>
          <w:noProof/>
        </w:rPr>
        <mc:AlternateContent>
          <mc:Choice Requires="wpg">
            <w:drawing>
              <wp:inline distT="0" distB="0" distL="0" distR="0" wp14:anchorId="418FAD66" wp14:editId="2B657892">
                <wp:extent cx="6315075" cy="1152525"/>
                <wp:effectExtent l="0" t="0" r="9525" b="9525"/>
                <wp:docPr id="2610" name="Group 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1152525"/>
                          <a:chOff x="19050" y="0"/>
                          <a:chExt cx="6315075" cy="100965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6012" y="0"/>
                            <a:ext cx="1048512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9" name="Rectangle 2609"/>
                        <wps:cNvSpPr/>
                        <wps:spPr>
                          <a:xfrm>
                            <a:off x="1145002" y="742018"/>
                            <a:ext cx="27126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3775B" w14:textId="77777777" w:rsidR="005F6820" w:rsidRDefault="003970B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  <w:r w:rsidR="00C40E25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8" name="Rectangle 2608"/>
                        <wps:cNvSpPr/>
                        <wps:spPr>
                          <a:xfrm>
                            <a:off x="2818835" y="53100"/>
                            <a:ext cx="3515290" cy="94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CBACD" w14:textId="2905812A" w:rsidR="00C40E25" w:rsidRPr="004A38EE" w:rsidRDefault="004A38EE" w:rsidP="004A38EE">
                              <w:pPr>
                                <w:spacing w:after="0"/>
                                <w:ind w:left="216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FF"/>
                                  <w:sz w:val="24"/>
                                </w:rPr>
                              </w:pPr>
                              <w:r w:rsidRPr="004A38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Save </w:t>
                              </w:r>
                              <w:r w:rsidR="00793AC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&amp; Attach Completed Document a</w:t>
                              </w:r>
                              <w:r w:rsidRPr="004A38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s PDF &amp; E</w:t>
                              </w:r>
                              <w:r w:rsidR="00C40E25" w:rsidRPr="004A38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mail </w:t>
                              </w:r>
                              <w:r w:rsidRPr="004A38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>T</w:t>
                              </w:r>
                              <w:r w:rsidR="00773ABC" w:rsidRPr="004A38E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</w:rPr>
                                <w:t xml:space="preserve">o </w:t>
                              </w:r>
                            </w:p>
                            <w:p w14:paraId="7A273099" w14:textId="2B72E46A" w:rsidR="00C40E25" w:rsidRDefault="00773ABC" w:rsidP="003F2B8D">
                              <w:pPr>
                                <w:spacing w:after="0"/>
                                <w:jc w:val="center"/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4"/>
                                </w:rPr>
                              </w:pPr>
                              <w:r w:rsidRPr="003F2B8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val="none" w:color="0000FF"/>
                                </w:rPr>
                                <w:t>FASTRACK</w:t>
                              </w:r>
                              <w:r w:rsidR="003F2B8D" w:rsidRPr="003F2B8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val="none" w:color="0000FF"/>
                                </w:rPr>
                                <w:t>:</w:t>
                              </w:r>
                              <w:r w:rsidR="003F2B8D" w:rsidRPr="003F2B8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u w:val="none" w:color="0000FF"/>
                                </w:rPr>
                                <w:t xml:space="preserve">   </w:t>
                              </w:r>
                              <w:hyperlink r:id="rId7" w:history="1">
                                <w:r w:rsidR="003F2B8D" w:rsidRPr="003F2B8D">
                                  <w:rPr>
                                    <w:rStyle w:val="Hyperlink"/>
                                    <w:rFonts w:ascii="Times New Roman" w:eastAsia="Times New Roman" w:hAnsi="Times New Roman" w:cs="Times New Roman"/>
                                    <w:color w:val="4472C4" w:themeColor="accent5"/>
                                    <w:sz w:val="24"/>
                                  </w:rPr>
                                  <w:t>fastrack@bemidjistate.edu</w:t>
                                </w:r>
                              </w:hyperlink>
                            </w:p>
                            <w:p w14:paraId="33AB7F59" w14:textId="2E174AE5" w:rsidR="00536349" w:rsidRDefault="004A38EE" w:rsidP="00810C85">
                              <w:pPr>
                                <w:spacing w:after="0"/>
                                <w:ind w:left="720" w:firstLine="72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color="0000FF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color="0000FF"/>
                                </w:rPr>
                                <w:t>or</w:t>
                              </w:r>
                            </w:p>
                            <w:p w14:paraId="4C804D86" w14:textId="7BD19E1B" w:rsidR="005F6820" w:rsidRDefault="003F2B8D" w:rsidP="003F2B8D">
                              <w:pPr>
                                <w:spacing w:after="0"/>
                                <w:jc w:val="center"/>
                              </w:pPr>
                              <w:proofErr w:type="spellStart"/>
                              <w:r w:rsidRPr="003F2B8D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color="0000FF"/>
                                </w:rPr>
                                <w:t>DliTE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u w:color="0000FF"/>
                                </w:rPr>
                                <w:t xml:space="preserve">:  </w:t>
                              </w:r>
                              <w:r w:rsidRPr="003F2B8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u w:color="0000FF"/>
                                </w:rPr>
                                <w:t xml:space="preserve">      </w:t>
                              </w:r>
                              <w:r w:rsidR="003970BB" w:rsidRPr="003F2B8D">
                                <w:rPr>
                                  <w:rFonts w:ascii="Times New Roman" w:eastAsia="Times New Roman" w:hAnsi="Times New Roman" w:cs="Times New Roman"/>
                                  <w:color w:val="4472C4" w:themeColor="accent5"/>
                                  <w:sz w:val="24"/>
                                  <w:u w:val="single" w:color="0000FF"/>
                                </w:rPr>
                                <w:t>dlite@bemidjistate.edu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51130" y="777863"/>
                            <a:ext cx="411295" cy="55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89229" w14:textId="7FDE26DD" w:rsidR="005F6820" w:rsidRDefault="00C40E2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 w:rsidR="00773ABC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56471" y="769845"/>
                            <a:ext cx="720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48FDF" w14:textId="0075EEE8" w:rsidR="005F6820" w:rsidRDefault="005F68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25214" y="785191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C594" w14:textId="6FF5DB07" w:rsidR="005F6820" w:rsidRPr="003F2B8D" w:rsidRDefault="005F68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013673" y="785125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56D5D" w14:textId="77777777" w:rsidR="005F6820" w:rsidRDefault="003970B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745812" y="785191"/>
                            <a:ext cx="30403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80DBF" w14:textId="554157D1" w:rsidR="005F6820" w:rsidRDefault="005F6820"/>
                            <w:p w14:paraId="46D2C8A3" w14:textId="77777777" w:rsidR="00536349" w:rsidRPr="003F2B8D" w:rsidRDefault="00536349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071650" y="785135"/>
                            <a:ext cx="595599" cy="18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E5FBA" w14:textId="72B0DFF8" w:rsidR="005F6820" w:rsidRPr="003F2B8D" w:rsidRDefault="005F6820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245640" y="742018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53B2" w14:textId="77777777" w:rsidR="005F6820" w:rsidRDefault="003970B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Shape 539"/>
                        <wps:cNvSpPr/>
                        <wps:spPr>
                          <a:xfrm>
                            <a:off x="19050" y="1009649"/>
                            <a:ext cx="62880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8024">
                                <a:moveTo>
                                  <a:pt x="0" y="0"/>
                                </a:moveTo>
                                <a:lnTo>
                                  <a:pt x="6288024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FAD66" id="Group 2610" o:spid="_x0000_s1026" style="width:497.25pt;height:90.75pt;mso-position-horizontal-relative:char;mso-position-vertical-relative:line" coordorigin="190" coordsize="63150,1009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60;width:10485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">
                  <v:imagedata r:id="rId8" o:title=""/>
                </v:shape>
                <v:rect id="Rectangle 2609" o:spid="_x0000_s1028" style="position:absolute;left:11450;top:7420;width:271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z9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" filled="f" stroked="f">
                  <v:textbox inset="0,0,0,0">
                    <w:txbxContent>
                      <w:p w14:paraId="1FC3775B" w14:textId="77777777" w:rsidR="005F6820" w:rsidRDefault="003970B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  <w:r w:rsidR="00C40E25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08" o:spid="_x0000_s1029" style="position:absolute;left:28188;top:531;width:35153;height:9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Blm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0UU5oY34QnI7S8AAAD//wMAUEsBAi0AFAAGAAgAAAAhANvh9svuAAAAhQEAABMAAAAAAAAAAAAA&#10;AAAAAAAAAFtDb250ZW50X1R5cGVzXS54bWxQSwECLQAUAAYACAAAACEAWvQsW78AAAAVAQAACwAA&#10;AAAAAAAAAAAAAAAfAQAAX3JlbHMvLnJlbHNQSwECLQAUAAYACAAAACEAmPwZZsMAAADdAAAADwAA&#10;AAAAAAAAAAAAAAAHAgAAZHJzL2Rvd25yZXYueG1sUEsFBgAAAAADAAMAtwAAAPcCAAAAAA==&#10;" filled="f" stroked="f">
                  <v:textbox inset="0,0,0,0">
                    <w:txbxContent>
                      <w:p w14:paraId="65CCBACD" w14:textId="2905812A" w:rsidR="00C40E25" w:rsidRPr="004A38EE" w:rsidRDefault="004A38EE" w:rsidP="004A38EE">
                        <w:pPr>
                          <w:spacing w:after="0"/>
                          <w:ind w:left="216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FF"/>
                            <w:sz w:val="24"/>
                          </w:rPr>
                        </w:pPr>
                        <w:r w:rsidRPr="004A38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 xml:space="preserve">Save </w:t>
                        </w:r>
                        <w:r w:rsidR="00793A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>&amp; Attach Completed Document a</w:t>
                        </w:r>
                        <w:r w:rsidRPr="004A38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>s PDF &amp; E</w:t>
                        </w:r>
                        <w:r w:rsidR="00C40E25" w:rsidRPr="004A38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 xml:space="preserve">mail </w:t>
                        </w:r>
                        <w:r w:rsidRPr="004A38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>T</w:t>
                        </w:r>
                        <w:r w:rsidR="00773ABC" w:rsidRPr="004A38E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</w:rPr>
                          <w:t xml:space="preserve">o </w:t>
                        </w:r>
                      </w:p>
                      <w:p w14:paraId="7A273099" w14:textId="2B72E46A" w:rsidR="00C40E25" w:rsidRDefault="00773ABC" w:rsidP="003F2B8D">
                        <w:pPr>
                          <w:spacing w:after="0"/>
                          <w:jc w:val="center"/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4472C4" w:themeColor="accent5"/>
                            <w:sz w:val="24"/>
                          </w:rPr>
                        </w:pPr>
                        <w:r w:rsidRPr="003F2B8D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val="none" w:color="0000FF"/>
                          </w:rPr>
                          <w:t>FASTRACK</w:t>
                        </w:r>
                        <w:r w:rsidR="003F2B8D" w:rsidRPr="003F2B8D">
                          <w:rPr>
                            <w:rStyle w:val="Hyperlink"/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val="none" w:color="0000FF"/>
                          </w:rPr>
                          <w:t>:</w:t>
                        </w:r>
                        <w:r w:rsidR="003F2B8D" w:rsidRPr="003F2B8D">
                          <w:rPr>
                            <w:rStyle w:val="Hyperlink"/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u w:val="none" w:color="0000FF"/>
                          </w:rPr>
                          <w:t xml:space="preserve">   </w:t>
                        </w:r>
                        <w:hyperlink r:id="rId9" w:history="1">
                          <w:r w:rsidR="003F2B8D" w:rsidRPr="003F2B8D">
                            <w:rPr>
                              <w:rStyle w:val="Hyperlink"/>
                              <w:rFonts w:ascii="Times New Roman" w:eastAsia="Times New Roman" w:hAnsi="Times New Roman" w:cs="Times New Roman"/>
                              <w:color w:val="4472C4" w:themeColor="accent5"/>
                              <w:sz w:val="24"/>
                            </w:rPr>
                            <w:t>fastrack@bemidjistate.edu</w:t>
                          </w:r>
                        </w:hyperlink>
                      </w:p>
                      <w:p w14:paraId="33AB7F59" w14:textId="2E174AE5" w:rsidR="00536349" w:rsidRDefault="004A38EE" w:rsidP="00810C85">
                        <w:pPr>
                          <w:spacing w:after="0"/>
                          <w:ind w:left="720" w:firstLine="72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color="0000FF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color="0000FF"/>
                          </w:rPr>
                          <w:t>or</w:t>
                        </w:r>
                      </w:p>
                      <w:p w14:paraId="4C804D86" w14:textId="7BD19E1B" w:rsidR="005F6820" w:rsidRDefault="003F2B8D" w:rsidP="003F2B8D">
                        <w:pPr>
                          <w:spacing w:after="0"/>
                          <w:jc w:val="center"/>
                        </w:pPr>
                        <w:proofErr w:type="spellStart"/>
                        <w:r w:rsidRPr="003F2B8D"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color="0000FF"/>
                          </w:rPr>
                          <w:t>DliTE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  <w:sz w:val="24"/>
                            <w:u w:color="0000FF"/>
                          </w:rPr>
                          <w:t xml:space="preserve">:  </w:t>
                        </w:r>
                        <w:r w:rsidRPr="003F2B8D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color="0000FF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u w:color="0000FF"/>
                          </w:rPr>
                          <w:t xml:space="preserve">      </w:t>
                        </w:r>
                        <w:r w:rsidR="003970BB" w:rsidRPr="003F2B8D">
                          <w:rPr>
                            <w:rFonts w:ascii="Times New Roman" w:eastAsia="Times New Roman" w:hAnsi="Times New Roman" w:cs="Times New Roman"/>
                            <w:color w:val="4472C4" w:themeColor="accent5"/>
                            <w:sz w:val="24"/>
                            <w:u w:val="single" w:color="0000FF"/>
                          </w:rPr>
                          <w:t>dlite@bemidjistate.edu</w:t>
                        </w:r>
                      </w:p>
                    </w:txbxContent>
                  </v:textbox>
                </v:rect>
                <v:rect id="Rectangle 11" o:spid="_x0000_s1030" style="position:absolute;left:37511;top:7778;width:411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8289229" w14:textId="7FDE26DD" w:rsidR="005F6820" w:rsidRDefault="00C40E2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773ABC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29564;top:7698;width:720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8C48FDF" w14:textId="0075EEE8" w:rsidR="005F6820" w:rsidRDefault="005F6820"/>
                    </w:txbxContent>
                  </v:textbox>
                </v:rect>
                <v:rect id="Rectangle 13" o:spid="_x0000_s1032" style="position:absolute;left:34252;top:7851;width:30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8CAC594" w14:textId="6FF5DB07" w:rsidR="005F6820" w:rsidRPr="003F2B8D" w:rsidRDefault="005F6820"/>
                    </w:txbxContent>
                  </v:textbox>
                </v:rect>
                <v:rect id="Rectangle 14" o:spid="_x0000_s1033" style="position:absolute;left:40136;top:785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F56D5D" w14:textId="77777777" w:rsidR="005F6820" w:rsidRDefault="003970B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5" o:spid="_x0000_s1034" style="position:absolute;left:37458;top:7851;width:30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17F80DBF" w14:textId="554157D1" w:rsidR="005F6820" w:rsidRDefault="005F6820"/>
                      <w:p w14:paraId="46D2C8A3" w14:textId="77777777" w:rsidR="00536349" w:rsidRPr="003F2B8D" w:rsidRDefault="00536349"/>
                    </w:txbxContent>
                  </v:textbox>
                </v:rect>
                <v:rect id="Rectangle 17" o:spid="_x0000_s1035" style="position:absolute;left:40716;top:7851;width:595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ACE5FBA" w14:textId="72B0DFF8" w:rsidR="005F6820" w:rsidRPr="003F2B8D" w:rsidRDefault="005F6820"/>
                    </w:txbxContent>
                  </v:textbox>
                </v:rect>
                <v:rect id="Rectangle 18" o:spid="_x0000_s1036" style="position:absolute;left:62456;top:742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F1053B2" w14:textId="77777777" w:rsidR="005F6820" w:rsidRDefault="003970B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39" o:spid="_x0000_s1037" style="position:absolute;left:190;top:10096;width:62880;height:0;visibility:visible;mso-wrap-style:square;v-text-anchor:top" coordsize="62880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" path="m,l6288024,e" filled="f" strokeweight=".72pt">
                  <v:stroke endcap="round"/>
                  <v:path arrowok="t" textboxrect="0,0,6288024,0"/>
                </v:shape>
                <w10:anchorlock/>
              </v:group>
            </w:pict>
          </mc:Fallback>
        </mc:AlternateContent>
      </w:r>
    </w:p>
    <w:p w14:paraId="229B29C5" w14:textId="77777777" w:rsidR="005F6820" w:rsidRDefault="003970BB">
      <w:pPr>
        <w:spacing w:after="0"/>
        <w:ind w:left="291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59E320D" w14:textId="43BF712C" w:rsidR="005F6820" w:rsidRDefault="00A609E6" w:rsidP="00C40E25">
      <w:pPr>
        <w:spacing w:after="0"/>
        <w:ind w:left="2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PEDL (</w:t>
      </w:r>
      <w:r w:rsidR="003970BB">
        <w:rPr>
          <w:rFonts w:ascii="Times New Roman" w:eastAsia="Times New Roman" w:hAnsi="Times New Roman" w:cs="Times New Roman"/>
          <w:sz w:val="28"/>
        </w:rPr>
        <w:t>DLiTE</w:t>
      </w:r>
      <w:r w:rsidR="00C40E25">
        <w:rPr>
          <w:rFonts w:ascii="Times New Roman" w:eastAsia="Times New Roman" w:hAnsi="Times New Roman" w:cs="Times New Roman"/>
          <w:sz w:val="28"/>
        </w:rPr>
        <w:t xml:space="preserve"> or Fastrack</w:t>
      </w:r>
      <w:r>
        <w:rPr>
          <w:rFonts w:ascii="Times New Roman" w:eastAsia="Times New Roman" w:hAnsi="Times New Roman" w:cs="Times New Roman"/>
          <w:sz w:val="28"/>
        </w:rPr>
        <w:t>)</w:t>
      </w:r>
      <w:r w:rsidR="00C40E25">
        <w:rPr>
          <w:rFonts w:ascii="Times New Roman" w:eastAsia="Times New Roman" w:hAnsi="Times New Roman" w:cs="Times New Roman"/>
          <w:sz w:val="28"/>
        </w:rPr>
        <w:t xml:space="preserve"> - </w:t>
      </w:r>
      <w:r w:rsidR="003970BB">
        <w:rPr>
          <w:rFonts w:ascii="Times New Roman" w:eastAsia="Times New Roman" w:hAnsi="Times New Roman" w:cs="Times New Roman"/>
          <w:sz w:val="28"/>
        </w:rPr>
        <w:t xml:space="preserve">Teacher Mentor Application </w:t>
      </w:r>
    </w:p>
    <w:p w14:paraId="22658B0A" w14:textId="77777777" w:rsidR="00810C85" w:rsidRDefault="00810C85" w:rsidP="00C40E25">
      <w:pPr>
        <w:spacing w:after="0"/>
        <w:ind w:left="220"/>
        <w:jc w:val="center"/>
      </w:pPr>
    </w:p>
    <w:p w14:paraId="7237BCF4" w14:textId="52BD9EC5" w:rsidR="00536349" w:rsidRDefault="003970BB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Your Name:_______________________________________________Date:__________</w:t>
      </w:r>
      <w:r w:rsidR="00536349">
        <w:rPr>
          <w:rFonts w:ascii="Times New Roman" w:eastAsia="Times New Roman" w:hAnsi="Times New Roman" w:cs="Times New Roman"/>
          <w:sz w:val="23"/>
        </w:rPr>
        <w:t>___</w:t>
      </w:r>
      <w:r w:rsidR="00810C85">
        <w:rPr>
          <w:rFonts w:ascii="Times New Roman" w:eastAsia="Times New Roman" w:hAnsi="Times New Roman" w:cs="Times New Roman"/>
          <w:sz w:val="23"/>
        </w:rPr>
        <w:t>___</w:t>
      </w:r>
    </w:p>
    <w:p w14:paraId="6E4865C8" w14:textId="77777777" w:rsidR="00536349" w:rsidRDefault="00536349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</w:p>
    <w:p w14:paraId="10F2DB24" w14:textId="40B5B177" w:rsidR="005F6820" w:rsidRDefault="003970BB" w:rsidP="00536349">
      <w:pPr>
        <w:spacing w:after="4" w:line="251" w:lineRule="auto"/>
        <w:ind w:left="-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 w:rsidR="00536349">
        <w:rPr>
          <w:rFonts w:ascii="Times New Roman" w:eastAsia="Times New Roman" w:hAnsi="Times New Roman" w:cs="Times New Roman"/>
          <w:sz w:val="23"/>
        </w:rPr>
        <w:t xml:space="preserve">Semester You Will Begin Mentoring (circle </w:t>
      </w:r>
      <w:proofErr w:type="gramStart"/>
      <w:r w:rsidR="004A38EE">
        <w:rPr>
          <w:rFonts w:ascii="Times New Roman" w:eastAsia="Times New Roman" w:hAnsi="Times New Roman" w:cs="Times New Roman"/>
          <w:sz w:val="23"/>
        </w:rPr>
        <w:t xml:space="preserve">one)   </w:t>
      </w:r>
      <w:proofErr w:type="gramEnd"/>
      <w:r w:rsidR="004A38EE">
        <w:rPr>
          <w:rFonts w:ascii="Times New Roman" w:eastAsia="Times New Roman" w:hAnsi="Times New Roman" w:cs="Times New Roman"/>
          <w:sz w:val="23"/>
        </w:rPr>
        <w:t xml:space="preserve"> Fall</w:t>
      </w:r>
      <w:r w:rsidR="00536349">
        <w:rPr>
          <w:rFonts w:ascii="Times New Roman" w:eastAsia="Times New Roman" w:hAnsi="Times New Roman" w:cs="Times New Roman"/>
          <w:sz w:val="23"/>
        </w:rPr>
        <w:t xml:space="preserve">   </w:t>
      </w:r>
      <w:r w:rsidR="00536349" w:rsidRPr="00536349">
        <w:rPr>
          <w:rFonts w:ascii="Times New Roman" w:eastAsia="Times New Roman" w:hAnsi="Times New Roman" w:cs="Times New Roman"/>
          <w:sz w:val="18"/>
          <w:szCs w:val="18"/>
        </w:rPr>
        <w:t>or</w:t>
      </w:r>
      <w:r w:rsidR="00536349">
        <w:rPr>
          <w:rFonts w:ascii="Times New Roman" w:eastAsia="Times New Roman" w:hAnsi="Times New Roman" w:cs="Times New Roman"/>
          <w:sz w:val="23"/>
        </w:rPr>
        <w:t xml:space="preserve">   Spring    Year____________________</w:t>
      </w:r>
    </w:p>
    <w:p w14:paraId="4FCDB351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1650FF5" w14:textId="6493085D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Your Student Mentee’s Name________________________</w:t>
      </w:r>
      <w:r w:rsidR="00C40E25">
        <w:rPr>
          <w:rFonts w:ascii="Times New Roman" w:eastAsia="Times New Roman" w:hAnsi="Times New Roman" w:cs="Times New Roman"/>
          <w:sz w:val="23"/>
        </w:rPr>
        <w:t>__</w:t>
      </w:r>
      <w:r w:rsidR="00773ABC">
        <w:rPr>
          <w:rFonts w:ascii="Times New Roman" w:eastAsia="Times New Roman" w:hAnsi="Times New Roman" w:cs="Times New Roman"/>
          <w:sz w:val="23"/>
        </w:rPr>
        <w:t>__</w:t>
      </w:r>
      <w:r w:rsidR="00C40E25">
        <w:rPr>
          <w:rFonts w:ascii="Times New Roman" w:eastAsia="Times New Roman" w:hAnsi="Times New Roman" w:cs="Times New Roman"/>
          <w:sz w:val="23"/>
        </w:rPr>
        <w:t>___</w:t>
      </w:r>
      <w:r w:rsidR="00773ABC">
        <w:rPr>
          <w:rFonts w:ascii="Times New Roman" w:eastAsia="Times New Roman" w:hAnsi="Times New Roman" w:cs="Times New Roman"/>
          <w:sz w:val="23"/>
        </w:rPr>
        <w:t>____</w:t>
      </w:r>
      <w:r w:rsidR="00496066">
        <w:rPr>
          <w:rFonts w:ascii="Times New Roman" w:eastAsia="Times New Roman" w:hAnsi="Times New Roman" w:cs="Times New Roman"/>
          <w:sz w:val="23"/>
        </w:rPr>
        <w:t xml:space="preserve"> </w:t>
      </w:r>
      <w:r w:rsidR="00773ABC">
        <w:rPr>
          <w:rFonts w:ascii="Times New Roman" w:eastAsia="Times New Roman" w:hAnsi="Times New Roman" w:cs="Times New Roman"/>
          <w:sz w:val="23"/>
        </w:rPr>
        <w:t>Student ID number</w:t>
      </w:r>
      <w:r w:rsidR="00C40E25">
        <w:rPr>
          <w:rFonts w:ascii="Times New Roman" w:eastAsia="Times New Roman" w:hAnsi="Times New Roman" w:cs="Times New Roman"/>
          <w:sz w:val="23"/>
        </w:rPr>
        <w:t>_________________</w:t>
      </w:r>
    </w:p>
    <w:p w14:paraId="3D21E233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7EFA135" w14:textId="4C19BCF4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Current Employment</w:t>
      </w:r>
      <w:r w:rsidR="00C40E25">
        <w:rPr>
          <w:rFonts w:ascii="Times New Roman" w:eastAsia="Times New Roman" w:hAnsi="Times New Roman" w:cs="Times New Roman"/>
          <w:sz w:val="23"/>
        </w:rPr>
        <w:t>:  District________</w:t>
      </w:r>
      <w:r w:rsidR="0052794F">
        <w:rPr>
          <w:rFonts w:ascii="Times New Roman" w:eastAsia="Times New Roman" w:hAnsi="Times New Roman" w:cs="Times New Roman"/>
          <w:sz w:val="23"/>
        </w:rPr>
        <w:t xml:space="preserve">   </w:t>
      </w:r>
      <w:r>
        <w:rPr>
          <w:rFonts w:ascii="Times New Roman" w:eastAsia="Times New Roman" w:hAnsi="Times New Roman" w:cs="Times New Roman"/>
          <w:sz w:val="23"/>
        </w:rPr>
        <w:t>Name of Public School_________________</w:t>
      </w:r>
      <w:r w:rsidR="00C40E25">
        <w:rPr>
          <w:rFonts w:ascii="Times New Roman" w:eastAsia="Times New Roman" w:hAnsi="Times New Roman" w:cs="Times New Roman"/>
          <w:sz w:val="23"/>
        </w:rPr>
        <w:t>____________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1F085090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D9D1B17" w14:textId="62EBF938" w:rsidR="00A609E6" w:rsidRDefault="003970BB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Teacher MN Teaching License</w:t>
      </w:r>
      <w:r w:rsidR="0052794F">
        <w:rPr>
          <w:rFonts w:ascii="Times New Roman" w:eastAsia="Times New Roman" w:hAnsi="Times New Roman" w:cs="Times New Roman"/>
          <w:sz w:val="23"/>
        </w:rPr>
        <w:t xml:space="preserve"> File</w:t>
      </w:r>
      <w:r>
        <w:rPr>
          <w:rFonts w:ascii="Times New Roman" w:eastAsia="Times New Roman" w:hAnsi="Times New Roman" w:cs="Times New Roman"/>
          <w:sz w:val="23"/>
        </w:rPr>
        <w:t xml:space="preserve"> Number _______________</w:t>
      </w:r>
    </w:p>
    <w:p w14:paraId="2B2A87D4" w14:textId="77777777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</w:p>
    <w:p w14:paraId="09ADC63A" w14:textId="22AB92C6" w:rsidR="0052794F" w:rsidRPr="0052794F" w:rsidRDefault="0052794F" w:rsidP="00C40E25">
      <w:pPr>
        <w:pStyle w:val="NoSpacing"/>
        <w:rPr>
          <w:rFonts w:ascii="Times New Roman" w:eastAsia="Times New Roman" w:hAnsi="Times New Roman" w:cs="Times New Roman"/>
          <w:b/>
          <w:sz w:val="23"/>
        </w:rPr>
      </w:pPr>
      <w:r w:rsidRPr="0052794F">
        <w:rPr>
          <w:rFonts w:ascii="Times New Roman" w:eastAsia="Times New Roman" w:hAnsi="Times New Roman" w:cs="Times New Roman"/>
          <w:b/>
          <w:sz w:val="23"/>
        </w:rPr>
        <w:t>Circle your current MN licenses:</w:t>
      </w:r>
    </w:p>
    <w:p w14:paraId="76F4B01A" w14:textId="5C1E62C1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Elementary k-6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SPED ASD k-12</w:t>
      </w:r>
      <w:r>
        <w:rPr>
          <w:rFonts w:ascii="Times New Roman" w:eastAsia="Times New Roman" w:hAnsi="Times New Roman" w:cs="Times New Roman"/>
          <w:sz w:val="23"/>
        </w:rPr>
        <w:tab/>
        <w:t>SPED SLD k-12</w:t>
      </w:r>
      <w:r>
        <w:rPr>
          <w:rFonts w:ascii="Times New Roman" w:eastAsia="Times New Roman" w:hAnsi="Times New Roman" w:cs="Times New Roman"/>
          <w:sz w:val="23"/>
        </w:rPr>
        <w:tab/>
        <w:t>SPED EBD k-12</w:t>
      </w:r>
    </w:p>
    <w:p w14:paraId="1F18D5CC" w14:textId="766E9EF5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Social Studies 5-12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Math 5-12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Health 5-12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Physical Ed k-12</w:t>
      </w:r>
    </w:p>
    <w:p w14:paraId="0BABC455" w14:textId="77777777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Comm Arts &amp; Lit 5-12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Physics 9-12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Chemistry 9-12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Life Science 9-12</w:t>
      </w:r>
    </w:p>
    <w:p w14:paraId="4058490B" w14:textId="2AE7BB70" w:rsidR="0052794F" w:rsidRDefault="0052794F" w:rsidP="0052794F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Middle 5-8 Science </w:t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>Earth Science 9-12</w:t>
      </w:r>
      <w:r>
        <w:rPr>
          <w:rFonts w:ascii="Times New Roman" w:eastAsia="Times New Roman" w:hAnsi="Times New Roman" w:cs="Times New Roman"/>
          <w:sz w:val="23"/>
        </w:rPr>
        <w:tab/>
        <w:t>Library Media k-12</w:t>
      </w:r>
      <w:r>
        <w:rPr>
          <w:rFonts w:ascii="Times New Roman" w:eastAsia="Times New Roman" w:hAnsi="Times New Roman" w:cs="Times New Roman"/>
          <w:sz w:val="23"/>
        </w:rPr>
        <w:tab/>
        <w:t>Technology Ed 5-12</w:t>
      </w:r>
    </w:p>
    <w:p w14:paraId="73A89902" w14:textId="0AFBAD00" w:rsidR="0052794F" w:rsidRDefault="0052794F" w:rsidP="0052794F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Other(s) ________________________________________________________________________</w:t>
      </w:r>
    </w:p>
    <w:p w14:paraId="0CD50D7A" w14:textId="3C691AFA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38C86E89" w14:textId="77777777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</w:p>
    <w:p w14:paraId="496312F9" w14:textId="0DD70578" w:rsidR="0052794F" w:rsidRDefault="003970BB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>Current Teaching Position____</w:t>
      </w:r>
      <w:r w:rsidR="00C40E25">
        <w:rPr>
          <w:rFonts w:ascii="Times New Roman" w:eastAsia="Times New Roman" w:hAnsi="Times New Roman" w:cs="Times New Roman"/>
          <w:sz w:val="23"/>
        </w:rPr>
        <w:t>___</w:t>
      </w:r>
      <w:r w:rsidR="0052794F">
        <w:rPr>
          <w:rFonts w:ascii="Times New Roman" w:eastAsia="Times New Roman" w:hAnsi="Times New Roman" w:cs="Times New Roman"/>
          <w:sz w:val="23"/>
        </w:rPr>
        <w:t>_____________</w:t>
      </w:r>
      <w:r w:rsidR="00C40E25">
        <w:rPr>
          <w:rFonts w:ascii="Times New Roman" w:eastAsia="Times New Roman" w:hAnsi="Times New Roman" w:cs="Times New Roman"/>
          <w:sz w:val="23"/>
        </w:rPr>
        <w:t xml:space="preserve">____ </w:t>
      </w:r>
    </w:p>
    <w:p w14:paraId="1D0763C7" w14:textId="6A5BA547" w:rsidR="005F6820" w:rsidRDefault="00C40E25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Grade </w:t>
      </w:r>
      <w:r w:rsidR="003970BB">
        <w:rPr>
          <w:rFonts w:ascii="Times New Roman" w:eastAsia="Times New Roman" w:hAnsi="Times New Roman" w:cs="Times New Roman"/>
          <w:sz w:val="23"/>
        </w:rPr>
        <w:t>Level</w:t>
      </w:r>
      <w:r w:rsidR="0052794F">
        <w:rPr>
          <w:rFonts w:ascii="Times New Roman" w:eastAsia="Times New Roman" w:hAnsi="Times New Roman" w:cs="Times New Roman"/>
          <w:sz w:val="23"/>
        </w:rPr>
        <w:t>(s)</w:t>
      </w:r>
      <w:r w:rsidR="003970BB">
        <w:rPr>
          <w:rFonts w:ascii="Times New Roman" w:eastAsia="Times New Roman" w:hAnsi="Times New Roman" w:cs="Times New Roman"/>
          <w:sz w:val="23"/>
        </w:rPr>
        <w:t>__________</w:t>
      </w:r>
      <w:r w:rsidR="0052794F">
        <w:rPr>
          <w:rFonts w:ascii="Times New Roman" w:eastAsia="Times New Roman" w:hAnsi="Times New Roman" w:cs="Times New Roman"/>
          <w:sz w:val="23"/>
        </w:rPr>
        <w:t>___________________</w:t>
      </w:r>
      <w:r w:rsidR="003970BB">
        <w:rPr>
          <w:rFonts w:ascii="Times New Roman" w:eastAsia="Times New Roman" w:hAnsi="Times New Roman" w:cs="Times New Roman"/>
          <w:sz w:val="23"/>
        </w:rPr>
        <w:t xml:space="preserve">____    </w:t>
      </w:r>
    </w:p>
    <w:p w14:paraId="58E08FE6" w14:textId="77777777" w:rsidR="0052794F" w:rsidRDefault="0052794F" w:rsidP="00C40E25">
      <w:pPr>
        <w:pStyle w:val="NoSpacing"/>
        <w:rPr>
          <w:rFonts w:ascii="Times New Roman" w:eastAsia="Times New Roman" w:hAnsi="Times New Roman" w:cs="Times New Roman"/>
          <w:sz w:val="23"/>
        </w:rPr>
      </w:pPr>
    </w:p>
    <w:p w14:paraId="3F8B9D5D" w14:textId="0851425B" w:rsidR="005F6820" w:rsidRDefault="00C40E25" w:rsidP="00C40E25">
      <w:pPr>
        <w:pStyle w:val="NoSpacing"/>
        <w:rPr>
          <w:rFonts w:ascii="Times New Roman" w:eastAsia="Times New Roman" w:hAnsi="Times New Roman" w:cs="Times New Roman"/>
          <w:i/>
          <w:sz w:val="23"/>
        </w:rPr>
      </w:pPr>
      <w:r>
        <w:rPr>
          <w:rFonts w:ascii="Times New Roman" w:eastAsia="Times New Roman" w:hAnsi="Times New Roman" w:cs="Times New Roman"/>
          <w:i/>
          <w:sz w:val="23"/>
        </w:rPr>
        <w:t>*</w:t>
      </w:r>
      <w:r w:rsidRPr="00C40E25">
        <w:rPr>
          <w:rFonts w:ascii="Times New Roman" w:eastAsia="Times New Roman" w:hAnsi="Times New Roman" w:cs="Times New Roman"/>
          <w:i/>
          <w:sz w:val="23"/>
        </w:rPr>
        <w:t>Please note: The mentor teacher must be licensed in the area the candidate is seeking licensure. For example</w:t>
      </w:r>
      <w:r>
        <w:rPr>
          <w:rFonts w:ascii="Times New Roman" w:eastAsia="Times New Roman" w:hAnsi="Times New Roman" w:cs="Times New Roman"/>
          <w:i/>
          <w:sz w:val="23"/>
        </w:rPr>
        <w:t>:</w:t>
      </w:r>
      <w:r w:rsidR="00A47B8D">
        <w:rPr>
          <w:rFonts w:ascii="Times New Roman" w:eastAsia="Times New Roman" w:hAnsi="Times New Roman" w:cs="Times New Roman"/>
          <w:i/>
          <w:sz w:val="23"/>
        </w:rPr>
        <w:t xml:space="preserve"> I</w:t>
      </w:r>
      <w:r w:rsidRPr="00C40E25">
        <w:rPr>
          <w:rFonts w:ascii="Times New Roman" w:eastAsia="Times New Roman" w:hAnsi="Times New Roman" w:cs="Times New Roman"/>
          <w:i/>
          <w:sz w:val="23"/>
        </w:rPr>
        <w:t>f the candidate is earni</w:t>
      </w:r>
      <w:r w:rsidR="00A609E6">
        <w:rPr>
          <w:rFonts w:ascii="Times New Roman" w:eastAsia="Times New Roman" w:hAnsi="Times New Roman" w:cs="Times New Roman"/>
          <w:i/>
          <w:sz w:val="23"/>
        </w:rPr>
        <w:t>ng a 9-12 chemistry license their</w:t>
      </w:r>
      <w:r w:rsidRPr="00C40E25">
        <w:rPr>
          <w:rFonts w:ascii="Times New Roman" w:eastAsia="Times New Roman" w:hAnsi="Times New Roman" w:cs="Times New Roman"/>
          <w:i/>
          <w:sz w:val="23"/>
        </w:rPr>
        <w:t xml:space="preserve"> mentor must have a 9-12 chemistry license.</w:t>
      </w:r>
      <w:r>
        <w:rPr>
          <w:rFonts w:ascii="Times New Roman" w:eastAsia="Times New Roman" w:hAnsi="Times New Roman" w:cs="Times New Roman"/>
          <w:i/>
          <w:sz w:val="23"/>
        </w:rPr>
        <w:t xml:space="preserve"> </w:t>
      </w:r>
      <w:r w:rsidR="00A47B8D">
        <w:rPr>
          <w:rFonts w:ascii="Times New Roman" w:eastAsia="Times New Roman" w:hAnsi="Times New Roman" w:cs="Times New Roman"/>
          <w:i/>
          <w:sz w:val="23"/>
        </w:rPr>
        <w:t xml:space="preserve">If the mentor is earning a k-12 EBD license, the mentor must have an EBD license. </w:t>
      </w:r>
    </w:p>
    <w:p w14:paraId="34D6CAF5" w14:textId="77777777" w:rsidR="00A47B8D" w:rsidRPr="00C40E25" w:rsidRDefault="00A47B8D" w:rsidP="00C40E25">
      <w:pPr>
        <w:pStyle w:val="NoSpacing"/>
        <w:rPr>
          <w:i/>
        </w:rPr>
      </w:pPr>
    </w:p>
    <w:p w14:paraId="504756CA" w14:textId="0DDDB0CC" w:rsidR="0052794F" w:rsidRDefault="003970BB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How many years have you been a </w:t>
      </w:r>
      <w:proofErr w:type="gramStart"/>
      <w:r w:rsidR="004A38EE">
        <w:rPr>
          <w:rFonts w:ascii="Times New Roman" w:eastAsia="Times New Roman" w:hAnsi="Times New Roman" w:cs="Times New Roman"/>
          <w:sz w:val="23"/>
        </w:rPr>
        <w:t>teacher</w:t>
      </w:r>
      <w:r w:rsidR="00810C85">
        <w:rPr>
          <w:rFonts w:ascii="Times New Roman" w:eastAsia="Times New Roman" w:hAnsi="Times New Roman" w:cs="Times New Roman"/>
          <w:sz w:val="23"/>
        </w:rPr>
        <w:t>: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A20CAFB" w14:textId="3DC8BAA5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List all experience levels</w:t>
      </w:r>
      <w:r w:rsidR="0052794F">
        <w:rPr>
          <w:rFonts w:ascii="Times New Roman" w:eastAsia="Times New Roman" w:hAnsi="Times New Roman" w:cs="Times New Roman"/>
          <w:sz w:val="23"/>
        </w:rPr>
        <w:t>:</w:t>
      </w:r>
    </w:p>
    <w:p w14:paraId="0717E2FE" w14:textId="39FD551A" w:rsidR="005F6820" w:rsidRDefault="003970BB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6B6AB86" w14:textId="77777777" w:rsidR="0052794F" w:rsidRDefault="0052794F">
      <w:pPr>
        <w:spacing w:after="0"/>
      </w:pPr>
    </w:p>
    <w:p w14:paraId="3A6BDBA7" w14:textId="14EAF26C" w:rsidR="005F6820" w:rsidRDefault="003970BB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Explain why you feel you would make a good mentor for a </w:t>
      </w:r>
      <w:r w:rsidR="00A609E6">
        <w:rPr>
          <w:rFonts w:ascii="Times New Roman" w:eastAsia="Times New Roman" w:hAnsi="Times New Roman" w:cs="Times New Roman"/>
          <w:sz w:val="23"/>
        </w:rPr>
        <w:t xml:space="preserve">FasTrack or </w:t>
      </w:r>
      <w:r>
        <w:rPr>
          <w:rFonts w:ascii="Times New Roman" w:eastAsia="Times New Roman" w:hAnsi="Times New Roman" w:cs="Times New Roman"/>
          <w:sz w:val="23"/>
        </w:rPr>
        <w:t xml:space="preserve">DLiTE Student: </w:t>
      </w:r>
    </w:p>
    <w:p w14:paraId="1462CD76" w14:textId="2D70F27F" w:rsidR="0052794F" w:rsidRDefault="0052794F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</w:p>
    <w:p w14:paraId="6113C8AD" w14:textId="58AD288D" w:rsidR="0052794F" w:rsidRDefault="0052794F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</w:p>
    <w:p w14:paraId="05F9968C" w14:textId="77777777" w:rsidR="0052794F" w:rsidRDefault="0052794F">
      <w:pPr>
        <w:spacing w:after="4" w:line="251" w:lineRule="auto"/>
        <w:ind w:left="-5" w:hanging="10"/>
        <w:rPr>
          <w:rFonts w:ascii="Times New Roman" w:eastAsia="Times New Roman" w:hAnsi="Times New Roman" w:cs="Times New Roman"/>
          <w:sz w:val="23"/>
        </w:rPr>
      </w:pPr>
    </w:p>
    <w:p w14:paraId="56D6640B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9C8D3AF" w14:textId="2D18398A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How would you rate your technology skills?  ___________________</w:t>
      </w:r>
      <w:r w:rsidR="00A609E6">
        <w:rPr>
          <w:rFonts w:ascii="Times New Roman" w:eastAsia="Times New Roman" w:hAnsi="Times New Roman" w:cs="Times New Roman"/>
          <w:sz w:val="23"/>
        </w:rPr>
        <w:t>________________________</w:t>
      </w:r>
    </w:p>
    <w:p w14:paraId="286DCAAD" w14:textId="77777777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How much experience do you have with other distance education programs? ___________________ </w:t>
      </w:r>
    </w:p>
    <w:p w14:paraId="219EEE69" w14:textId="77777777" w:rsidR="00A47B8D" w:rsidRDefault="003970BB" w:rsidP="00C40E25">
      <w:pPr>
        <w:spacing w:after="4" w:line="251" w:lineRule="auto"/>
        <w:ind w:left="-5" w:right="822" w:hanging="1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Please identify the program if applicable________________________________________________ </w:t>
      </w:r>
    </w:p>
    <w:p w14:paraId="17050A1E" w14:textId="692CF9EC" w:rsidR="005F6820" w:rsidRDefault="003970BB" w:rsidP="00C40E25">
      <w:pPr>
        <w:spacing w:after="4" w:line="251" w:lineRule="auto"/>
        <w:ind w:left="-5" w:right="822" w:hanging="1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How many teacher education students have you mentored in the past? ________________________ </w:t>
      </w:r>
    </w:p>
    <w:p w14:paraId="3761EE60" w14:textId="77777777" w:rsidR="005F6820" w:rsidRDefault="003970BB">
      <w:pPr>
        <w:spacing w:after="16"/>
        <w:ind w:left="-34" w:right="-254"/>
      </w:pPr>
      <w:r>
        <w:rPr>
          <w:noProof/>
        </w:rPr>
        <w:drawing>
          <wp:inline distT="0" distB="0" distL="0" distR="0" wp14:anchorId="3F23E713" wp14:editId="5F648E9B">
            <wp:extent cx="6900672" cy="39624"/>
            <wp:effectExtent l="0" t="0" r="0" b="0"/>
            <wp:docPr id="2881" name="Picture 2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1" name="Picture 28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067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2ABAC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880B44F" w14:textId="77777777" w:rsidR="005F6820" w:rsidRDefault="003970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Home Address:_________________________________________________________________ </w:t>
      </w:r>
    </w:p>
    <w:p w14:paraId="5C9217D5" w14:textId="77777777" w:rsidR="005F6820" w:rsidRDefault="003970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_________________________________________________________________ </w:t>
      </w:r>
    </w:p>
    <w:p w14:paraId="6BA93E1D" w14:textId="77777777" w:rsidR="005F6820" w:rsidRDefault="003970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                        ________________________________________Zip Code_________________ </w:t>
      </w:r>
    </w:p>
    <w:p w14:paraId="56C0C26A" w14:textId="77777777" w:rsidR="005F6820" w:rsidRDefault="003970BB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Phone: (_____)_______________Cell: (______)__________Other: (______)_______________ </w:t>
      </w:r>
    </w:p>
    <w:p w14:paraId="3BEF3B4B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3C27D77" w14:textId="2B47D6A8" w:rsidR="005F6820" w:rsidRDefault="003970BB" w:rsidP="00C40E2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Email: (please </w:t>
      </w:r>
      <w:r w:rsidR="00A47B8D">
        <w:rPr>
          <w:rFonts w:ascii="Times New Roman" w:eastAsia="Times New Roman" w:hAnsi="Times New Roman" w:cs="Times New Roman"/>
          <w:b/>
          <w:sz w:val="23"/>
        </w:rPr>
        <w:t>print clearly</w:t>
      </w:r>
      <w:r>
        <w:rPr>
          <w:rFonts w:ascii="Times New Roman" w:eastAsia="Times New Roman" w:hAnsi="Times New Roman" w:cs="Times New Roman"/>
          <w:b/>
          <w:sz w:val="23"/>
        </w:rPr>
        <w:t>)_______________________</w:t>
      </w:r>
      <w:r w:rsidR="00C40E25">
        <w:rPr>
          <w:rFonts w:ascii="Times New Roman" w:eastAsia="Times New Roman" w:hAnsi="Times New Roman" w:cs="Times New Roman"/>
          <w:b/>
          <w:sz w:val="23"/>
        </w:rPr>
        <w:t>____________________________</w:t>
      </w:r>
    </w:p>
    <w:p w14:paraId="37543A8A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55680B9" w14:textId="77777777" w:rsidR="005F6820" w:rsidRDefault="003970BB">
      <w:pPr>
        <w:spacing w:after="16"/>
        <w:ind w:left="-34" w:right="-254"/>
      </w:pPr>
      <w:r>
        <w:rPr>
          <w:noProof/>
        </w:rPr>
        <w:drawing>
          <wp:inline distT="0" distB="0" distL="0" distR="0" wp14:anchorId="2FBFADD2" wp14:editId="677C1F23">
            <wp:extent cx="6900672" cy="39624"/>
            <wp:effectExtent l="0" t="0" r="0" b="0"/>
            <wp:docPr id="2883" name="Picture 2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3" name="Picture 288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0672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02B6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995E13A" w14:textId="77777777" w:rsidR="005F6820" w:rsidRDefault="003970BB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*My current Principal is aware of my desire to serve as a mentor in this program and is supportive of my assuming this role. </w:t>
      </w:r>
    </w:p>
    <w:p w14:paraId="45EE3122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DDFAEA1" w14:textId="77777777" w:rsidR="005F6820" w:rsidRDefault="003970BB" w:rsidP="00C40E25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Principal Name (Please Print)_____________________</w:t>
      </w:r>
      <w:r w:rsidR="00C40E25">
        <w:rPr>
          <w:rFonts w:ascii="Times New Roman" w:eastAsia="Times New Roman" w:hAnsi="Times New Roman" w:cs="Times New Roman"/>
          <w:sz w:val="23"/>
        </w:rPr>
        <w:t>_______________________________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93B490D" w14:textId="77777777" w:rsidR="005F6820" w:rsidRDefault="003970BB" w:rsidP="00C40E25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Principal Signature:___________________________________Date:_____________________ </w:t>
      </w:r>
    </w:p>
    <w:p w14:paraId="226E6D83" w14:textId="77777777" w:rsidR="005F6820" w:rsidRDefault="003970BB" w:rsidP="00C40E25">
      <w:pPr>
        <w:spacing w:after="4" w:line="251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Teacher Mentor Name (Please Print)_______________________________________________ </w:t>
      </w:r>
    </w:p>
    <w:p w14:paraId="016C02C0" w14:textId="77777777" w:rsidR="005F6820" w:rsidRDefault="003970BB">
      <w:pPr>
        <w:spacing w:after="0"/>
      </w:pPr>
      <w:r>
        <w:rPr>
          <w:rFonts w:ascii="Times New Roman" w:eastAsia="Times New Roman" w:hAnsi="Times New Roman" w:cs="Times New Roman"/>
          <w:sz w:val="24"/>
        </w:rPr>
        <w:t>Teacher Mentor Signature:_________________________</w:t>
      </w:r>
      <w:r w:rsidR="00C40E25">
        <w:rPr>
          <w:rFonts w:ascii="Times New Roman" w:eastAsia="Times New Roman" w:hAnsi="Times New Roman" w:cs="Times New Roman"/>
          <w:sz w:val="24"/>
        </w:rPr>
        <w:t>______Date:________________</w:t>
      </w:r>
    </w:p>
    <w:p w14:paraId="59243F50" w14:textId="5E9DD087" w:rsidR="00A609E6" w:rsidRPr="00A609E6" w:rsidRDefault="003970BB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9EE2F0B" w14:textId="2FF49ACF" w:rsidR="005F6820" w:rsidRDefault="00C40E2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Rev </w:t>
      </w:r>
      <w:r w:rsidR="00E05A62">
        <w:rPr>
          <w:rFonts w:ascii="Times New Roman" w:eastAsia="Times New Roman" w:hAnsi="Times New Roman" w:cs="Times New Roman"/>
          <w:sz w:val="20"/>
        </w:rPr>
        <w:t>11</w:t>
      </w:r>
      <w:r w:rsidR="00A609E6">
        <w:rPr>
          <w:rFonts w:ascii="Times New Roman" w:eastAsia="Times New Roman" w:hAnsi="Times New Roman" w:cs="Times New Roman"/>
          <w:sz w:val="20"/>
        </w:rPr>
        <w:t xml:space="preserve">– </w:t>
      </w:r>
      <w:r w:rsidR="00E05A62">
        <w:rPr>
          <w:rFonts w:ascii="Times New Roman" w:eastAsia="Times New Roman" w:hAnsi="Times New Roman" w:cs="Times New Roman"/>
          <w:sz w:val="20"/>
        </w:rPr>
        <w:t>20</w:t>
      </w:r>
      <w:r w:rsidR="00A609E6">
        <w:rPr>
          <w:rFonts w:ascii="Times New Roman" w:eastAsia="Times New Roman" w:hAnsi="Times New Roman" w:cs="Times New Roman"/>
          <w:sz w:val="20"/>
        </w:rPr>
        <w:t xml:space="preserve"> </w:t>
      </w:r>
      <w:r w:rsidR="003970BB"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5F68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18" w:right="939" w:bottom="1440" w:left="7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20C23" w14:textId="77777777" w:rsidR="005A1557" w:rsidRDefault="005A1557" w:rsidP="005A1557">
      <w:pPr>
        <w:spacing w:after="0" w:line="240" w:lineRule="auto"/>
      </w:pPr>
      <w:r>
        <w:separator/>
      </w:r>
    </w:p>
  </w:endnote>
  <w:endnote w:type="continuationSeparator" w:id="0">
    <w:p w14:paraId="550FA974" w14:textId="77777777" w:rsidR="005A1557" w:rsidRDefault="005A1557" w:rsidP="005A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AC304" w14:textId="77777777" w:rsidR="005A1557" w:rsidRDefault="005A1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5E19B" w14:textId="77777777" w:rsidR="005A1557" w:rsidRDefault="005A15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D69D7" w14:textId="77777777" w:rsidR="005A1557" w:rsidRDefault="005A1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46BF6" w14:textId="77777777" w:rsidR="005A1557" w:rsidRDefault="005A1557" w:rsidP="005A1557">
      <w:pPr>
        <w:spacing w:after="0" w:line="240" w:lineRule="auto"/>
      </w:pPr>
      <w:r>
        <w:separator/>
      </w:r>
    </w:p>
  </w:footnote>
  <w:footnote w:type="continuationSeparator" w:id="0">
    <w:p w14:paraId="56C80CDE" w14:textId="77777777" w:rsidR="005A1557" w:rsidRDefault="005A1557" w:rsidP="005A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7809" w14:textId="77777777" w:rsidR="005A1557" w:rsidRDefault="005A1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5671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923812" w14:textId="74E08F3D" w:rsidR="005A1557" w:rsidRDefault="005A155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1F3A1C" w14:textId="77777777" w:rsidR="005A1557" w:rsidRDefault="005A1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1543" w14:textId="77777777" w:rsidR="005A1557" w:rsidRDefault="005A15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SwNDczMTIwMjYxszRQ0lEKTi0uzszPAykwrAUAftQ+gCwAAAA="/>
    <w:docVar w:name="dgnword-docGUID" w:val="{96652B89-0DC6-4909-9F73-4E53D3F136BC}"/>
    <w:docVar w:name="dgnword-eventsink" w:val="2662078594320"/>
  </w:docVars>
  <w:rsids>
    <w:rsidRoot w:val="005F6820"/>
    <w:rsid w:val="00254781"/>
    <w:rsid w:val="003970BB"/>
    <w:rsid w:val="003F2B8D"/>
    <w:rsid w:val="00405DBA"/>
    <w:rsid w:val="004546D4"/>
    <w:rsid w:val="00496066"/>
    <w:rsid w:val="004A38EE"/>
    <w:rsid w:val="0052794F"/>
    <w:rsid w:val="00536349"/>
    <w:rsid w:val="005A1557"/>
    <w:rsid w:val="005F6820"/>
    <w:rsid w:val="00773ABC"/>
    <w:rsid w:val="00793AC1"/>
    <w:rsid w:val="00810C85"/>
    <w:rsid w:val="00924707"/>
    <w:rsid w:val="009542E9"/>
    <w:rsid w:val="009C4747"/>
    <w:rsid w:val="00A47B8D"/>
    <w:rsid w:val="00A50974"/>
    <w:rsid w:val="00A609E6"/>
    <w:rsid w:val="00C40E25"/>
    <w:rsid w:val="00E05A62"/>
    <w:rsid w:val="00E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24F54"/>
  <w15:docId w15:val="{27F096B8-A6DB-49BB-AF1C-071C743A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0E2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40E2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rsid w:val="003F2B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5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1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strack@bemidjistate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mailto:fastrack@bemidjistate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DLiTE Mentor Teacher Application Rev 3-2014.doc</vt:lpstr>
    </vt:vector>
  </TitlesOfParts>
  <Company>BSU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DLiTE Mentor Teacher Application Rev 3-2014.doc</dc:title>
  <dc:subject/>
  <dc:creator>Lisa Schmitz</dc:creator>
  <cp:keywords/>
  <cp:lastModifiedBy>Erickson, Mirlande C</cp:lastModifiedBy>
  <cp:revision>2</cp:revision>
  <dcterms:created xsi:type="dcterms:W3CDTF">2020-11-24T00:14:00Z</dcterms:created>
  <dcterms:modified xsi:type="dcterms:W3CDTF">2020-11-24T00:14:00Z</dcterms:modified>
</cp:coreProperties>
</file>