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E12D" w14:textId="3EE18471" w:rsidR="00F7097E" w:rsidRPr="00290033" w:rsidRDefault="005A2A0B" w:rsidP="008E25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Student Teaching </w:t>
      </w:r>
      <w:r w:rsidR="00F414F7">
        <w:rPr>
          <w:b/>
          <w:bCs/>
          <w:sz w:val="32"/>
          <w:szCs w:val="32"/>
        </w:rPr>
        <w:t xml:space="preserve">Absence Approval Form </w:t>
      </w:r>
      <w:r>
        <w:rPr>
          <w:b/>
          <w:bCs/>
          <w:sz w:val="32"/>
          <w:szCs w:val="32"/>
        </w:rPr>
        <w:t xml:space="preserve"> </w:t>
      </w:r>
    </w:p>
    <w:p w14:paraId="6AA8F111" w14:textId="067D04E6" w:rsidR="008E25A0" w:rsidRDefault="008E25A0">
      <w:r>
        <w:t>Please fill out this application and return it to</w:t>
      </w:r>
      <w:r w:rsidR="00F414F7">
        <w:t xml:space="preserve"> Katelynn Bozich (</w:t>
      </w:r>
      <w:hyperlink r:id="rId7" w:history="1">
        <w:r w:rsidR="00F414F7" w:rsidRPr="00F414F7">
          <w:rPr>
            <w:rStyle w:val="Hyperlink"/>
          </w:rPr>
          <w:t>Katelynn.bozich@bemidjistate.edu</w:t>
        </w:r>
      </w:hyperlink>
      <w:r w:rsidR="00F414F7">
        <w:t>) or Renae Spangler (</w:t>
      </w:r>
      <w:hyperlink r:id="rId8" w:history="1">
        <w:r w:rsidR="00F414F7" w:rsidRPr="002D7EDA">
          <w:rPr>
            <w:rStyle w:val="Hyperlink"/>
          </w:rPr>
          <w:t>renae.spangler@bemidjistate.edu</w:t>
        </w:r>
      </w:hyperlink>
      <w:r w:rsidR="00F414F7">
        <w:t>) in</w:t>
      </w:r>
      <w:r>
        <w:t xml:space="preserve"> the BSU Clinical Office. </w:t>
      </w:r>
      <w:r w:rsidR="005A2A0B">
        <w:t>Absence</w:t>
      </w:r>
      <w:r>
        <w:t xml:space="preserve"> must be due to illness (Dr note) or traumatic event (documentation of event requested. EX: Dr note, obituary, </w:t>
      </w:r>
      <w:proofErr w:type="spellStart"/>
      <w:r>
        <w:t>etc</w:t>
      </w:r>
      <w:proofErr w:type="spellEnd"/>
      <w:r>
        <w:t xml:space="preserve">) to be considered. You will be notified of approval/denial within 5 business days. </w:t>
      </w:r>
    </w:p>
    <w:p w14:paraId="2D83053F" w14:textId="34FA7ADC" w:rsidR="00391443" w:rsidRDefault="00391443" w:rsidP="008E25A0">
      <w:r>
        <w:t xml:space="preserve">Date of </w:t>
      </w:r>
      <w:proofErr w:type="gramStart"/>
      <w:r>
        <w:t>Absence</w:t>
      </w:r>
      <w:r>
        <w:t>:_</w:t>
      </w:r>
      <w:proofErr w:type="gramEnd"/>
      <w:r>
        <w:t>_________________________</w:t>
      </w:r>
      <w:r>
        <w:t xml:space="preserve"> </w:t>
      </w:r>
    </w:p>
    <w:p w14:paraId="2DB978F9" w14:textId="08480B43" w:rsidR="008E25A0" w:rsidRDefault="008E25A0" w:rsidP="008E25A0">
      <w:proofErr w:type="gramStart"/>
      <w:r>
        <w:t>Name:_</w:t>
      </w:r>
      <w:proofErr w:type="gramEnd"/>
      <w:r>
        <w:t>__________________________________</w:t>
      </w:r>
      <w:r>
        <w:tab/>
      </w:r>
      <w:r>
        <w:tab/>
        <w:t>BSU ID:    ________________________</w:t>
      </w:r>
    </w:p>
    <w:p w14:paraId="79FE596C" w14:textId="09155B7B" w:rsidR="008E25A0" w:rsidRDefault="008E25A0">
      <w:r>
        <w:t>Phone number to reach you: _________________</w:t>
      </w:r>
      <w:r>
        <w:tab/>
      </w:r>
      <w:r>
        <w:tab/>
        <w:t>Email: __________________________</w:t>
      </w:r>
    </w:p>
    <w:p w14:paraId="4AC4AF48" w14:textId="188A09E5" w:rsidR="008E25A0" w:rsidRDefault="008E25A0">
      <w:r>
        <w:t xml:space="preserve">Cooperating Teacher: _______________________ </w:t>
      </w:r>
      <w:r w:rsidR="005A2A0B">
        <w:t xml:space="preserve">Is the CT aware of your absence? </w:t>
      </w:r>
      <w:r>
        <w:t>___________</w:t>
      </w:r>
    </w:p>
    <w:p w14:paraId="15F305D6" w14:textId="130946D9" w:rsidR="008E25A0" w:rsidRDefault="008E25A0" w:rsidP="008E25A0">
      <w:r>
        <w:t xml:space="preserve">University Supervisor: _______________________ </w:t>
      </w:r>
      <w:r w:rsidR="005A2A0B">
        <w:t xml:space="preserve">Is the US aware of your absence? </w:t>
      </w:r>
      <w:r>
        <w:t>____________</w:t>
      </w:r>
    </w:p>
    <w:p w14:paraId="31B721AF" w14:textId="77777777" w:rsidR="00391443" w:rsidRDefault="00391443"/>
    <w:p w14:paraId="178D9FA5" w14:textId="4329B2A4" w:rsidR="008E25A0" w:rsidRDefault="008E25A0">
      <w:r>
        <w:t xml:space="preserve">What caused the need for an </w:t>
      </w:r>
      <w:r w:rsidR="00F414F7">
        <w:t>absence</w:t>
      </w:r>
      <w:r>
        <w:t xml:space="preserve">? </w:t>
      </w:r>
    </w:p>
    <w:p w14:paraId="0491A1A2" w14:textId="0927483E" w:rsidR="008E25A0" w:rsidRDefault="008E25A0">
      <w:r>
        <w:t>____________________________________________________________________________________</w:t>
      </w:r>
    </w:p>
    <w:p w14:paraId="430B31C3" w14:textId="1EB6399E" w:rsidR="008E25A0" w:rsidRDefault="008E25A0">
      <w:r>
        <w:t>____________________________________________________________________________________</w:t>
      </w:r>
    </w:p>
    <w:p w14:paraId="4FCD1FC4" w14:textId="2F558E28" w:rsidR="008E25A0" w:rsidRDefault="008E25A0">
      <w:r>
        <w:t>____________________________________________________________________________________</w:t>
      </w:r>
    </w:p>
    <w:p w14:paraId="5DA157BD" w14:textId="77777777" w:rsidR="008E25A0" w:rsidRDefault="008E25A0"/>
    <w:p w14:paraId="568038EB" w14:textId="4BF1F112" w:rsidR="008E25A0" w:rsidRDefault="008E25A0">
      <w:r>
        <w:t>Staple</w:t>
      </w:r>
      <w:r w:rsidR="005A2A0B">
        <w:t xml:space="preserve"> to this document</w:t>
      </w:r>
      <w:r>
        <w:t xml:space="preserve"> </w:t>
      </w:r>
      <w:r w:rsidR="005A2A0B">
        <w:t>or provide a link</w:t>
      </w:r>
      <w:r w:rsidR="00F414F7">
        <w:t xml:space="preserve"> below to</w:t>
      </w:r>
      <w:r w:rsidR="005A2A0B">
        <w:t xml:space="preserve"> your proof </w:t>
      </w:r>
      <w:r w:rsidR="00F414F7">
        <w:t>of</w:t>
      </w:r>
      <w:r w:rsidR="005A2A0B">
        <w:t xml:space="preserve"> absence. </w:t>
      </w:r>
    </w:p>
    <w:p w14:paraId="6873916F" w14:textId="349F377A" w:rsidR="00BB4748" w:rsidRDefault="00BB4748"/>
    <w:p w14:paraId="5B20093A" w14:textId="770EE1F7" w:rsidR="00BB4748" w:rsidRDefault="00BB4748"/>
    <w:p w14:paraId="10FFB027" w14:textId="3C157F8A" w:rsidR="00BB4748" w:rsidRDefault="00BB4748"/>
    <w:p w14:paraId="1FCAB3E4" w14:textId="3E63F4BD" w:rsidR="00BB4748" w:rsidRDefault="00BB4748"/>
    <w:p w14:paraId="1BB0D85F" w14:textId="6A696297" w:rsidR="00BB4748" w:rsidRDefault="00BB4748"/>
    <w:p w14:paraId="67F82FE4" w14:textId="37523364" w:rsidR="00BB4748" w:rsidRDefault="00BB4748"/>
    <w:p w14:paraId="678A5CF1" w14:textId="421C6CAE" w:rsidR="00BB4748" w:rsidRDefault="00BB4748"/>
    <w:p w14:paraId="578234F6" w14:textId="3936B4D5" w:rsidR="00BB4748" w:rsidRDefault="00BB4748"/>
    <w:p w14:paraId="02C425B3" w14:textId="39E70118" w:rsidR="00BB4748" w:rsidRDefault="00BB4748"/>
    <w:p w14:paraId="1DFA6B60" w14:textId="14ED482B" w:rsidR="00BB4748" w:rsidRDefault="005A2A0B">
      <w:r>
        <w:t>Date ________     Approved ________</w:t>
      </w:r>
      <w:r>
        <w:tab/>
        <w:t xml:space="preserve"> Denied ________</w:t>
      </w:r>
    </w:p>
    <w:p w14:paraId="717F6AF7" w14:textId="77777777" w:rsidR="007612D4" w:rsidRDefault="007612D4"/>
    <w:p w14:paraId="3C7EFEE3" w14:textId="3F3BBAF0" w:rsidR="005378EA" w:rsidRDefault="00AB5839">
      <w:r>
        <w:t xml:space="preserve">Director of Clinical Experience </w:t>
      </w:r>
      <w:r w:rsidR="007612D4">
        <w:t>Signature _______________________________________________</w:t>
      </w:r>
    </w:p>
    <w:sectPr w:rsidR="0053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A0"/>
    <w:rsid w:val="001D3EF3"/>
    <w:rsid w:val="00290033"/>
    <w:rsid w:val="00391443"/>
    <w:rsid w:val="005378EA"/>
    <w:rsid w:val="005A2A0B"/>
    <w:rsid w:val="007612D4"/>
    <w:rsid w:val="008E25A0"/>
    <w:rsid w:val="00AB5839"/>
    <w:rsid w:val="00BB4748"/>
    <w:rsid w:val="00F414F7"/>
    <w:rsid w:val="00F7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7849"/>
  <w15:chartTrackingRefBased/>
  <w15:docId w15:val="{6E8FED0E-12E4-4FDF-996D-45390E2B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e.spangler@bemidjistate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atelynn.bozich@bemidjista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4B1C678603F41A049F58424E6346F" ma:contentTypeVersion="13" ma:contentTypeDescription="Create a new document." ma:contentTypeScope="" ma:versionID="7ca7b9f89448cdd04cddd5d2931895ad">
  <xsd:schema xmlns:xsd="http://www.w3.org/2001/XMLSchema" xmlns:xs="http://www.w3.org/2001/XMLSchema" xmlns:p="http://schemas.microsoft.com/office/2006/metadata/properties" xmlns:ns3="989df55b-1b22-49f5-bb53-2258ce15c6cf" xmlns:ns4="94bc31c2-72c6-42fb-a5d0-c2c5d7ee6e5f" targetNamespace="http://schemas.microsoft.com/office/2006/metadata/properties" ma:root="true" ma:fieldsID="1ede75e6302320b6d722bde75266bab8" ns3:_="" ns4:_="">
    <xsd:import namespace="989df55b-1b22-49f5-bb53-2258ce15c6cf"/>
    <xsd:import namespace="94bc31c2-72c6-42fb-a5d0-c2c5d7ee6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df55b-1b22-49f5-bb53-2258ce15c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c31c2-72c6-42fb-a5d0-c2c5d7ee6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2631A-9634-4E37-8944-0E3149F3C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5AB8A-38C1-4771-948F-FB57E4D66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df55b-1b22-49f5-bb53-2258ce15c6cf"/>
    <ds:schemaRef ds:uri="94bc31c2-72c6-42fb-a5d0-c2c5d7ee6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302E1-A8BC-454D-A027-7FD8E7B50B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Spangler, Renae S</dc:creator>
  <cp:keywords/>
  <dc:description/>
  <cp:lastModifiedBy>Bozich, Katelynn A</cp:lastModifiedBy>
  <cp:revision>3</cp:revision>
  <dcterms:created xsi:type="dcterms:W3CDTF">2021-09-07T16:10:00Z</dcterms:created>
  <dcterms:modified xsi:type="dcterms:W3CDTF">2021-09-07T17:21:00Z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0x01010075E4B1C678603F41A049F58424E6346F</vt:lpwstr>
  </property>
</Properties>
</file>