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ED871" w14:textId="77777777" w:rsidR="005A7221" w:rsidRDefault="00AA69E6">
      <w:bookmarkStart w:id="0" w:name="_GoBack"/>
      <w:bookmarkEnd w:id="0"/>
      <w:r>
        <w:rPr>
          <w:noProof/>
        </w:rPr>
        <w:pict w14:anchorId="5E024A67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06pt;margin-top:59.4pt;width:201.6pt;height:1in;z-index:251654144" stroked="f">
            <v:textbox style="mso-next-textbox:#_x0000_s1031">
              <w:txbxContent>
                <w:p w14:paraId="31C2BA73" w14:textId="77777777" w:rsidR="00CA04CF" w:rsidRDefault="00AA69E6" w:rsidP="008059D9">
                  <w:pPr>
                    <w:jc w:val="right"/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Eric Pingrey</w:t>
                  </w:r>
                  <w:r w:rsidR="00CA04CF"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, Superintendent</w:t>
                  </w:r>
                </w:p>
                <w:p w14:paraId="16778B42" w14:textId="77777777" w:rsidR="00CA04CF" w:rsidRDefault="00AA69E6" w:rsidP="008059D9">
                  <w:pPr>
                    <w:jc w:val="right"/>
                    <w:rPr>
                      <w:rFonts w:ascii="Arial Narrow" w:hAnsi="Arial Narrow"/>
                      <w:noProof/>
                      <w:sz w:val="20"/>
                      <w:szCs w:val="20"/>
                    </w:rPr>
                  </w:pPr>
                  <w:r w:rsidRPr="00AA69E6">
                    <w:rPr>
                      <w:rFonts w:ascii="Arial Narrow" w:hAnsi="Arial Narrow"/>
                      <w:b/>
                      <w:sz w:val="20"/>
                      <w:szCs w:val="20"/>
                    </w:rPr>
                    <w:t>ericpingrey@whaschools.org,</w:t>
                  </w:r>
                  <w:r w:rsidR="00CA04C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(218) 547-</w:t>
                  </w:r>
                  <w:r w:rsidR="00CA04CF"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1311</w:t>
                  </w:r>
                </w:p>
              </w:txbxContent>
            </v:textbox>
            <w10:wrap type="square"/>
          </v:shape>
        </w:pict>
      </w:r>
      <w:r w:rsidR="00924B20">
        <w:rPr>
          <w:noProof/>
          <w:sz w:val="20"/>
        </w:rPr>
        <w:pict w14:anchorId="18ED4C14">
          <v:shape id="_x0000_s1058" type="#_x0000_t202" style="position:absolute;margin-left:-32.4pt;margin-top:104.4pt;width:522pt;height:531pt;z-index:251662336" stroked="f">
            <v:textbox style="mso-next-textbox:#_x0000_s1058">
              <w:txbxContent>
                <w:p w14:paraId="6A4D3E4F" w14:textId="77777777" w:rsidR="00CA04CF" w:rsidRDefault="008208D9" w:rsidP="00924B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</w:t>
                  </w:r>
                </w:p>
                <w:p w14:paraId="305C5CF1" w14:textId="77777777" w:rsidR="00CA04CF" w:rsidRDefault="00CA04CF" w:rsidP="00924B20">
                  <w:pPr>
                    <w:rPr>
                      <w:sz w:val="21"/>
                      <w:szCs w:val="21"/>
                    </w:rPr>
                  </w:pPr>
                </w:p>
                <w:p w14:paraId="6266627D" w14:textId="77777777" w:rsidR="00CA04CF" w:rsidRDefault="00CA04CF" w:rsidP="00924B20">
                  <w:pPr>
                    <w:rPr>
                      <w:sz w:val="22"/>
                      <w:szCs w:val="22"/>
                    </w:rPr>
                  </w:pPr>
                </w:p>
                <w:p w14:paraId="0CDD468E" w14:textId="77777777" w:rsidR="00BE4B3D" w:rsidRPr="008F1F6E" w:rsidRDefault="008F1F6E" w:rsidP="008F1F6E">
                  <w:pPr>
                    <w:jc w:val="center"/>
                    <w:rPr>
                      <w:rFonts w:ascii="Calibri" w:hAnsi="Calibri"/>
                      <w:sz w:val="44"/>
                      <w:szCs w:val="44"/>
                    </w:rPr>
                  </w:pPr>
                  <w:r w:rsidRPr="008F1F6E">
                    <w:rPr>
                      <w:rFonts w:ascii="Calibri" w:hAnsi="Calibri"/>
                      <w:sz w:val="44"/>
                      <w:szCs w:val="44"/>
                    </w:rPr>
                    <w:t>Informed Consent Form</w:t>
                  </w:r>
                </w:p>
                <w:p w14:paraId="1FE873B4" w14:textId="77777777" w:rsidR="008F1F6E" w:rsidRDefault="008F1F6E" w:rsidP="008F1F6E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3AB8A1F" w14:textId="77777777" w:rsidR="008F1F6E" w:rsidRPr="008F1F6E" w:rsidRDefault="008F1F6E" w:rsidP="008F1F6E">
                  <w:pPr>
                    <w:jc w:val="center"/>
                    <w:rPr>
                      <w:rFonts w:ascii="Calibri" w:hAnsi="Calibri"/>
                      <w:sz w:val="32"/>
                      <w:szCs w:val="32"/>
                    </w:rPr>
                  </w:pPr>
                  <w:r w:rsidRPr="008F1F6E">
                    <w:rPr>
                      <w:rFonts w:ascii="Calibri" w:hAnsi="Calibri"/>
                      <w:sz w:val="32"/>
                      <w:szCs w:val="32"/>
                    </w:rPr>
                    <w:t xml:space="preserve">Please print legibly.  Copy of State ID must be attached to form. </w:t>
                  </w:r>
                </w:p>
                <w:p w14:paraId="56DE96E9" w14:textId="77777777" w:rsidR="008F1F6E" w:rsidRDefault="008F1F6E" w:rsidP="008F1F6E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45045B5" w14:textId="77777777" w:rsidR="008F1F6E" w:rsidRDefault="008F1F6E" w:rsidP="008F1F6E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Have you lived outside the State of Minnesota within the last 5 years?   Yes ____</w:t>
                  </w:r>
                  <w:proofErr w:type="gramStart"/>
                  <w:r>
                    <w:rPr>
                      <w:rFonts w:ascii="Calibri" w:hAnsi="Calibri"/>
                      <w:sz w:val="22"/>
                      <w:szCs w:val="22"/>
                    </w:rPr>
                    <w:t>_  No</w:t>
                  </w:r>
                  <w:proofErr w:type="gram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_____</w:t>
                  </w:r>
                </w:p>
                <w:p w14:paraId="068EFB29" w14:textId="77777777" w:rsidR="008F1F6E" w:rsidRDefault="008F1F6E" w:rsidP="008F1F6E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If yes, do not proceed.  Please refer to HR in the District office for further assistance.  If no, continue.</w:t>
                  </w:r>
                </w:p>
                <w:p w14:paraId="36461588" w14:textId="77777777" w:rsidR="008F1F6E" w:rsidRDefault="008F1F6E" w:rsidP="008F1F6E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9B4E0BE" w14:textId="77777777" w:rsidR="008F1F6E" w:rsidRDefault="008F1F6E" w:rsidP="008F1F6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Date: ____/____/________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Phone: ____-____-________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Email: _______________________________</w:t>
                  </w:r>
                </w:p>
                <w:p w14:paraId="6B1EA6CC" w14:textId="77777777" w:rsidR="008F1F6E" w:rsidRDefault="008F1F6E" w:rsidP="008F1F6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1F1CEC8" w14:textId="77777777" w:rsidR="008F1F6E" w:rsidRDefault="008F1F6E" w:rsidP="008F1F6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_______________________________________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____________________    ______    ______________</w:t>
                  </w:r>
                </w:p>
                <w:p w14:paraId="04968D13" w14:textId="77777777" w:rsidR="008F1F6E" w:rsidRDefault="008F1F6E" w:rsidP="008F1F6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Street Address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City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      State        ZIP</w:t>
                  </w:r>
                </w:p>
                <w:p w14:paraId="1EAED125" w14:textId="77777777" w:rsidR="008F1F6E" w:rsidRDefault="008F1F6E" w:rsidP="008F1F6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39A379B" w14:textId="77777777" w:rsidR="008F1F6E" w:rsidRDefault="008F1F6E" w:rsidP="008F1F6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E5413DE" w14:textId="77777777" w:rsidR="008F1F6E" w:rsidRPr="008F1F6E" w:rsidRDefault="008F1F6E" w:rsidP="008F1F6E">
                  <w:pPr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  <w:r w:rsidRPr="008F1F6E">
                    <w:rPr>
                      <w:rFonts w:ascii="Calibri" w:hAnsi="Calibri"/>
                      <w:sz w:val="28"/>
                      <w:szCs w:val="28"/>
                    </w:rPr>
                    <w:t>The following named individual has made application with this agency as a volunteer.</w:t>
                  </w:r>
                </w:p>
                <w:p w14:paraId="3A8B0E54" w14:textId="77777777" w:rsidR="008F1F6E" w:rsidRDefault="008F1F6E" w:rsidP="008F1F6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3B18ED3" w14:textId="77777777" w:rsidR="008F1F6E" w:rsidRDefault="008F1F6E" w:rsidP="008F1F6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Name of Applicant: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____________________________________________________________________</w:t>
                  </w:r>
                </w:p>
                <w:p w14:paraId="4DC0F41E" w14:textId="77777777" w:rsidR="008F1F6E" w:rsidRDefault="008F1F6E" w:rsidP="008F1F6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(Last, First, M.I.)</w:t>
                  </w:r>
                </w:p>
                <w:p w14:paraId="7E61F6F7" w14:textId="77777777" w:rsidR="008F1F6E" w:rsidRDefault="008F1F6E" w:rsidP="008F1F6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Maiden, Alias or Former Name(s):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___________________________________________________________</w:t>
                  </w:r>
                </w:p>
                <w:p w14:paraId="0F4C5A4B" w14:textId="77777777" w:rsidR="008F1F6E" w:rsidRDefault="008F1F6E" w:rsidP="008F1F6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F30ACC2" w14:textId="77777777" w:rsidR="008F1F6E" w:rsidRDefault="008F1F6E" w:rsidP="008F1F6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Date of Birth: ____/____/________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Sex (circle one):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 M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F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</w:p>
                <w:p w14:paraId="0960938E" w14:textId="77777777" w:rsidR="008F1F6E" w:rsidRDefault="008F1F6E" w:rsidP="008F1F6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909527A" w14:textId="77777777" w:rsidR="008F1F6E" w:rsidRDefault="008F1F6E" w:rsidP="008F1F6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 authorize the Minnesota Bureau of Criminal Apprehension to disclose all criminal history record information to Independent School District #113, Walker-Hackensack-Akeley Schools, for the purpose of volunteering services with this agency.</w:t>
                  </w:r>
                </w:p>
                <w:p w14:paraId="55ADEC62" w14:textId="77777777" w:rsidR="008F1F6E" w:rsidRDefault="008F1F6E" w:rsidP="008F1F6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C52522F" w14:textId="77777777" w:rsidR="008F1F6E" w:rsidRDefault="008F1F6E" w:rsidP="008F1F6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The expiration of this authorization shall be for a period no longer than two years from the date of my signature.</w:t>
                  </w:r>
                </w:p>
                <w:p w14:paraId="4D277BBD" w14:textId="77777777" w:rsidR="008F1F6E" w:rsidRDefault="008F1F6E" w:rsidP="008F1F6E">
                  <w:pPr>
                    <w:pStyle w:val="ListParagrap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EC2D101" w14:textId="77777777" w:rsidR="008F1F6E" w:rsidRDefault="008F1F6E" w:rsidP="008F1F6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2D92148" w14:textId="77777777" w:rsidR="008F1F6E" w:rsidRDefault="008F1F6E" w:rsidP="008F1F6E">
                  <w:pPr>
                    <w:ind w:firstLine="72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______________________________________________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____/____/_________</w:t>
                  </w:r>
                </w:p>
                <w:p w14:paraId="2EDE7BD5" w14:textId="77777777" w:rsidR="008F1F6E" w:rsidRDefault="008F1F6E" w:rsidP="008F1F6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Applicant Signature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Date</w:t>
                  </w:r>
                </w:p>
                <w:p w14:paraId="28416875" w14:textId="77777777" w:rsidR="008F1F6E" w:rsidRDefault="008F1F6E" w:rsidP="008F1F6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0510E51" w14:textId="77777777" w:rsidR="008F1F6E" w:rsidRDefault="008F1F6E" w:rsidP="008F1F6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</w:p>
                <w:p w14:paraId="709F3401" w14:textId="77777777" w:rsidR="008F1F6E" w:rsidRDefault="008F1F6E" w:rsidP="008F1F6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69B10DD" w14:textId="77777777" w:rsidR="008F1F6E" w:rsidRPr="006E58AD" w:rsidRDefault="008F1F6E" w:rsidP="008F1F6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5A7221">
        <w:rPr>
          <w:noProof/>
          <w:sz w:val="20"/>
        </w:rPr>
        <w:pict w14:anchorId="628C5C00">
          <v:shape id="_x0000_s1059" type="#_x0000_t202" style="position:absolute;margin-left:81pt;margin-top:90pt;width:306pt;height:27pt;z-index:251663360" stroked="f">
            <v:textbox>
              <w:txbxContent>
                <w:p w14:paraId="02A98469" w14:textId="77777777" w:rsidR="00CA04CF" w:rsidRDefault="00CA04CF">
                  <w:pPr>
                    <w:pStyle w:val="Heading2"/>
                    <w:rPr>
                      <w:rFonts w:ascii="Arial" w:hAnsi="Arial" w:cs="Arial"/>
                      <w:i/>
                      <w:iCs/>
                      <w:sz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2"/>
                    </w:rPr>
                    <w:t>EDUCATE, EMPOWER, and INSPIRE</w:t>
                  </w:r>
                </w:p>
              </w:txbxContent>
            </v:textbox>
          </v:shape>
        </w:pict>
      </w:r>
      <w:r w:rsidR="005A7221">
        <w:rPr>
          <w:noProof/>
          <w:sz w:val="20"/>
        </w:rPr>
        <w:pict w14:anchorId="3DB269CE">
          <v:shape id="_x0000_s1057" type="#_x0000_t202" style="position:absolute;margin-left:-18pt;margin-top:99pt;width:513pt;height:558pt;z-index:251661312" stroked="f">
            <v:textbox>
              <w:txbxContent>
                <w:p w14:paraId="68DB4146" w14:textId="77777777" w:rsidR="00CA04CF" w:rsidRDefault="00CA04CF"/>
              </w:txbxContent>
            </v:textbox>
          </v:shape>
        </w:pict>
      </w:r>
      <w:r w:rsidR="005A7221">
        <w:rPr>
          <w:noProof/>
          <w:sz w:val="20"/>
        </w:rPr>
        <w:pict w14:anchorId="0091DCB5">
          <v:shape id="_x0000_s1056" type="#_x0000_t202" style="position:absolute;margin-left:-27pt;margin-top:108pt;width:531pt;height:540pt;z-index:251660288" stroked="f">
            <v:textbox>
              <w:txbxContent>
                <w:p w14:paraId="2189A896" w14:textId="77777777" w:rsidR="00CA04CF" w:rsidRDefault="00CA04CF"/>
              </w:txbxContent>
            </v:textbox>
          </v:shape>
        </w:pict>
      </w:r>
      <w:r w:rsidR="005A7221">
        <w:rPr>
          <w:noProof/>
        </w:rPr>
        <w:pict w14:anchorId="76CCA933">
          <v:line id="_x0000_s1045" style="position:absolute;flip:y;z-index:251658240" from="-45pt,702pt" to="7in,702pt"/>
        </w:pict>
      </w:r>
      <w:r w:rsidR="005A7221">
        <w:rPr>
          <w:noProof/>
        </w:rPr>
        <w:pict w14:anchorId="2483F221">
          <v:shape id="_x0000_s1051" type="#_x0000_t202" style="position:absolute;margin-left:180pt;margin-top:657pt;width:88.25pt;height:86pt;z-index:251659264;mso-wrap-style:none" stroked="f">
            <v:textbox style="mso-next-textbox:#_x0000_s1051;mso-fit-shape-to-text:t">
              <w:txbxContent>
                <w:p w14:paraId="7FEF03CD" w14:textId="77777777" w:rsidR="00CA04CF" w:rsidRDefault="00CA04CF">
                  <w:r>
                    <w:pict w14:anchorId="54B8A2D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3.5pt;height:78.75pt">
                        <v:imagedata r:id="rId5" o:title="MCj00884900000[1]"/>
                      </v:shape>
                    </w:pict>
                  </w:r>
                </w:p>
              </w:txbxContent>
            </v:textbox>
          </v:shape>
        </w:pict>
      </w:r>
      <w:r w:rsidR="005A7221">
        <w:rPr>
          <w:noProof/>
        </w:rPr>
        <w:pict w14:anchorId="74ECB0E1">
          <v:shape id="_x0000_s1036" type="#_x0000_t202" style="position:absolute;margin-left:306pt;margin-top:684pt;width:198pt;height:66.6pt;z-index:251657216" stroked="f">
            <v:textbox style="mso-next-textbox:#_x0000_s1036">
              <w:txbxContent>
                <w:p w14:paraId="1DB180BB" w14:textId="77777777" w:rsidR="00CA04CF" w:rsidRDefault="00CA04CF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3DA44420" w14:textId="77777777" w:rsidR="00CA04CF" w:rsidRDefault="00CA04CF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61D65052" w14:textId="77777777" w:rsidR="00CA04CF" w:rsidRDefault="00CA04CF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Elementary </w:t>
                  </w:r>
                  <w:proofErr w:type="gramStart"/>
                  <w:r>
                    <w:rPr>
                      <w:rFonts w:ascii="Arial Narrow" w:hAnsi="Arial Narrow"/>
                      <w:sz w:val="20"/>
                      <w:szCs w:val="20"/>
                    </w:rPr>
                    <w:t>218.547.4259  Fax</w:t>
                  </w:r>
                  <w:proofErr w:type="gram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218.547.4298</w:t>
                  </w:r>
                </w:p>
                <w:p w14:paraId="75D44BAD" w14:textId="77777777" w:rsidR="00CA04CF" w:rsidRDefault="00CA04CF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Community Education 218.547.4216</w:t>
                  </w:r>
                </w:p>
              </w:txbxContent>
            </v:textbox>
          </v:shape>
        </w:pict>
      </w:r>
      <w:r w:rsidR="005A7221">
        <w:rPr>
          <w:noProof/>
        </w:rPr>
        <w:pict w14:anchorId="374AA039">
          <v:shape id="_x0000_s1035" type="#_x0000_t202" style="position:absolute;margin-left:-54pt;margin-top:684pt;width:189pt;height:66.6pt;z-index:251656192" stroked="f">
            <v:textbox style="mso-next-textbox:#_x0000_s1035">
              <w:txbxContent>
                <w:p w14:paraId="73F8BA42" w14:textId="77777777" w:rsidR="00CA04CF" w:rsidRDefault="00CA04C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District Office </w:t>
                  </w:r>
                  <w:proofErr w:type="gramStart"/>
                  <w:r>
                    <w:rPr>
                      <w:rFonts w:ascii="Arial Narrow" w:hAnsi="Arial Narrow"/>
                      <w:sz w:val="20"/>
                      <w:szCs w:val="20"/>
                    </w:rPr>
                    <w:t>218.547.4206  Fax</w:t>
                  </w:r>
                  <w:proofErr w:type="gram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218.547.4298</w:t>
                  </w:r>
                </w:p>
                <w:p w14:paraId="280E76C8" w14:textId="77777777" w:rsidR="00CA04CF" w:rsidRDefault="00CA04C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4DEF936C" w14:textId="77777777" w:rsidR="00CA04CF" w:rsidRDefault="00CA04C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High School </w:t>
                  </w:r>
                  <w:proofErr w:type="gramStart"/>
                  <w:r>
                    <w:rPr>
                      <w:rFonts w:ascii="Arial Narrow" w:hAnsi="Arial Narrow"/>
                      <w:sz w:val="20"/>
                      <w:szCs w:val="20"/>
                    </w:rPr>
                    <w:t>218.547.4210  Fax</w:t>
                  </w:r>
                  <w:proofErr w:type="gram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218.547.4298</w:t>
                  </w:r>
                </w:p>
                <w:p w14:paraId="7AF77BFC" w14:textId="77777777" w:rsidR="00CA04CF" w:rsidRDefault="00CA04C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www.wha.k12.mn.us</w:t>
                  </w:r>
                </w:p>
              </w:txbxContent>
            </v:textbox>
          </v:shape>
        </w:pict>
      </w:r>
      <w:r w:rsidR="005A7221">
        <w:rPr>
          <w:noProof/>
        </w:rPr>
        <w:pict w14:anchorId="44F1878B">
          <v:shape id="_x0000_s1030" type="#_x0000_t202" style="position:absolute;margin-left:-27pt;margin-top:54pt;width:180pt;height:63pt;z-index:251653120" stroked="f">
            <v:textbox style="mso-next-textbox:#_x0000_s1030">
              <w:txbxContent>
                <w:p w14:paraId="0AC2577C" w14:textId="77777777" w:rsidR="00CA04CF" w:rsidRDefault="00CA04CF">
                  <w:pPr>
                    <w:rPr>
                      <w:rFonts w:ascii="Arial Narrow" w:hAnsi="Arial Narrow"/>
                      <w:noProof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Arial Narrow" w:hAnsi="Arial Narrow"/>
                          <w:noProof/>
                          <w:sz w:val="20"/>
                          <w:szCs w:val="20"/>
                        </w:rPr>
                        <w:t>INDEPENDENT</w:t>
                      </w:r>
                    </w:smartTag>
                    <w:r>
                      <w:rPr>
                        <w:rFonts w:ascii="Arial Narrow" w:hAnsi="Arial Narrow"/>
                        <w:noProof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Arial Narrow" w:hAnsi="Arial Narrow"/>
                          <w:noProof/>
                          <w:sz w:val="20"/>
                          <w:szCs w:val="20"/>
                        </w:rPr>
                        <w:t>SCHOOL DISTRICT</w:t>
                      </w:r>
                    </w:smartTag>
                  </w:smartTag>
                  <w:r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 xml:space="preserve"> #113</w:t>
                  </w:r>
                </w:p>
                <w:p w14:paraId="5CA2F415" w14:textId="77777777" w:rsidR="00CA04CF" w:rsidRDefault="00CA04CF">
                  <w:pPr>
                    <w:rPr>
                      <w:rFonts w:ascii="Arial Narrow" w:hAnsi="Arial Narrow"/>
                      <w:noProof/>
                      <w:sz w:val="20"/>
                      <w:szCs w:val="20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Arial Narrow" w:hAnsi="Arial Narrow"/>
                          <w:noProof/>
                          <w:sz w:val="20"/>
                          <w:szCs w:val="20"/>
                        </w:rPr>
                        <w:t>301 4</w:t>
                      </w:r>
                      <w:r>
                        <w:rPr>
                          <w:rFonts w:ascii="Arial Narrow" w:hAnsi="Arial Narrow"/>
                          <w:noProof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noProof/>
                          <w:sz w:val="20"/>
                          <w:szCs w:val="20"/>
                        </w:rPr>
                        <w:t xml:space="preserve"> Street, P.O. Box 4000</w:t>
                      </w:r>
                    </w:smartTag>
                  </w:smartTag>
                </w:p>
                <w:p w14:paraId="727AA0C5" w14:textId="77777777" w:rsidR="00CA04CF" w:rsidRDefault="00CA04CF">
                  <w:pPr>
                    <w:rPr>
                      <w:rFonts w:ascii="Arial Narrow" w:hAnsi="Arial Narrow"/>
                      <w:noProof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rial Narrow" w:hAnsi="Arial Narrow"/>
                          <w:noProof/>
                          <w:sz w:val="20"/>
                          <w:szCs w:val="20"/>
                        </w:rPr>
                        <w:t>Walker</w:t>
                      </w:r>
                    </w:smartTag>
                    <w:r>
                      <w:rPr>
                        <w:rFonts w:ascii="Arial Narrow" w:hAnsi="Arial Narrow"/>
                        <w:noProof/>
                        <w:sz w:val="20"/>
                        <w:szCs w:val="20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Arial Narrow" w:hAnsi="Arial Narrow"/>
                          <w:noProof/>
                          <w:sz w:val="20"/>
                          <w:szCs w:val="20"/>
                        </w:rPr>
                        <w:t>MN</w:t>
                      </w:r>
                    </w:smartTag>
                    <w:r>
                      <w:rPr>
                        <w:rFonts w:ascii="Arial Narrow" w:hAnsi="Arial Narrow"/>
                        <w:noProof/>
                        <w:sz w:val="20"/>
                        <w:szCs w:val="20"/>
                      </w:rPr>
                      <w:t xml:space="preserve">  </w:t>
                    </w:r>
                    <w:smartTag w:uri="urn:schemas-microsoft-com:office:smarttags" w:element="PostalCode">
                      <w:r>
                        <w:rPr>
                          <w:rFonts w:ascii="Arial Narrow" w:hAnsi="Arial Narrow"/>
                          <w:noProof/>
                          <w:sz w:val="20"/>
                          <w:szCs w:val="20"/>
                        </w:rPr>
                        <w:t>56484</w:t>
                      </w:r>
                    </w:smartTag>
                  </w:smartTag>
                </w:p>
              </w:txbxContent>
            </v:textbox>
            <w10:wrap type="square"/>
          </v:shape>
        </w:pict>
      </w:r>
      <w:r w:rsidR="005A7221">
        <w:rPr>
          <w:noProof/>
        </w:rPr>
        <w:pict w14:anchorId="00E9BB5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0;margin-top:0;width:90pt;height:33.75pt;z-index:251655168">
            <v:shadow on="t" opacity="52429f"/>
            <v:textpath style="font-family:&quot;Monotype Corsiva&quot;;font-size:28pt;font-weight:bold;v-text-kern:t" trim="t" fitpath="t" string="WHA"/>
          </v:shape>
        </w:pict>
      </w:r>
      <w:r w:rsidR="005A7221">
        <w:rPr>
          <w:noProof/>
        </w:rPr>
        <w:pict w14:anchorId="21C5866D">
          <v:shape id="_x0000_s1028" type="#_x0000_t202" style="position:absolute;margin-left:-27pt;margin-top:18pt;width:531pt;height:27pt;z-index:251652096" fillcolor="#36f">
            <v:textbox style="mso-next-textbox:#_x0000_s1028">
              <w:txbxContent>
                <w:p w14:paraId="0F6F9A2F" w14:textId="77777777" w:rsidR="00CA04CF" w:rsidRDefault="00CA04CF">
                  <w:pPr>
                    <w:pStyle w:val="Heading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Walker-Hackensack-Akeley Public Schools</w:t>
                  </w:r>
                </w:p>
              </w:txbxContent>
            </v:textbox>
          </v:shape>
        </w:pict>
      </w:r>
    </w:p>
    <w:sectPr w:rsidR="005A7221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Lib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4C42"/>
    <w:multiLevelType w:val="hybridMultilevel"/>
    <w:tmpl w:val="F4D093F8"/>
    <w:lvl w:ilvl="0" w:tplc="CD885CA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2F60F2"/>
    <w:multiLevelType w:val="hybridMultilevel"/>
    <w:tmpl w:val="35042C32"/>
    <w:lvl w:ilvl="0" w:tplc="B1D6DA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8CB"/>
    <w:rsid w:val="001318CB"/>
    <w:rsid w:val="001865F6"/>
    <w:rsid w:val="0024496E"/>
    <w:rsid w:val="003346CA"/>
    <w:rsid w:val="003E207B"/>
    <w:rsid w:val="00466E12"/>
    <w:rsid w:val="004A37A7"/>
    <w:rsid w:val="004C1682"/>
    <w:rsid w:val="00583F8D"/>
    <w:rsid w:val="005A7221"/>
    <w:rsid w:val="006541EA"/>
    <w:rsid w:val="006E3995"/>
    <w:rsid w:val="006E58AD"/>
    <w:rsid w:val="008059D9"/>
    <w:rsid w:val="008208D9"/>
    <w:rsid w:val="008F1F6E"/>
    <w:rsid w:val="008F4550"/>
    <w:rsid w:val="00924B20"/>
    <w:rsid w:val="00927A26"/>
    <w:rsid w:val="00A5670C"/>
    <w:rsid w:val="00AA69E6"/>
    <w:rsid w:val="00B730C9"/>
    <w:rsid w:val="00BE4B3D"/>
    <w:rsid w:val="00C80618"/>
    <w:rsid w:val="00CA04CF"/>
    <w:rsid w:val="00CA529A"/>
    <w:rsid w:val="00DD7604"/>
    <w:rsid w:val="00E56A69"/>
    <w:rsid w:val="00E724EA"/>
    <w:rsid w:val="00F5314A"/>
    <w:rsid w:val="00F63AA8"/>
    <w:rsid w:val="00F66044"/>
    <w:rsid w:val="00FD0D2A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0D09D2D6"/>
  <w15:chartTrackingRefBased/>
  <w15:docId w15:val="{C3CD320E-9E89-48B5-8CC7-FF373F87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dLib BT" w:hAnsi="AdLib BT"/>
      <w:b/>
      <w:color w:val="FFFFFF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6541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1F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ISD113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Eiklenborg</dc:creator>
  <cp:keywords/>
  <cp:lastModifiedBy>Erickson, Sabrina L</cp:lastModifiedBy>
  <cp:revision>2</cp:revision>
  <cp:lastPrinted>2014-12-10T19:06:00Z</cp:lastPrinted>
  <dcterms:created xsi:type="dcterms:W3CDTF">2019-10-17T14:30:00Z</dcterms:created>
  <dcterms:modified xsi:type="dcterms:W3CDTF">2019-10-17T14:30:00Z</dcterms:modified>
</cp:coreProperties>
</file>