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"/>
        <w:gridCol w:w="360"/>
        <w:gridCol w:w="180"/>
        <w:gridCol w:w="1202"/>
        <w:gridCol w:w="958"/>
        <w:gridCol w:w="180"/>
        <w:gridCol w:w="777"/>
        <w:gridCol w:w="843"/>
        <w:gridCol w:w="360"/>
        <w:gridCol w:w="180"/>
        <w:gridCol w:w="532"/>
        <w:gridCol w:w="188"/>
        <w:gridCol w:w="1728"/>
        <w:gridCol w:w="144"/>
      </w:tblGrid>
      <w:tr w:rsidR="00F04AE0" w:rsidTr="00CD2EA0">
        <w:trPr>
          <w:trHeight w:val="2088"/>
        </w:trPr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4AE0" w:rsidRPr="00CD2EA0" w:rsidRDefault="00F04AE0" w:rsidP="00F04AE0">
            <w:pPr>
              <w:pStyle w:val="Title"/>
              <w:rPr>
                <w:i w:val="0"/>
                <w:sz w:val="32"/>
              </w:rPr>
            </w:pPr>
            <w:r w:rsidRPr="00CD2EA0">
              <w:rPr>
                <w:i w:val="0"/>
                <w:sz w:val="32"/>
              </w:rPr>
              <w:t>Bemidji State University</w:t>
            </w:r>
          </w:p>
          <w:p w:rsidR="00F04AE0" w:rsidRPr="00CD2EA0" w:rsidRDefault="00F04AE0" w:rsidP="00CD2EA0">
            <w:pPr>
              <w:pStyle w:val="Title"/>
              <w:jc w:val="left"/>
              <w:rPr>
                <w:b w:val="0"/>
                <w:i w:val="0"/>
              </w:rPr>
            </w:pPr>
            <w:r w:rsidRPr="00CD2EA0">
              <w:rPr>
                <w:b w:val="0"/>
                <w:i w:val="0"/>
              </w:rPr>
              <w:t xml:space="preserve">School of Graduate Studies           </w:t>
            </w:r>
            <w:r w:rsidRPr="00CD2EA0">
              <w:rPr>
                <w:i w:val="0"/>
              </w:rPr>
              <w:t xml:space="preserve">                     </w:t>
            </w:r>
            <w:r w:rsidRPr="00CD2EA0">
              <w:rPr>
                <w:i w:val="0"/>
              </w:rPr>
              <w:tab/>
            </w:r>
            <w:r w:rsidRPr="00CD2EA0">
              <w:rPr>
                <w:i w:val="0"/>
              </w:rPr>
              <w:tab/>
            </w:r>
            <w:r w:rsidRPr="00CD2EA0">
              <w:rPr>
                <w:i w:val="0"/>
              </w:rPr>
              <w:tab/>
            </w:r>
            <w:r w:rsidRPr="00CD2EA0">
              <w:rPr>
                <w:i w:val="0"/>
              </w:rPr>
              <w:tab/>
              <w:t xml:space="preserve">                  grad@bemidjstate.edu</w:t>
            </w:r>
          </w:p>
          <w:p w:rsidR="00F04AE0" w:rsidRPr="00CD2EA0" w:rsidRDefault="00F04AE0" w:rsidP="00CD2EA0">
            <w:pPr>
              <w:pStyle w:val="Title"/>
              <w:jc w:val="left"/>
              <w:rPr>
                <w:b w:val="0"/>
                <w:i w:val="0"/>
              </w:rPr>
            </w:pPr>
            <w:r w:rsidRPr="00CD2EA0">
              <w:rPr>
                <w:b w:val="0"/>
                <w:i w:val="0"/>
              </w:rPr>
              <w:t>Bemidji State University #</w:t>
            </w:r>
            <w:r w:rsidR="00E55AB9">
              <w:rPr>
                <w:b w:val="0"/>
                <w:i w:val="0"/>
              </w:rPr>
              <w:t>48</w:t>
            </w:r>
            <w:r w:rsidRPr="00CD2EA0">
              <w:rPr>
                <w:b w:val="0"/>
                <w:i w:val="0"/>
              </w:rPr>
              <w:t xml:space="preserve"> </w:t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  <w:t xml:space="preserve">             </w:t>
            </w:r>
            <w:r w:rsidR="006949F3">
              <w:rPr>
                <w:b w:val="0"/>
                <w:i w:val="0"/>
              </w:rPr>
              <w:t xml:space="preserve"> </w:t>
            </w:r>
            <w:r w:rsidRPr="006949F3">
              <w:rPr>
                <w:b w:val="0"/>
                <w:i w:val="0"/>
              </w:rPr>
              <w:t>Toll free:  1-888-386-8464</w:t>
            </w:r>
            <w:r w:rsidRPr="00CD2EA0">
              <w:rPr>
                <w:b w:val="0"/>
                <w:i w:val="0"/>
              </w:rPr>
              <w:t xml:space="preserve">       1500 Birchmont Drive NE</w:t>
            </w:r>
            <w:r w:rsidRPr="00CD2EA0">
              <w:rPr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</w:r>
            <w:r w:rsidRPr="00CD2EA0">
              <w:rPr>
                <w:b w:val="0"/>
                <w:i w:val="0"/>
              </w:rPr>
              <w:tab/>
              <w:t xml:space="preserve">                   Phone: 1-218-755-2027</w:t>
            </w:r>
          </w:p>
          <w:p w:rsidR="00F04AE0" w:rsidRDefault="00F04AE0" w:rsidP="00F04AE0">
            <w:r w:rsidRPr="004F16F4">
              <w:t>Bemidji, MN  56601-2699</w:t>
            </w:r>
            <w:r w:rsidRPr="004F16F4">
              <w:tab/>
            </w:r>
            <w:r w:rsidRPr="00CD2EA0">
              <w:rPr>
                <w:b/>
                <w:i/>
              </w:rPr>
              <w:tab/>
            </w:r>
            <w:r w:rsidRPr="00CD2EA0">
              <w:rPr>
                <w:b/>
                <w:i/>
              </w:rPr>
              <w:tab/>
            </w:r>
            <w:r w:rsidRPr="00CD2EA0">
              <w:rPr>
                <w:b/>
                <w:i/>
              </w:rPr>
              <w:tab/>
            </w:r>
            <w:r w:rsidRPr="00CD2EA0">
              <w:rPr>
                <w:b/>
                <w:i/>
              </w:rPr>
              <w:tab/>
              <w:t xml:space="preserve">            </w:t>
            </w:r>
            <w:r w:rsidRPr="00CD2EA0">
              <w:rPr>
                <w:b/>
                <w:i/>
              </w:rPr>
              <w:tab/>
            </w:r>
            <w:r w:rsidRPr="00CD2EA0">
              <w:rPr>
                <w:b/>
                <w:i/>
              </w:rPr>
              <w:tab/>
              <w:t xml:space="preserve">                       </w:t>
            </w:r>
            <w:r>
              <w:t>Fax: 1-218-755-</w:t>
            </w:r>
            <w:r w:rsidR="00D41A9D">
              <w:t>2258</w:t>
            </w:r>
          </w:p>
          <w:p w:rsidR="007746BE" w:rsidRPr="00CD2EA0" w:rsidRDefault="00F04AE0" w:rsidP="00CD2EA0">
            <w:pPr>
              <w:pStyle w:val="Title"/>
              <w:jc w:val="left"/>
              <w:rPr>
                <w:b w:val="0"/>
                <w:i w:val="0"/>
              </w:rPr>
            </w:pPr>
            <w:r w:rsidRPr="004F16F4">
              <w:t xml:space="preserve">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</w:t>
            </w:r>
          </w:p>
          <w:p w:rsidR="00F04AE0" w:rsidRPr="00CD2EA0" w:rsidRDefault="00F04AE0" w:rsidP="00CD2EA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D2EA0">
              <w:rPr>
                <w:rFonts w:ascii="Arial" w:hAnsi="Arial" w:cs="Arial"/>
                <w:b/>
                <w:i/>
                <w:sz w:val="28"/>
                <w:szCs w:val="28"/>
              </w:rPr>
              <w:t>Form 5 – Graduate Re</w:t>
            </w:r>
            <w:r w:rsidR="009A0299" w:rsidRPr="00CD2EA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search/Thesis Paper Pre-Defense Signature </w:t>
            </w:r>
            <w:r w:rsidRPr="00CD2EA0">
              <w:rPr>
                <w:rFonts w:ascii="Arial" w:hAnsi="Arial" w:cs="Arial"/>
                <w:b/>
                <w:i/>
                <w:sz w:val="28"/>
                <w:szCs w:val="28"/>
              </w:rPr>
              <w:t>Form</w:t>
            </w:r>
          </w:p>
        </w:tc>
      </w:tr>
      <w:tr w:rsidR="00F04AE0" w:rsidTr="00CD2EA0">
        <w:trPr>
          <w:gridAfter w:val="1"/>
          <w:wAfter w:w="144" w:type="dxa"/>
          <w:trHeight w:val="4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E0" w:rsidRDefault="00F04AE0" w:rsidP="00F04AE0">
            <w:r>
              <w:t>Student Name:</w:t>
            </w:r>
          </w:p>
        </w:tc>
        <w:tc>
          <w:tcPr>
            <w:tcW w:w="80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F04A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04AE0" w:rsidTr="00CD2EA0">
        <w:trPr>
          <w:gridAfter w:val="1"/>
          <w:wAfter w:w="144" w:type="dxa"/>
          <w:trHeight w:val="4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E0" w:rsidRDefault="00F04AE0" w:rsidP="00F04AE0">
            <w:r>
              <w:t>Title of Paper:</w:t>
            </w:r>
          </w:p>
        </w:tc>
        <w:tc>
          <w:tcPr>
            <w:tcW w:w="80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F04A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04AE0" w:rsidTr="00CD2EA0">
        <w:trPr>
          <w:gridAfter w:val="1"/>
          <w:wAfter w:w="144" w:type="dxa"/>
          <w:trHeight w:val="4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E0" w:rsidRDefault="00F04AE0" w:rsidP="00F04AE0">
            <w:r>
              <w:t>Student ID#: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F04AE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AE0" w:rsidRDefault="00F04AE0" w:rsidP="00F04AE0">
            <w:r>
              <w:t>Date: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F04AE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49F3" w:rsidTr="00D80B1D">
        <w:trPr>
          <w:gridAfter w:val="1"/>
          <w:wAfter w:w="144" w:type="dxa"/>
          <w:trHeight w:val="46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F3" w:rsidRDefault="006949F3" w:rsidP="00F04AE0">
            <w:r>
              <w:t>Current E-mail:</w:t>
            </w:r>
          </w:p>
        </w:tc>
        <w:tc>
          <w:tcPr>
            <w:tcW w:w="80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9F3" w:rsidRDefault="006949F3" w:rsidP="00F04AE0">
            <w:fldSimple w:instr=" FORMTEXT ">
              <w:ffData>
                <w:name w:val="Text4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04AE0" w:rsidTr="006949F3">
        <w:trPr>
          <w:gridAfter w:val="1"/>
          <w:wAfter w:w="144" w:type="dxa"/>
          <w:trHeight w:val="710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F3" w:rsidRDefault="006949F3" w:rsidP="00F04AE0">
            <w:pPr>
              <w:rPr>
                <w:b/>
              </w:rPr>
            </w:pPr>
          </w:p>
          <w:p w:rsidR="00F04AE0" w:rsidRPr="00CD2EA0" w:rsidRDefault="00F04AE0" w:rsidP="00F04AE0">
            <w:pPr>
              <w:rPr>
                <w:b/>
              </w:rPr>
            </w:pPr>
            <w:r w:rsidRPr="00CD2EA0">
              <w:rPr>
                <w:b/>
              </w:rPr>
              <w:t>Please print the names of each member your final oral exam committee in the spaces provided.</w:t>
            </w:r>
          </w:p>
        </w:tc>
      </w:tr>
      <w:tr w:rsidR="00F04AE0" w:rsidTr="00CD2EA0">
        <w:trPr>
          <w:gridAfter w:val="1"/>
          <w:wAfter w:w="144" w:type="dxa"/>
          <w:trHeight w:val="530"/>
        </w:trPr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160F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E0" w:rsidRDefault="00F04AE0" w:rsidP="00160FB0"/>
        </w:tc>
        <w:tc>
          <w:tcPr>
            <w:tcW w:w="3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160FB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04AE0" w:rsidTr="00CD2EA0">
        <w:trPr>
          <w:gridAfter w:val="1"/>
          <w:wAfter w:w="144" w:type="dxa"/>
        </w:trPr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AE0" w:rsidRDefault="00F04AE0">
            <w:r>
              <w:t>Advisor (Committee Chair)</w:t>
            </w:r>
          </w:p>
        </w:tc>
        <w:tc>
          <w:tcPr>
            <w:tcW w:w="1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04AE0" w:rsidRDefault="00F04AE0"/>
        </w:tc>
        <w:tc>
          <w:tcPr>
            <w:tcW w:w="3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4AE0" w:rsidRDefault="00F04AE0">
            <w:r>
              <w:t>Member</w:t>
            </w:r>
          </w:p>
        </w:tc>
      </w:tr>
      <w:tr w:rsidR="00F04AE0" w:rsidTr="00CD2EA0">
        <w:trPr>
          <w:gridAfter w:val="1"/>
          <w:wAfter w:w="144" w:type="dxa"/>
          <w:trHeight w:val="647"/>
        </w:trPr>
        <w:tc>
          <w:tcPr>
            <w:tcW w:w="3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160F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E0" w:rsidRDefault="00F04AE0" w:rsidP="00160FB0"/>
        </w:tc>
        <w:tc>
          <w:tcPr>
            <w:tcW w:w="3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E0" w:rsidRDefault="00160FB0" w:rsidP="00160F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04AE0" w:rsidTr="00CD2EA0">
        <w:trPr>
          <w:gridAfter w:val="1"/>
          <w:wAfter w:w="144" w:type="dxa"/>
        </w:trPr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AE0" w:rsidRDefault="00F04AE0">
            <w:r>
              <w:t>Member</w:t>
            </w:r>
          </w:p>
        </w:tc>
        <w:tc>
          <w:tcPr>
            <w:tcW w:w="1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04AE0" w:rsidRDefault="00F04AE0"/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AE0" w:rsidRDefault="00F04AE0">
            <w:r>
              <w:t>Non-departmental Field Member (</w:t>
            </w:r>
            <w:r w:rsidRPr="00CD2EA0">
              <w:rPr>
                <w:b/>
              </w:rPr>
              <w:t>Optional)</w:t>
            </w:r>
          </w:p>
        </w:tc>
      </w:tr>
      <w:tr w:rsidR="00160FB0" w:rsidTr="00E82B6A">
        <w:trPr>
          <w:gridAfter w:val="1"/>
          <w:wAfter w:w="144" w:type="dxa"/>
          <w:trHeight w:val="1053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FB0" w:rsidRPr="00CD2EA0" w:rsidRDefault="00160FB0" w:rsidP="00160FB0">
            <w:pPr>
              <w:pStyle w:val="BodyText"/>
              <w:rPr>
                <w:sz w:val="20"/>
                <w:szCs w:val="20"/>
              </w:rPr>
            </w:pPr>
            <w:r w:rsidRPr="00CD2EA0">
              <w:rPr>
                <w:sz w:val="20"/>
                <w:szCs w:val="20"/>
              </w:rPr>
              <w:t>My signature is affixed below to attest to the fact that I was provided with a copy of the Master’s Thesis/Graduate Research paper written by the student, that I have read the paper and that I have provided a reaction and/or recommendations to the candidate.</w:t>
            </w:r>
          </w:p>
          <w:p w:rsidR="00160FB0" w:rsidRPr="00E465EE" w:rsidRDefault="00160FB0" w:rsidP="00160FB0"/>
        </w:tc>
      </w:tr>
      <w:tr w:rsidR="00E82B6A" w:rsidTr="00D80B1D">
        <w:trPr>
          <w:gridAfter w:val="1"/>
          <w:wAfter w:w="144" w:type="dxa"/>
          <w:trHeight w:val="198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B6A" w:rsidRDefault="00E82B6A" w:rsidP="00160FB0"/>
        </w:tc>
      </w:tr>
      <w:tr w:rsidR="00160FB0" w:rsidTr="00CD2EA0">
        <w:trPr>
          <w:gridAfter w:val="1"/>
          <w:wAfter w:w="144" w:type="dxa"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FB0" w:rsidRDefault="00160FB0" w:rsidP="00160FB0">
            <w:r>
              <w:t>Advisor (Committee Chair)</w:t>
            </w:r>
            <w:r w:rsidR="007746BE">
              <w:t>: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FB0" w:rsidRDefault="00160FB0" w:rsidP="00160FB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FB0" w:rsidRDefault="00160FB0" w:rsidP="007746BE">
            <w: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FB0" w:rsidRDefault="00160FB0" w:rsidP="00160FB0"/>
        </w:tc>
      </w:tr>
      <w:tr w:rsidR="007932D0" w:rsidTr="00CD2EA0">
        <w:trPr>
          <w:gridAfter w:val="1"/>
          <w:wAfter w:w="144" w:type="dxa"/>
          <w:trHeight w:val="700"/>
        </w:trPr>
        <w:tc>
          <w:tcPr>
            <w:tcW w:w="4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7746BE">
            <w:r>
              <w:t>Has the student completed the departmental written exam?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7746B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7746BE">
            <w:r>
              <w:t>Yes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7746B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7746BE">
            <w:r>
              <w:t>No</w:t>
            </w:r>
          </w:p>
        </w:tc>
      </w:tr>
      <w:tr w:rsidR="007932D0" w:rsidTr="00CD2EA0">
        <w:trPr>
          <w:gridAfter w:val="1"/>
          <w:wAfter w:w="144" w:type="dxa"/>
          <w:trHeight w:val="467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</w:tr>
      <w:tr w:rsidR="007932D0" w:rsidTr="00CD2EA0">
        <w:trPr>
          <w:gridAfter w:val="1"/>
          <w:wAfter w:w="144" w:type="dxa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>
            <w:r>
              <w:t>Committee Member</w:t>
            </w:r>
            <w:r w:rsidR="007746BE">
              <w:t>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E465EE" w:rsidP="00160FB0">
            <w: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2D0" w:rsidRDefault="007932D0" w:rsidP="00160FB0"/>
        </w:tc>
      </w:tr>
      <w:tr w:rsidR="007932D0" w:rsidTr="00CD2EA0">
        <w:trPr>
          <w:gridAfter w:val="1"/>
          <w:wAfter w:w="144" w:type="dxa"/>
          <w:trHeight w:val="467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7932D0" w:rsidP="00160FB0"/>
        </w:tc>
      </w:tr>
      <w:tr w:rsidR="007932D0" w:rsidTr="00CD2EA0">
        <w:trPr>
          <w:gridAfter w:val="1"/>
          <w:wAfter w:w="144" w:type="dxa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E465EE" w:rsidP="00160FB0">
            <w:r>
              <w:t>Committee Member</w:t>
            </w:r>
            <w:r w:rsidR="007746BE">
              <w:t>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2D0" w:rsidRDefault="007932D0" w:rsidP="00160FB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D0" w:rsidRDefault="00E465EE" w:rsidP="00160FB0">
            <w: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2D0" w:rsidRDefault="007932D0" w:rsidP="00160FB0"/>
        </w:tc>
      </w:tr>
      <w:tr w:rsidR="00E465EE" w:rsidTr="00CD2EA0">
        <w:trPr>
          <w:gridAfter w:val="1"/>
          <w:wAfter w:w="144" w:type="dxa"/>
          <w:trHeight w:val="950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5EE" w:rsidRPr="003E00A8" w:rsidRDefault="00E465EE" w:rsidP="003E00A8">
            <w:pPr>
              <w:jc w:val="center"/>
              <w:rPr>
                <w:b/>
                <w:sz w:val="24"/>
                <w:szCs w:val="24"/>
              </w:rPr>
            </w:pPr>
            <w:r w:rsidRPr="003E00A8">
              <w:rPr>
                <w:b/>
                <w:sz w:val="24"/>
                <w:szCs w:val="24"/>
              </w:rPr>
              <w:t xml:space="preserve">Please return this completed form to the School of Graduate Studies, </w:t>
            </w:r>
            <w:r w:rsidR="003E00A8" w:rsidRPr="003E00A8">
              <w:rPr>
                <w:b/>
                <w:sz w:val="24"/>
                <w:szCs w:val="24"/>
              </w:rPr>
              <w:t>Deputy Hall 111</w:t>
            </w:r>
            <w:r w:rsidRPr="003E00A8">
              <w:rPr>
                <w:b/>
                <w:sz w:val="24"/>
                <w:szCs w:val="24"/>
              </w:rPr>
              <w:t>.</w:t>
            </w:r>
          </w:p>
        </w:tc>
      </w:tr>
      <w:tr w:rsidR="003E663B" w:rsidTr="00CD2EA0">
        <w:trPr>
          <w:gridAfter w:val="1"/>
          <w:wAfter w:w="144" w:type="dxa"/>
          <w:trHeight w:val="950"/>
        </w:trPr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63B" w:rsidRPr="00CD2EA0" w:rsidRDefault="003E663B" w:rsidP="00160FB0">
            <w:pPr>
              <w:rPr>
                <w:b/>
              </w:rPr>
            </w:pPr>
          </w:p>
        </w:tc>
      </w:tr>
    </w:tbl>
    <w:p w:rsidR="00A6311E" w:rsidRDefault="006949F3" w:rsidP="006949F3">
      <w:pPr>
        <w:jc w:val="right"/>
      </w:pPr>
      <w:r>
        <w:t>October 29, 2013</w:t>
      </w:r>
    </w:p>
    <w:sectPr w:rsidR="00A6311E" w:rsidSect="00A6311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20"/>
  <w:characterSpacingControl w:val="doNotCompress"/>
  <w:compat/>
  <w:rsids>
    <w:rsidRoot w:val="00A6311E"/>
    <w:rsid w:val="00160FB0"/>
    <w:rsid w:val="00336D81"/>
    <w:rsid w:val="003E00A8"/>
    <w:rsid w:val="003E663B"/>
    <w:rsid w:val="004D3A7C"/>
    <w:rsid w:val="004F5E22"/>
    <w:rsid w:val="006949F3"/>
    <w:rsid w:val="00773F99"/>
    <w:rsid w:val="007746BE"/>
    <w:rsid w:val="007932D0"/>
    <w:rsid w:val="008E70FE"/>
    <w:rsid w:val="009A0299"/>
    <w:rsid w:val="009A4CBA"/>
    <w:rsid w:val="00A6311E"/>
    <w:rsid w:val="00CD2EA0"/>
    <w:rsid w:val="00D062EC"/>
    <w:rsid w:val="00D41A9D"/>
    <w:rsid w:val="00D80B1D"/>
    <w:rsid w:val="00E03EB2"/>
    <w:rsid w:val="00E465EE"/>
    <w:rsid w:val="00E55AB9"/>
    <w:rsid w:val="00E82B6A"/>
    <w:rsid w:val="00EB1B86"/>
    <w:rsid w:val="00F04AE0"/>
    <w:rsid w:val="00FA794D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AE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04AE0"/>
    <w:pPr>
      <w:jc w:val="center"/>
    </w:pPr>
    <w:rPr>
      <w:b/>
      <w:i/>
    </w:rPr>
  </w:style>
  <w:style w:type="character" w:styleId="Hyperlink">
    <w:name w:val="Hyperlink"/>
    <w:rsid w:val="00F04AE0"/>
    <w:rPr>
      <w:color w:val="0000FF"/>
      <w:u w:val="single"/>
    </w:rPr>
  </w:style>
  <w:style w:type="paragraph" w:styleId="BodyText">
    <w:name w:val="Body Text"/>
    <w:basedOn w:val="Normal"/>
    <w:rsid w:val="00160FB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Bemidji State University</vt:lpstr>
    </vt:vector>
  </TitlesOfParts>
  <Company>Bemidji State University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Bemidji State University</dc:title>
  <dc:subject/>
  <dc:creator>User</dc:creator>
  <cp:keywords/>
  <cp:lastModifiedBy>Tonya Langford</cp:lastModifiedBy>
  <cp:revision>2</cp:revision>
  <cp:lastPrinted>2007-11-01T19:48:00Z</cp:lastPrinted>
  <dcterms:created xsi:type="dcterms:W3CDTF">2014-09-28T22:20:00Z</dcterms:created>
  <dcterms:modified xsi:type="dcterms:W3CDTF">2014-09-28T22:20:00Z</dcterms:modified>
</cp:coreProperties>
</file>