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21D39" w14:textId="77777777" w:rsidR="00025555" w:rsidRPr="00484ADB" w:rsidRDefault="00025555" w:rsidP="00025555">
      <w:pPr>
        <w:pStyle w:val="Title"/>
        <w:rPr>
          <w:sz w:val="44"/>
        </w:rPr>
      </w:pPr>
      <w:r w:rsidRPr="00484ADB">
        <w:rPr>
          <w:sz w:val="44"/>
        </w:rPr>
        <w:t>Exit Interview Form For Graduating Students</w:t>
      </w:r>
    </w:p>
    <w:p w14:paraId="1237DB57" w14:textId="77777777" w:rsidR="00025555" w:rsidRDefault="00025555" w:rsidP="00025555">
      <w:pPr>
        <w:pStyle w:val="Subtitle"/>
        <w:pBdr>
          <w:top w:val="single" w:sz="4" w:space="1" w:color="auto"/>
          <w:bottom w:val="single" w:sz="4" w:space="1" w:color="auto"/>
        </w:pBdr>
        <w:jc w:val="left"/>
        <w:rPr>
          <w:sz w:val="24"/>
        </w:rPr>
      </w:pPr>
      <w:r>
        <w:rPr>
          <w:sz w:val="24"/>
        </w:rPr>
        <w:pict w14:anchorId="3B93C0E2">
          <v:rect id="_x0000_i1025" style="width:0;height:1.5pt" o:hralign="center" o:hrstd="t" o:hr="t" fillcolor="#aaa" stroked="f"/>
        </w:pict>
      </w:r>
    </w:p>
    <w:p w14:paraId="03E664F6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14:paraId="38BBE85E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Application must be typed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</w:p>
    <w:p w14:paraId="1BCE1E11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 xml:space="preserve">Deadline:  semester before graduation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D642354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 xml:space="preserve">November 1 – </w:t>
      </w:r>
      <w:proofErr w:type="gramStart"/>
      <w:r>
        <w:rPr>
          <w:i/>
          <w:sz w:val="24"/>
        </w:rPr>
        <w:t>Fall</w:t>
      </w:r>
      <w:proofErr w:type="gramEnd"/>
      <w:r>
        <w:rPr>
          <w:i/>
          <w:sz w:val="24"/>
        </w:rPr>
        <w:t>; May 1- spring</w:t>
      </w:r>
    </w:p>
    <w:p w14:paraId="15AC2D5A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14:paraId="09549563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</w:rPr>
        <w:t>Name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Student ID#</w:t>
      </w:r>
      <w:r>
        <w:rPr>
          <w:sz w:val="24"/>
          <w:u w:val="single"/>
        </w:rPr>
        <w:tab/>
      </w:r>
    </w:p>
    <w:p w14:paraId="0CF3B994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</w:p>
    <w:p w14:paraId="7D232898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</w:rPr>
        <w:t>Street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City/State/Zip</w:t>
      </w:r>
      <w:r>
        <w:rPr>
          <w:sz w:val="24"/>
          <w:u w:val="single"/>
        </w:rPr>
        <w:tab/>
      </w:r>
    </w:p>
    <w:p w14:paraId="48D95A83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557220D7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</w:rPr>
        <w:t>Email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Instrument/Voice</w:t>
      </w:r>
      <w:r>
        <w:rPr>
          <w:sz w:val="24"/>
          <w:u w:val="single"/>
        </w:rPr>
        <w:tab/>
      </w:r>
    </w:p>
    <w:p w14:paraId="1662BC5D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64E0F09C" w14:textId="77777777" w:rsidR="00025555" w:rsidRDefault="00025555" w:rsidP="00721C18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ind w:right="-180"/>
        <w:jc w:val="left"/>
        <w:rPr>
          <w:sz w:val="24"/>
        </w:rPr>
      </w:pPr>
      <w:r>
        <w:rPr>
          <w:sz w:val="24"/>
        </w:rPr>
        <w:t>Major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GPA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>(include transcript with form)</w:t>
      </w:r>
    </w:p>
    <w:p w14:paraId="247B6CB0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jc w:val="left"/>
        <w:rPr>
          <w:sz w:val="24"/>
        </w:rPr>
      </w:pPr>
    </w:p>
    <w:p w14:paraId="2E055183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jc w:val="left"/>
        <w:rPr>
          <w:sz w:val="24"/>
        </w:rPr>
      </w:pPr>
    </w:p>
    <w:p w14:paraId="1D14E390" w14:textId="77777777" w:rsidR="00025555" w:rsidRDefault="00025555" w:rsidP="00721C18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936"/>
        </w:tabs>
        <w:ind w:right="-360"/>
        <w:jc w:val="left"/>
        <w:rPr>
          <w:sz w:val="24"/>
        </w:rPr>
      </w:pPr>
      <w:r>
        <w:rPr>
          <w:sz w:val="24"/>
        </w:rPr>
        <w:t>Please use the space below to comment on your years at BSU.  Include suggestions for improvement in curriculum, classes, activities, etc.   Any comments will remain confidential:</w:t>
      </w:r>
    </w:p>
    <w:p w14:paraId="6E132809" w14:textId="77777777" w:rsidR="00F702C5" w:rsidRDefault="00F702C5" w:rsidP="00F702C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continue</w:t>
      </w:r>
      <w:proofErr w:type="gramEnd"/>
      <w:r>
        <w:rPr>
          <w:sz w:val="24"/>
        </w:rPr>
        <w:t xml:space="preserve"> on back if necessary)</w:t>
      </w:r>
    </w:p>
    <w:p w14:paraId="456ABE0A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bookmarkStart w:id="0" w:name="_GoBack"/>
      <w:bookmarkEnd w:id="0"/>
    </w:p>
    <w:p w14:paraId="2B095E59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21755892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2DD3A385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2B34EDEC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289850F3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7666486D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4CF568BF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7DC037A2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5223304C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2B00A38F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528F7785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64E90999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5B221C14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469C21E1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6ECC7CD1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35DD5417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B6F07" wp14:editId="04BF199E">
                <wp:simplePos x="0" y="0"/>
                <wp:positionH relativeFrom="column">
                  <wp:posOffset>4463415</wp:posOffset>
                </wp:positionH>
                <wp:positionV relativeFrom="paragraph">
                  <wp:posOffset>55245</wp:posOffset>
                </wp:positionV>
                <wp:extent cx="2057400" cy="1371600"/>
                <wp:effectExtent l="0" t="0" r="25400" b="254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6D1C" w14:textId="77777777" w:rsidR="00025555" w:rsidRDefault="00025555" w:rsidP="00025555">
                            <w:pPr>
                              <w:pStyle w:val="Heading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Office use only</w:t>
                            </w:r>
                          </w:p>
                          <w:p w14:paraId="52D4932D" w14:textId="77777777" w:rsidR="00025555" w:rsidRDefault="00025555" w:rsidP="00025555"/>
                          <w:p w14:paraId="401F148B" w14:textId="77777777" w:rsidR="00025555" w:rsidRDefault="00025555" w:rsidP="00025555">
                            <w:r>
                              <w:t>Date submitted:</w:t>
                            </w:r>
                          </w:p>
                          <w:p w14:paraId="0363E141" w14:textId="77777777" w:rsidR="00025555" w:rsidRDefault="00025555" w:rsidP="00025555"/>
                          <w:p w14:paraId="29C53C67" w14:textId="77777777" w:rsidR="00025555" w:rsidRDefault="00025555" w:rsidP="00025555">
                            <w:r>
                              <w:t>Date interview scheduled:</w:t>
                            </w:r>
                          </w:p>
                          <w:p w14:paraId="0EAB0154" w14:textId="77777777" w:rsidR="00025555" w:rsidRDefault="00025555" w:rsidP="00025555"/>
                          <w:p w14:paraId="515EB90C" w14:textId="77777777" w:rsidR="00025555" w:rsidRDefault="00025555" w:rsidP="00025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1.45pt;margin-top:4.35pt;width:16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">
                <v:textbox>
                  <w:txbxContent>
                    <w:p w14:paraId="32466D1C" w14:textId="77777777" w:rsidR="00025555" w:rsidRDefault="00025555" w:rsidP="00025555">
                      <w:pPr>
                        <w:pStyle w:val="Heading1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Office use only</w:t>
                      </w:r>
                    </w:p>
                    <w:p w14:paraId="52D4932D" w14:textId="77777777" w:rsidR="00025555" w:rsidRDefault="00025555" w:rsidP="00025555"/>
                    <w:p w14:paraId="401F148B" w14:textId="77777777" w:rsidR="00025555" w:rsidRDefault="00025555" w:rsidP="00025555">
                      <w:r>
                        <w:t>Date submitted:</w:t>
                      </w:r>
                    </w:p>
                    <w:p w14:paraId="0363E141" w14:textId="77777777" w:rsidR="00025555" w:rsidRDefault="00025555" w:rsidP="00025555"/>
                    <w:p w14:paraId="29C53C67" w14:textId="77777777" w:rsidR="00025555" w:rsidRDefault="00025555" w:rsidP="00025555">
                      <w:r>
                        <w:t>Date interview scheduled:</w:t>
                      </w:r>
                    </w:p>
                    <w:p w14:paraId="0EAB0154" w14:textId="77777777" w:rsidR="00025555" w:rsidRDefault="00025555" w:rsidP="00025555"/>
                    <w:p w14:paraId="515EB90C" w14:textId="77777777" w:rsidR="00025555" w:rsidRDefault="00025555" w:rsidP="00025555"/>
                  </w:txbxContent>
                </v:textbox>
              </v:rect>
            </w:pict>
          </mc:Fallback>
        </mc:AlternateContent>
      </w:r>
    </w:p>
    <w:p w14:paraId="06EFBB12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35E8444F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2A9148F7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22A90366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48F42776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599AB7AD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</w:p>
    <w:p w14:paraId="1F855193" w14:textId="77777777" w:rsid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973331" w14:textId="77777777" w:rsidR="00BD1BEE" w:rsidRPr="00025555" w:rsidRDefault="00025555" w:rsidP="00025555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BD1BEE" w:rsidRPr="00025555" w:rsidSect="00BD1B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55"/>
    <w:rsid w:val="00025555"/>
    <w:rsid w:val="00721C18"/>
    <w:rsid w:val="00DC7F9F"/>
    <w:rsid w:val="00F032EE"/>
    <w:rsid w:val="00F702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0FF59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55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25555"/>
    <w:pPr>
      <w:keepNext/>
      <w:jc w:val="center"/>
      <w:outlineLvl w:val="0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555"/>
    <w:rPr>
      <w:rFonts w:ascii="Times" w:eastAsia="Times" w:hAnsi="Times" w:cs="Times New Roman"/>
      <w:sz w:val="130"/>
      <w:lang w:eastAsia="en-US"/>
    </w:rPr>
  </w:style>
  <w:style w:type="paragraph" w:styleId="Title">
    <w:name w:val="Title"/>
    <w:basedOn w:val="Normal"/>
    <w:link w:val="TitleChar"/>
    <w:qFormat/>
    <w:rsid w:val="00025555"/>
    <w:pPr>
      <w:tabs>
        <w:tab w:val="center" w:pos="-2700"/>
      </w:tabs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025555"/>
    <w:rPr>
      <w:rFonts w:ascii="Times" w:eastAsia="Times" w:hAnsi="Times" w:cs="Times New Roman"/>
      <w:sz w:val="36"/>
      <w:lang w:eastAsia="en-US"/>
    </w:rPr>
  </w:style>
  <w:style w:type="paragraph" w:styleId="Subtitle">
    <w:name w:val="Subtitle"/>
    <w:basedOn w:val="Normal"/>
    <w:link w:val="SubtitleChar"/>
    <w:qFormat/>
    <w:rsid w:val="00025555"/>
    <w:pPr>
      <w:jc w:val="center"/>
    </w:pPr>
    <w:rPr>
      <w:sz w:val="70"/>
    </w:rPr>
  </w:style>
  <w:style w:type="character" w:customStyle="1" w:styleId="SubtitleChar">
    <w:name w:val="Subtitle Char"/>
    <w:basedOn w:val="DefaultParagraphFont"/>
    <w:link w:val="Subtitle"/>
    <w:rsid w:val="00025555"/>
    <w:rPr>
      <w:rFonts w:ascii="Times" w:eastAsia="Times" w:hAnsi="Times" w:cs="Times New Roman"/>
      <w:sz w:val="7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55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25555"/>
    <w:pPr>
      <w:keepNext/>
      <w:jc w:val="center"/>
      <w:outlineLvl w:val="0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5555"/>
    <w:rPr>
      <w:rFonts w:ascii="Times" w:eastAsia="Times" w:hAnsi="Times" w:cs="Times New Roman"/>
      <w:sz w:val="130"/>
      <w:lang w:eastAsia="en-US"/>
    </w:rPr>
  </w:style>
  <w:style w:type="paragraph" w:styleId="Title">
    <w:name w:val="Title"/>
    <w:basedOn w:val="Normal"/>
    <w:link w:val="TitleChar"/>
    <w:qFormat/>
    <w:rsid w:val="00025555"/>
    <w:pPr>
      <w:tabs>
        <w:tab w:val="center" w:pos="-2700"/>
      </w:tabs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025555"/>
    <w:rPr>
      <w:rFonts w:ascii="Times" w:eastAsia="Times" w:hAnsi="Times" w:cs="Times New Roman"/>
      <w:sz w:val="36"/>
      <w:lang w:eastAsia="en-US"/>
    </w:rPr>
  </w:style>
  <w:style w:type="paragraph" w:styleId="Subtitle">
    <w:name w:val="Subtitle"/>
    <w:basedOn w:val="Normal"/>
    <w:link w:val="SubtitleChar"/>
    <w:qFormat/>
    <w:rsid w:val="00025555"/>
    <w:pPr>
      <w:jc w:val="center"/>
    </w:pPr>
    <w:rPr>
      <w:sz w:val="70"/>
    </w:rPr>
  </w:style>
  <w:style w:type="character" w:customStyle="1" w:styleId="SubtitleChar">
    <w:name w:val="Subtitle Char"/>
    <w:basedOn w:val="DefaultParagraphFont"/>
    <w:link w:val="Subtitle"/>
    <w:rsid w:val="00025555"/>
    <w:rPr>
      <w:rFonts w:ascii="Times" w:eastAsia="Times" w:hAnsi="Times" w:cs="Times New Roman"/>
      <w:sz w:val="7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Macintosh Word</Application>
  <DocSecurity>0</DocSecurity>
  <Lines>4</Lines>
  <Paragraphs>1</Paragraphs>
  <ScaleCrop>false</ScaleCrop>
  <Company>BSU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BSU</dc:creator>
  <cp:keywords/>
  <dc:description/>
  <cp:lastModifiedBy>default BSU</cp:lastModifiedBy>
  <cp:revision>4</cp:revision>
  <dcterms:created xsi:type="dcterms:W3CDTF">2011-08-21T14:46:00Z</dcterms:created>
  <dcterms:modified xsi:type="dcterms:W3CDTF">2011-08-21T14:47:00Z</dcterms:modified>
</cp:coreProperties>
</file>