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A86" w:rsidRDefault="00287A86" w:rsidP="00287A86">
      <w:pPr>
        <w:jc w:val="center"/>
        <w:rPr>
          <w:b/>
        </w:rPr>
      </w:pPr>
      <w:r>
        <w:rPr>
          <w:b/>
        </w:rPr>
        <w:t>ASSUMPTION OF RISK AND RELEASE OF LIABILITY AND CONSENT FOR MEDICAL TREATMENT AGREEMENT</w:t>
      </w:r>
    </w:p>
    <w:p w:rsidR="00287A86" w:rsidRDefault="00287A86" w:rsidP="00287A86">
      <w:pPr>
        <w:jc w:val="center"/>
        <w:rPr>
          <w:b/>
        </w:rPr>
      </w:pPr>
    </w:p>
    <w:p w:rsidR="00287A86" w:rsidRDefault="00287A86" w:rsidP="00287A86">
      <w:pPr>
        <w:jc w:val="center"/>
        <w:rPr>
          <w:b/>
        </w:rPr>
      </w:pPr>
      <w:r>
        <w:rPr>
          <w:b/>
        </w:rPr>
        <w:t xml:space="preserve"> MINNESOTA STATE COLLEGES AND UNIVERSITIES</w:t>
      </w:r>
    </w:p>
    <w:p w:rsidR="00287A86" w:rsidRDefault="00287A86" w:rsidP="00287A86">
      <w:pPr>
        <w:jc w:val="center"/>
        <w:rPr>
          <w:b/>
        </w:rPr>
      </w:pPr>
      <w:r>
        <w:rPr>
          <w:b/>
        </w:rPr>
        <w:t>Bemidji State University</w:t>
      </w:r>
    </w:p>
    <w:p w:rsidR="00287A86" w:rsidRDefault="00287A86" w:rsidP="00287A86">
      <w:pPr>
        <w:jc w:val="center"/>
        <w:rPr>
          <w:b/>
        </w:rPr>
      </w:pPr>
      <w:r>
        <w:rPr>
          <w:b/>
        </w:rPr>
        <w:t xml:space="preserve">To be completed by parent or guardian prior to travel </w:t>
      </w:r>
    </w:p>
    <w:p w:rsidR="00287A86" w:rsidRDefault="00287A86" w:rsidP="00287A86">
      <w:pPr>
        <w:jc w:val="center"/>
        <w:rPr>
          <w:b/>
        </w:rPr>
      </w:pPr>
    </w:p>
    <w:p w:rsidR="00287A86" w:rsidRDefault="00287A86" w:rsidP="00287A86">
      <w:r>
        <w:t>I,</w:t>
      </w:r>
      <w:r w:rsidRPr="00AA5519">
        <w:t xml:space="preserve"> </w:t>
      </w:r>
      <w:r>
        <w:t>as parent/guardian with legal respon</w:t>
      </w:r>
      <w:r w:rsidR="002C74DE">
        <w:t xml:space="preserve">sibility for this minor child, </w:t>
      </w:r>
      <w:r>
        <w:t>wish to authorize _________________________________</w:t>
      </w:r>
      <w:r w:rsidR="002C74DE">
        <w:t>_, to participate in a</w:t>
      </w:r>
      <w:r>
        <w:t xml:space="preserve"> Summer Camp offered by </w:t>
      </w:r>
      <w:r w:rsidR="002C74DE">
        <w:t xml:space="preserve">Bemidji State University in </w:t>
      </w:r>
      <w:r>
        <w:t>201</w:t>
      </w:r>
      <w:r w:rsidR="002C74DE">
        <w:t>7</w:t>
      </w:r>
      <w:r>
        <w:t xml:space="preserve">. </w:t>
      </w:r>
      <w:r w:rsidRPr="003979CF">
        <w:rPr>
          <w:i/>
        </w:rPr>
        <w:t xml:space="preserve"> </w:t>
      </w:r>
      <w:r w:rsidRPr="00FC727C">
        <w:t xml:space="preserve">I understand that this is a voluntary activity and my child is not required to participate in this trip to continue to attend the </w:t>
      </w:r>
      <w:r>
        <w:t>Camp</w:t>
      </w:r>
      <w:r w:rsidRPr="00FC727C">
        <w:t>.</w:t>
      </w:r>
      <w:r w:rsidR="002C74DE">
        <w:rPr>
          <w:i/>
        </w:rPr>
        <w:t xml:space="preserve"> </w:t>
      </w:r>
      <w:r>
        <w:t xml:space="preserve"> I understand that there are risks and dangers to my child’s health and personal safety posed by transportation to and from and my child’s participation in this trip.  My signature below signifies that I knowingly and voluntarily assume the risk of any injuries, regardless of severity, and including death, and all risk of damage to or loss of property that my child may incur due to my child’s participation in this trip.</w:t>
      </w:r>
    </w:p>
    <w:p w:rsidR="00287A86" w:rsidRDefault="00287A86" w:rsidP="00287A86"/>
    <w:p w:rsidR="00761A60" w:rsidRDefault="003A03F4" w:rsidP="00287A86">
      <w:r w:rsidRPr="003A03F4">
        <w:rPr>
          <w:b/>
        </w:rPr>
        <w:t>Permission</w:t>
      </w:r>
      <w:r>
        <w:rPr>
          <w:b/>
        </w:rPr>
        <w:t xml:space="preserve">.  </w:t>
      </w:r>
      <w:r w:rsidR="00761A60" w:rsidRPr="00761A60">
        <w:t>Your child</w:t>
      </w:r>
      <w:r>
        <w:t xml:space="preserve"> </w:t>
      </w:r>
      <w:r w:rsidR="00761A60" w:rsidRPr="00761A60">
        <w:t xml:space="preserve">will be taking part in a variety of activities while at BSU. By signing this </w:t>
      </w:r>
      <w:r>
        <w:t>form</w:t>
      </w:r>
      <w:r w:rsidR="00761A60" w:rsidRPr="00761A60">
        <w:t xml:space="preserve"> you as the parent are acknowledging, as well as giving permission for your child to take part in </w:t>
      </w:r>
      <w:r w:rsidR="002C74DE">
        <w:t>various</w:t>
      </w:r>
      <w:r w:rsidR="00761A60" w:rsidRPr="00761A60">
        <w:t xml:space="preserve"> activities</w:t>
      </w:r>
      <w:r w:rsidR="002C74DE">
        <w:t>. Your child may be participating in multiple forms of physical activity, examples: running, stretching, lifting,</w:t>
      </w:r>
      <w:r w:rsidR="000B4C03">
        <w:t xml:space="preserve"> climbing wall, contact sports, water sports,</w:t>
      </w:r>
      <w:r w:rsidR="002C74DE">
        <w:t xml:space="preserve"> etc. If in Scrubs Camp</w:t>
      </w:r>
      <w:r w:rsidR="00761A60" w:rsidRPr="00761A60">
        <w:t xml:space="preserve">: </w:t>
      </w:r>
      <w:r w:rsidR="002C74DE">
        <w:t xml:space="preserve">there are </w:t>
      </w:r>
      <w:r w:rsidR="00761A60" w:rsidRPr="00761A60">
        <w:t>various hand-on activities in the nursing lab, including a blood sugar check (involves a simple finger poke)</w:t>
      </w:r>
      <w:r w:rsidR="005B1358">
        <w:t>, simulation activity involving confusing the participants as a way to empathize with Alzheimer patients or wearing a weighted vest to understand weight management and heart rate,</w:t>
      </w:r>
      <w:r w:rsidR="00761A60" w:rsidRPr="00761A60">
        <w:t xml:space="preserve"> </w:t>
      </w:r>
      <w:r w:rsidR="003A72B7">
        <w:t xml:space="preserve">or distorted goggles to relate to a person with alcohol impairment, </w:t>
      </w:r>
      <w:r w:rsidR="00761A60" w:rsidRPr="00761A60">
        <w:t xml:space="preserve">as well as off-site activities at Sanford Hospital and Northwest Technical College (involving transportation via </w:t>
      </w:r>
      <w:r w:rsidR="005330E4">
        <w:t xml:space="preserve">bike, walking, or </w:t>
      </w:r>
      <w:r w:rsidR="005B1358">
        <w:t>van</w:t>
      </w:r>
      <w:r w:rsidR="00761A60" w:rsidRPr="00761A60">
        <w:t xml:space="preserve">). </w:t>
      </w:r>
      <w:r w:rsidR="003A72B7">
        <w:t>While riding the bikes, we encourage helmets to be worn and ca</w:t>
      </w:r>
      <w:r w:rsidR="003D181A">
        <w:t>n provide one for t</w:t>
      </w:r>
      <w:bookmarkStart w:id="0" w:name="_GoBack"/>
      <w:bookmarkEnd w:id="0"/>
      <w:r w:rsidR="003D181A">
        <w:t xml:space="preserve">he activity.  </w:t>
      </w:r>
      <w:r w:rsidR="003A72B7">
        <w:t>This list is not completely inclusive and may vary slightly.  At any time, if your child is uncomfortable and chooses not to participate, we will support their choice. We will encourage them to remain engaged in the learning process and be respectful of others participating.</w:t>
      </w:r>
    </w:p>
    <w:p w:rsidR="00761A60" w:rsidRPr="00761A60" w:rsidRDefault="00761A60" w:rsidP="00761A60">
      <w:pPr>
        <w:rPr>
          <w:b/>
        </w:rPr>
      </w:pPr>
    </w:p>
    <w:p w:rsidR="00761A60" w:rsidRPr="003A03F4" w:rsidRDefault="00761A60" w:rsidP="00761A60">
      <w:pPr>
        <w:rPr>
          <w:b/>
        </w:rPr>
      </w:pPr>
      <w:r w:rsidRPr="00761A60">
        <w:rPr>
          <w:b/>
        </w:rPr>
        <w:t>Model Release Agreement for Use of Picture, Video and Audio Images</w:t>
      </w:r>
      <w:r w:rsidR="003A03F4">
        <w:rPr>
          <w:b/>
        </w:rPr>
        <w:t xml:space="preserve">.  </w:t>
      </w:r>
      <w:r w:rsidR="003A03F4">
        <w:t>I</w:t>
      </w:r>
      <w:r w:rsidRPr="00761A60">
        <w:t xml:space="preserve"> give Bemidji State University the irrevocable right to use my child’s image(s) or voice in all forms and media and in all manners including composite or distorted representation. I waive all royalty fees for their use and manner of distribution. I also waive any right to inspect or approve the final version(s) including written copy that may be created in connection therewith. I have read this release and am fully familiar and approve its contents.</w:t>
      </w:r>
    </w:p>
    <w:p w:rsidR="00761A60" w:rsidRDefault="00761A60" w:rsidP="00287A86"/>
    <w:p w:rsidR="00287A86" w:rsidRDefault="00287A86" w:rsidP="00287A86">
      <w:r>
        <w:rPr>
          <w:b/>
        </w:rPr>
        <w:t xml:space="preserve">Release of Liability and Indemnification.  </w:t>
      </w:r>
      <w:r>
        <w:t>In consideration for my child’s opportunity to participate in this field trip, I, on behalf of myself, my child, my heirs, next of kin, successors, assigns and personal representatives, hereby release, indemnify, and hold harmless the State of Minnesota, the Board of Trustees of the Minnesota State Colleges and Universities system, Metropolitan State University and its staff, employees, agents and representatives (“</w:t>
      </w:r>
      <w:proofErr w:type="spellStart"/>
      <w:r>
        <w:t>Releasees</w:t>
      </w:r>
      <w:proofErr w:type="spellEnd"/>
      <w:r>
        <w:t xml:space="preserve">”) from any and all liability whatsoever for damages, losses, or injuries (including death) that my child may sustain to his or her person or property, arising out of, resulting from, or occurring during his or her participation in the trip or any travel incident thereto, except where such damage, loss or injury is the result of the intentional or reckless conduct of the </w:t>
      </w:r>
      <w:proofErr w:type="spellStart"/>
      <w:r>
        <w:t>Releasees</w:t>
      </w:r>
      <w:proofErr w:type="spellEnd"/>
      <w:r>
        <w:t>.</w:t>
      </w:r>
    </w:p>
    <w:p w:rsidR="00287A86" w:rsidRDefault="00287A86" w:rsidP="00287A86">
      <w:r>
        <w:t xml:space="preserve"> </w:t>
      </w:r>
    </w:p>
    <w:p w:rsidR="00287A86" w:rsidRDefault="00287A86" w:rsidP="00287A86">
      <w:r>
        <w:rPr>
          <w:b/>
        </w:rPr>
        <w:t xml:space="preserve">Governing Law and Jurisdiction.  </w:t>
      </w:r>
      <w:r>
        <w:t xml:space="preserve">The laws of the state of </w:t>
      </w:r>
      <w:smartTag w:uri="urn:schemas-microsoft-com:office:smarttags" w:element="place">
        <w:smartTag w:uri="urn:schemas-microsoft-com:office:smarttags" w:element="State">
          <w:r>
            <w:t>Minnesota</w:t>
          </w:r>
        </w:smartTag>
      </w:smartTag>
      <w:r>
        <w:t xml:space="preserve"> shall govern the validity, construction and enforceability of this Agreement, without giving effect to its conflict of laws principles.  All suits, actions, claims and causes of action relating to the construction, validity, performance and enforcement of this Agreement shall be in the courts of the State of Minnesota.  I agree</w:t>
      </w:r>
      <w:r w:rsidRPr="00054B62">
        <w:t xml:space="preserve"> that if any portion</w:t>
      </w:r>
      <w:r>
        <w:t xml:space="preserve"> of this Agreement</w:t>
      </w:r>
      <w:r w:rsidRPr="00054B62">
        <w:t xml:space="preserve"> is held invalid, the balance shall, notwithstanding, continue in full legal force and effect.  I agree that this Agreement is to be construed broadly to provide a release, indemnification and waiver to the maximum extent permissible under applicable law.  </w:t>
      </w:r>
    </w:p>
    <w:p w:rsidR="003A03F4" w:rsidRDefault="003A03F4" w:rsidP="00287A86"/>
    <w:p w:rsidR="003A03F4" w:rsidRDefault="003A03F4" w:rsidP="003A03F4">
      <w:r w:rsidRPr="00761A60">
        <w:lastRenderedPageBreak/>
        <w:t>This instrument is prepared in English language has a binding effect.  In the event that a translation of this Document is prepared and signed by the parties or Participants, parents or legal guardians of Participants, this English language version shall be the official version and shall govern if there is a conflict between this English language version and the translation.  All disputes (litigation and mediation) under this Document shall be resolved and conducted, regardless of the means of authority, in the English language.</w:t>
      </w:r>
    </w:p>
    <w:p w:rsidR="00287A86" w:rsidRDefault="00287A86" w:rsidP="00287A86"/>
    <w:p w:rsidR="00287A86" w:rsidRDefault="00287A86" w:rsidP="00287A86">
      <w:r>
        <w:rPr>
          <w:b/>
        </w:rPr>
        <w:t xml:space="preserve">Consent for Medical Treatment.  </w:t>
      </w:r>
      <w:r>
        <w:t>I certify that to my knowledge my child is medically able to saf</w:t>
      </w:r>
      <w:r w:rsidR="002C74DE">
        <w:t>ely participate in this trip.</w:t>
      </w:r>
      <w:r>
        <w:t xml:space="preserve"> </w:t>
      </w:r>
      <w:r w:rsidRPr="00054B62">
        <w:t xml:space="preserve">I hereby consent </w:t>
      </w:r>
      <w:r>
        <w:t xml:space="preserve">that my child may </w:t>
      </w:r>
      <w:r w:rsidRPr="00054B62">
        <w:t>receive medical treatment that may be deemed advisable in the event of injury, accident or illness during this activity or event.</w:t>
      </w:r>
    </w:p>
    <w:p w:rsidR="00287A86" w:rsidRDefault="00287A86" w:rsidP="00287A86"/>
    <w:p w:rsidR="00DA358A" w:rsidRDefault="00287A86" w:rsidP="00287A86">
      <w:r>
        <w:t xml:space="preserve">By my signature, I signify that I have read and understand this Agreement and agree to its terms, that by </w:t>
      </w:r>
      <w:r w:rsidRPr="00054B62">
        <w:t>that by signing it I am giving up substantial legal rights I might otherwise have, and that I have signed it knowingly and voluntarily.</w:t>
      </w:r>
      <w:r>
        <w:t xml:space="preserve">  </w:t>
      </w:r>
    </w:p>
    <w:p w:rsidR="00DA358A" w:rsidRDefault="00DA358A" w:rsidP="00287A86"/>
    <w:p w:rsidR="00287A86" w:rsidRDefault="00DA358A" w:rsidP="00287A86">
      <w:r>
        <w:t>I acknowledge that I have reviewed the participant code of conduct (conduct document was enclosed within this information packet) as an adult with my c</w:t>
      </w:r>
      <w:r w:rsidR="002C74DE">
        <w:t>hild who is attending a BSU</w:t>
      </w:r>
      <w:r>
        <w:t xml:space="preserve"> Summer Camp.</w:t>
      </w:r>
    </w:p>
    <w:p w:rsidR="003A03F4" w:rsidRDefault="003A03F4" w:rsidP="00287A86"/>
    <w:p w:rsidR="00287A86" w:rsidRDefault="00287A86" w:rsidP="00287A86">
      <w:r>
        <w:t>_____________________________</w:t>
      </w:r>
      <w:r>
        <w:tab/>
      </w:r>
      <w:r>
        <w:tab/>
        <w:t>________________________</w:t>
      </w:r>
    </w:p>
    <w:p w:rsidR="00287A86" w:rsidRDefault="00287A86" w:rsidP="00287A86">
      <w:r>
        <w:t>Signature of Parent/guardian</w:t>
      </w:r>
      <w:r>
        <w:tab/>
      </w:r>
      <w:r>
        <w:tab/>
      </w:r>
      <w:r>
        <w:tab/>
        <w:t>Date</w:t>
      </w:r>
    </w:p>
    <w:p w:rsidR="00287A86" w:rsidRDefault="00287A86" w:rsidP="00287A86"/>
    <w:p w:rsidR="00287A86" w:rsidRDefault="00287A86" w:rsidP="00287A86">
      <w:r>
        <w:t>_____________________________</w:t>
      </w:r>
    </w:p>
    <w:p w:rsidR="00287A86" w:rsidRDefault="00287A86" w:rsidP="00287A86">
      <w:r>
        <w:t>Print Name</w:t>
      </w:r>
      <w:r>
        <w:tab/>
      </w:r>
      <w:r>
        <w:tab/>
      </w:r>
      <w:r>
        <w:tab/>
      </w:r>
      <w:r>
        <w:tab/>
      </w:r>
      <w:r>
        <w:tab/>
      </w:r>
    </w:p>
    <w:p w:rsidR="00287A86" w:rsidRDefault="00287A86" w:rsidP="00287A86"/>
    <w:p w:rsidR="00287A86" w:rsidRDefault="00287A86" w:rsidP="00287A86">
      <w:r>
        <w:t>________________________________________________________</w:t>
      </w:r>
    </w:p>
    <w:p w:rsidR="00287A86" w:rsidRPr="00D60804" w:rsidRDefault="00287A86" w:rsidP="00287A86">
      <w:r>
        <w:t xml:space="preserve">Email address, phone number or other emergency contact information </w:t>
      </w:r>
    </w:p>
    <w:p w:rsidR="00287A86" w:rsidRDefault="00287A86" w:rsidP="00287A86">
      <w:pPr>
        <w:jc w:val="center"/>
        <w:rPr>
          <w:b/>
        </w:rPr>
      </w:pPr>
    </w:p>
    <w:p w:rsidR="00287A86" w:rsidRDefault="00287A86" w:rsidP="00287A86">
      <w:pPr>
        <w:jc w:val="center"/>
        <w:rPr>
          <w:b/>
        </w:rPr>
      </w:pPr>
      <w:r>
        <w:rPr>
          <w:b/>
        </w:rPr>
        <w:t xml:space="preserve">EMERGENCY CONTACT INFORMATION </w:t>
      </w:r>
    </w:p>
    <w:p w:rsidR="00287A86" w:rsidRDefault="00287A86" w:rsidP="00287A86">
      <w:pPr>
        <w:jc w:val="center"/>
        <w:rPr>
          <w:b/>
        </w:rPr>
      </w:pPr>
    </w:p>
    <w:p w:rsidR="00287A86" w:rsidRDefault="00287A86" w:rsidP="00287A86">
      <w:r>
        <w:t>Please provide emergency contact information that will be used by Camp officials to notify your designee(s) in case of an emergency.</w:t>
      </w:r>
    </w:p>
    <w:p w:rsidR="00287A86" w:rsidRDefault="00287A86" w:rsidP="00287A86"/>
    <w:p w:rsidR="00287A86" w:rsidRDefault="00287A86" w:rsidP="00287A86">
      <w:r>
        <w:t>Name of Contact: ___________________________</w:t>
      </w:r>
    </w:p>
    <w:p w:rsidR="00287A86" w:rsidRDefault="00287A86" w:rsidP="00287A86"/>
    <w:p w:rsidR="00287A86" w:rsidRDefault="00287A86" w:rsidP="00287A86">
      <w:r>
        <w:t>Relationship: ______________________________</w:t>
      </w:r>
    </w:p>
    <w:p w:rsidR="00287A86" w:rsidRDefault="00287A86" w:rsidP="00287A86"/>
    <w:p w:rsidR="00287A86" w:rsidRDefault="00287A86" w:rsidP="00287A86">
      <w:r>
        <w:t>Contact information:</w:t>
      </w:r>
    </w:p>
    <w:p w:rsidR="00287A86" w:rsidRDefault="00287A86" w:rsidP="00287A86">
      <w:r>
        <w:tab/>
        <w:t>Phone Number(s):______________________</w:t>
      </w:r>
    </w:p>
    <w:p w:rsidR="00DA358A" w:rsidRDefault="00287A86" w:rsidP="00761A60">
      <w:r>
        <w:tab/>
      </w:r>
      <w:r>
        <w:tab/>
      </w:r>
      <w:r>
        <w:tab/>
        <w:t xml:space="preserve">     ______________________</w:t>
      </w:r>
      <w:r w:rsidR="003A03F4">
        <w:tab/>
      </w:r>
    </w:p>
    <w:sectPr w:rsidR="00DA358A" w:rsidSect="003A72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CC"/>
    <w:rsid w:val="000B4C03"/>
    <w:rsid w:val="00287A86"/>
    <w:rsid w:val="002C74DE"/>
    <w:rsid w:val="00375EA4"/>
    <w:rsid w:val="003A03F4"/>
    <w:rsid w:val="003A72B7"/>
    <w:rsid w:val="003D181A"/>
    <w:rsid w:val="005330E4"/>
    <w:rsid w:val="00544914"/>
    <w:rsid w:val="005B1358"/>
    <w:rsid w:val="00761A60"/>
    <w:rsid w:val="00DA358A"/>
    <w:rsid w:val="00E2235D"/>
    <w:rsid w:val="00F36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17BB1EB1-8EFC-4A57-8BC0-AFCD4A86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A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dc:creator>
  <cp:lastModifiedBy>Angela Gora</cp:lastModifiedBy>
  <cp:revision>2</cp:revision>
  <dcterms:created xsi:type="dcterms:W3CDTF">2017-02-03T17:00:00Z</dcterms:created>
  <dcterms:modified xsi:type="dcterms:W3CDTF">2017-02-03T17:00:00Z</dcterms:modified>
</cp:coreProperties>
</file>