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E7D70" w14:textId="77777777" w:rsidR="005F71C2" w:rsidRPr="0038433F" w:rsidRDefault="0038433F">
      <w:pPr>
        <w:rPr>
          <w:b/>
        </w:rPr>
      </w:pPr>
      <w:r w:rsidRPr="0038433F">
        <w:rPr>
          <w:b/>
        </w:rPr>
        <w:t xml:space="preserve">HLC – Criterion 5 </w:t>
      </w:r>
    </w:p>
    <w:p w14:paraId="75F89BAF" w14:textId="44C60EDF" w:rsidR="0038433F" w:rsidRPr="0038433F" w:rsidRDefault="0038433F">
      <w:pPr>
        <w:rPr>
          <w:b/>
        </w:rPr>
      </w:pPr>
      <w:r w:rsidRPr="0038433F">
        <w:rPr>
          <w:b/>
        </w:rPr>
        <w:t xml:space="preserve">Meeting Agenda – </w:t>
      </w:r>
      <w:r w:rsidR="00B43F7E">
        <w:rPr>
          <w:b/>
        </w:rPr>
        <w:t>5</w:t>
      </w:r>
      <w:r w:rsidR="00644190">
        <w:rPr>
          <w:b/>
        </w:rPr>
        <w:t>/</w:t>
      </w:r>
      <w:r w:rsidR="00B43F7E">
        <w:rPr>
          <w:b/>
        </w:rPr>
        <w:t>7</w:t>
      </w:r>
      <w:r w:rsidRPr="0038433F">
        <w:rPr>
          <w:b/>
        </w:rPr>
        <w:t>/2018</w:t>
      </w:r>
    </w:p>
    <w:p w14:paraId="4EDB647F" w14:textId="0C8F9BB2" w:rsidR="0038433F" w:rsidRDefault="00061B25" w:rsidP="00380DD4">
      <w:pPr>
        <w:pStyle w:val="ListParagraph"/>
        <w:numPr>
          <w:ilvl w:val="0"/>
          <w:numId w:val="2"/>
        </w:numPr>
      </w:pPr>
      <w:r>
        <w:t>Rev</w:t>
      </w:r>
      <w:r w:rsidR="00A5781A">
        <w:t>i</w:t>
      </w:r>
      <w:r w:rsidR="00B27426">
        <w:t xml:space="preserve">ew and approve minutes from </w:t>
      </w:r>
      <w:r w:rsidR="00B43F7E">
        <w:t>4/30</w:t>
      </w:r>
    </w:p>
    <w:p w14:paraId="0C513638" w14:textId="6947E575" w:rsidR="004B4C0F" w:rsidRDefault="001C21BB" w:rsidP="00380DD4">
      <w:pPr>
        <w:pStyle w:val="ListParagraph"/>
        <w:numPr>
          <w:ilvl w:val="0"/>
          <w:numId w:val="2"/>
        </w:numPr>
      </w:pPr>
      <w:r>
        <w:t>Continue</w:t>
      </w:r>
      <w:r w:rsidR="004B4C0F">
        <w:t xml:space="preserve"> review of draft arguments </w:t>
      </w:r>
    </w:p>
    <w:p w14:paraId="56431B99" w14:textId="4A180E1D" w:rsidR="00B43F7E" w:rsidRDefault="00966C0F" w:rsidP="006F1742">
      <w:pPr>
        <w:pStyle w:val="ListParagraph"/>
        <w:numPr>
          <w:ilvl w:val="1"/>
          <w:numId w:val="2"/>
        </w:numPr>
      </w:pPr>
      <w:r>
        <w:t>5A5</w:t>
      </w:r>
      <w:bookmarkStart w:id="0" w:name="_GoBack"/>
      <w:bookmarkEnd w:id="0"/>
    </w:p>
    <w:p w14:paraId="063A95AC" w14:textId="30318B53" w:rsidR="006F1742" w:rsidRDefault="006F1742" w:rsidP="006F1742">
      <w:pPr>
        <w:pStyle w:val="ListParagraph"/>
        <w:numPr>
          <w:ilvl w:val="1"/>
          <w:numId w:val="2"/>
        </w:numPr>
      </w:pPr>
      <w:r>
        <w:t>5B3</w:t>
      </w:r>
    </w:p>
    <w:p w14:paraId="5AE51DAB" w14:textId="0BF5DA2E" w:rsidR="006F1742" w:rsidRDefault="006F1742" w:rsidP="006F1742">
      <w:pPr>
        <w:pStyle w:val="ListParagraph"/>
        <w:numPr>
          <w:ilvl w:val="1"/>
          <w:numId w:val="2"/>
        </w:numPr>
      </w:pPr>
      <w:r>
        <w:t>5C4</w:t>
      </w:r>
    </w:p>
    <w:p w14:paraId="71BFCF47" w14:textId="6AB28797" w:rsidR="00B43F7E" w:rsidRDefault="00B43F7E" w:rsidP="00B43F7E">
      <w:pPr>
        <w:pStyle w:val="ListParagraph"/>
        <w:numPr>
          <w:ilvl w:val="0"/>
          <w:numId w:val="2"/>
        </w:numPr>
      </w:pPr>
      <w:r>
        <w:t>List of missing evidence</w:t>
      </w:r>
    </w:p>
    <w:p w14:paraId="5E08ABE8" w14:textId="598A805B" w:rsidR="00B43F7E" w:rsidRDefault="00B43F7E" w:rsidP="00B43F7E">
      <w:pPr>
        <w:pStyle w:val="ListParagraph"/>
        <w:numPr>
          <w:ilvl w:val="0"/>
          <w:numId w:val="2"/>
        </w:numPr>
      </w:pPr>
      <w:r>
        <w:t>Plan for Fall semester</w:t>
      </w:r>
    </w:p>
    <w:p w14:paraId="0BC0E5EB" w14:textId="5BE63646" w:rsidR="00644190" w:rsidRDefault="004B4C0F" w:rsidP="00380DD4">
      <w:pPr>
        <w:pStyle w:val="ListParagraph"/>
        <w:numPr>
          <w:ilvl w:val="0"/>
          <w:numId w:val="2"/>
        </w:numPr>
      </w:pPr>
      <w:r>
        <w:t>Adjourn</w:t>
      </w:r>
    </w:p>
    <w:p w14:paraId="672A6659" w14:textId="77777777" w:rsidR="00380DD4" w:rsidRDefault="00380DD4" w:rsidP="00380DD4">
      <w:pPr>
        <w:pStyle w:val="ListParagraph"/>
        <w:ind w:left="360"/>
      </w:pPr>
    </w:p>
    <w:sectPr w:rsidR="00380DD4" w:rsidSect="00E474C8">
      <w:headerReference w:type="default" r:id="rId7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B6C7B" w14:textId="77777777" w:rsidR="009F1288" w:rsidRDefault="009F1288" w:rsidP="00BF5C30">
      <w:pPr>
        <w:spacing w:after="0" w:line="240" w:lineRule="auto"/>
      </w:pPr>
      <w:r>
        <w:separator/>
      </w:r>
    </w:p>
  </w:endnote>
  <w:endnote w:type="continuationSeparator" w:id="0">
    <w:p w14:paraId="02EB378F" w14:textId="77777777" w:rsidR="009F1288" w:rsidRDefault="009F1288" w:rsidP="00BF5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5A809" w14:textId="77777777" w:rsidR="009F1288" w:rsidRDefault="009F1288" w:rsidP="00BF5C30">
      <w:pPr>
        <w:spacing w:after="0" w:line="240" w:lineRule="auto"/>
      </w:pPr>
      <w:r>
        <w:separator/>
      </w:r>
    </w:p>
  </w:footnote>
  <w:footnote w:type="continuationSeparator" w:id="0">
    <w:p w14:paraId="5A39BBE3" w14:textId="77777777" w:rsidR="009F1288" w:rsidRDefault="009F1288" w:rsidP="00BF5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7501D" w14:textId="77777777" w:rsidR="00BF5C30" w:rsidRDefault="00BF5C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A2F59"/>
    <w:multiLevelType w:val="hybridMultilevel"/>
    <w:tmpl w:val="CCFEA4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7B73C0"/>
    <w:multiLevelType w:val="hybridMultilevel"/>
    <w:tmpl w:val="8C80B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33F"/>
    <w:rsid w:val="0001590B"/>
    <w:rsid w:val="00061B25"/>
    <w:rsid w:val="00152AE3"/>
    <w:rsid w:val="001C21BB"/>
    <w:rsid w:val="002D7A67"/>
    <w:rsid w:val="00340546"/>
    <w:rsid w:val="00380DD4"/>
    <w:rsid w:val="0038433F"/>
    <w:rsid w:val="003B314B"/>
    <w:rsid w:val="003D0C14"/>
    <w:rsid w:val="003F150D"/>
    <w:rsid w:val="0047041C"/>
    <w:rsid w:val="004B4C0F"/>
    <w:rsid w:val="005A08CA"/>
    <w:rsid w:val="00644190"/>
    <w:rsid w:val="00664A0E"/>
    <w:rsid w:val="00691C14"/>
    <w:rsid w:val="006F1742"/>
    <w:rsid w:val="00966C0F"/>
    <w:rsid w:val="009F1288"/>
    <w:rsid w:val="00A5781A"/>
    <w:rsid w:val="00A8018A"/>
    <w:rsid w:val="00AA1A86"/>
    <w:rsid w:val="00B27426"/>
    <w:rsid w:val="00B3718A"/>
    <w:rsid w:val="00B43F7E"/>
    <w:rsid w:val="00B83A5E"/>
    <w:rsid w:val="00B9428A"/>
    <w:rsid w:val="00BE2008"/>
    <w:rsid w:val="00BF5C30"/>
    <w:rsid w:val="00CC1D43"/>
    <w:rsid w:val="00D17878"/>
    <w:rsid w:val="00D82E42"/>
    <w:rsid w:val="00DD5C8E"/>
    <w:rsid w:val="00E02A27"/>
    <w:rsid w:val="00E41D25"/>
    <w:rsid w:val="00E4456A"/>
    <w:rsid w:val="00E474C8"/>
    <w:rsid w:val="00E476BA"/>
    <w:rsid w:val="00EB0A77"/>
    <w:rsid w:val="00F1313C"/>
    <w:rsid w:val="00F55C6B"/>
    <w:rsid w:val="00F71874"/>
    <w:rsid w:val="00FA3F62"/>
    <w:rsid w:val="1402B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87EBF2F"/>
  <w15:chartTrackingRefBased/>
  <w15:docId w15:val="{85F4E9D8-0825-4C69-A9E2-D0E489CF9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3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5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C30"/>
  </w:style>
  <w:style w:type="paragraph" w:styleId="Footer">
    <w:name w:val="footer"/>
    <w:basedOn w:val="Normal"/>
    <w:link w:val="FooterChar"/>
    <w:uiPriority w:val="99"/>
    <w:unhideWhenUsed/>
    <w:rsid w:val="00BF5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Ueland</dc:creator>
  <cp:keywords/>
  <dc:description/>
  <cp:lastModifiedBy>Windows User</cp:lastModifiedBy>
  <cp:revision>3</cp:revision>
  <cp:lastPrinted>2018-04-30T20:44:00Z</cp:lastPrinted>
  <dcterms:created xsi:type="dcterms:W3CDTF">2018-04-30T20:44:00Z</dcterms:created>
  <dcterms:modified xsi:type="dcterms:W3CDTF">2018-04-30T20:44:00Z</dcterms:modified>
</cp:coreProperties>
</file>