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7D24" w14:textId="67B83BFD" w:rsidR="0034463F" w:rsidRPr="0007559A" w:rsidRDefault="0034463F" w:rsidP="0034463F">
      <w:pPr>
        <w:rPr>
          <w:rFonts w:ascii="Calibri Light" w:hAnsi="Calibri Light" w:cs="Calibri Light"/>
          <w:b/>
        </w:rPr>
      </w:pPr>
      <w:r w:rsidRPr="0007559A"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403D47DD" wp14:editId="272A2547">
            <wp:simplePos x="0" y="0"/>
            <wp:positionH relativeFrom="margin">
              <wp:posOffset>4479925</wp:posOffset>
            </wp:positionH>
            <wp:positionV relativeFrom="paragraph">
              <wp:posOffset>7620</wp:posOffset>
            </wp:positionV>
            <wp:extent cx="2470150" cy="679450"/>
            <wp:effectExtent l="0" t="0" r="6350" b="6350"/>
            <wp:wrapThrough wrapText="bothSides">
              <wp:wrapPolygon edited="0">
                <wp:start x="0" y="0"/>
                <wp:lineTo x="0" y="21196"/>
                <wp:lineTo x="21489" y="21196"/>
                <wp:lineTo x="21489" y="0"/>
                <wp:lineTo x="0" y="0"/>
              </wp:wrapPolygon>
            </wp:wrapThrough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559A">
        <w:rPr>
          <w:rFonts w:ascii="Calibri Light" w:hAnsi="Calibri Light" w:cs="Calibri Light"/>
          <w:bCs/>
        </w:rPr>
        <w:t>BSU Curriculum Forms</w:t>
      </w:r>
      <w:r w:rsidRPr="0007559A">
        <w:rPr>
          <w:rFonts w:ascii="Calibri Light" w:hAnsi="Calibri Light" w:cs="Calibri Light"/>
          <w:b/>
        </w:rPr>
        <w:br/>
      </w:r>
      <w:r w:rsidRPr="0007559A">
        <w:rPr>
          <w:rFonts w:ascii="Abadi" w:hAnsi="Abadi" w:cs="Calibri Light"/>
          <w:b/>
        </w:rPr>
        <w:t>Proposal Summary</w:t>
      </w:r>
      <w:r w:rsidR="001D2CFE" w:rsidRPr="0007559A">
        <w:rPr>
          <w:rFonts w:ascii="Abadi" w:hAnsi="Abadi" w:cs="Calibri Light"/>
          <w:b/>
        </w:rPr>
        <w:t xml:space="preserve"> </w:t>
      </w:r>
      <w:r w:rsidR="0007559A" w:rsidRPr="0007559A">
        <w:rPr>
          <w:rFonts w:ascii="Abadi" w:hAnsi="Abadi" w:cs="Calibri Light"/>
          <w:b/>
        </w:rPr>
        <w:t>f</w:t>
      </w:r>
      <w:r w:rsidRPr="0007559A">
        <w:rPr>
          <w:rFonts w:ascii="Abadi" w:hAnsi="Abadi" w:cs="Calibri Light"/>
          <w:b/>
        </w:rPr>
        <w:t>orm</w:t>
      </w:r>
      <w:r w:rsidRPr="0007559A">
        <w:rPr>
          <w:rFonts w:ascii="Calibri Light" w:hAnsi="Calibri Light" w:cs="Calibri Light"/>
          <w:b/>
        </w:rPr>
        <w:t xml:space="preserve"> </w:t>
      </w:r>
    </w:p>
    <w:p w14:paraId="4F458287" w14:textId="483883A0" w:rsidR="0034463F" w:rsidRPr="003B23D1" w:rsidRDefault="0034463F" w:rsidP="0034463F">
      <w:pPr>
        <w:rPr>
          <w:rFonts w:ascii="Calibri Light" w:hAnsi="Calibri Light" w:cs="Calibri Light"/>
          <w:bCs/>
          <w:sz w:val="12"/>
          <w:szCs w:val="12"/>
        </w:rPr>
      </w:pPr>
      <w:r>
        <w:rPr>
          <w:rFonts w:ascii="Calibri Light" w:hAnsi="Calibri Light" w:cs="Calibri Light"/>
          <w:bCs/>
          <w:sz w:val="12"/>
          <w:szCs w:val="12"/>
        </w:rPr>
        <w:t>(</w:t>
      </w:r>
      <w:proofErr w:type="gramStart"/>
      <w:r>
        <w:rPr>
          <w:rFonts w:ascii="Calibri Light" w:hAnsi="Calibri Light" w:cs="Calibri Light"/>
          <w:bCs/>
          <w:sz w:val="12"/>
          <w:szCs w:val="12"/>
        </w:rPr>
        <w:t>last</w:t>
      </w:r>
      <w:proofErr w:type="gramEnd"/>
      <w:r>
        <w:rPr>
          <w:rFonts w:ascii="Calibri Light" w:hAnsi="Calibri Light" w:cs="Calibri Light"/>
          <w:bCs/>
          <w:sz w:val="12"/>
          <w:szCs w:val="12"/>
        </w:rPr>
        <w:t xml:space="preserve"> updated </w:t>
      </w:r>
      <w:r w:rsidR="005520EB">
        <w:rPr>
          <w:rFonts w:ascii="Calibri Light" w:hAnsi="Calibri Light" w:cs="Calibri Light"/>
          <w:bCs/>
          <w:sz w:val="12"/>
          <w:szCs w:val="12"/>
        </w:rPr>
        <w:t>11</w:t>
      </w:r>
      <w:r>
        <w:rPr>
          <w:rFonts w:ascii="Calibri Light" w:hAnsi="Calibri Light" w:cs="Calibri Light"/>
          <w:bCs/>
          <w:sz w:val="12"/>
          <w:szCs w:val="12"/>
        </w:rPr>
        <w:t>.</w:t>
      </w:r>
      <w:r w:rsidR="005520EB">
        <w:rPr>
          <w:rFonts w:ascii="Calibri Light" w:hAnsi="Calibri Light" w:cs="Calibri Light"/>
          <w:bCs/>
          <w:sz w:val="12"/>
          <w:szCs w:val="12"/>
        </w:rPr>
        <w:t>15</w:t>
      </w:r>
      <w:r>
        <w:rPr>
          <w:rFonts w:ascii="Calibri Light" w:hAnsi="Calibri Light" w:cs="Calibri Light"/>
          <w:bCs/>
          <w:sz w:val="12"/>
          <w:szCs w:val="12"/>
        </w:rPr>
        <w:t>.22)</w:t>
      </w:r>
    </w:p>
    <w:p w14:paraId="39A511FE" w14:textId="41F00BBC" w:rsidR="00770E88" w:rsidRDefault="00770E88" w:rsidP="00770E88">
      <w:pPr>
        <w:rPr>
          <w:b/>
          <w:sz w:val="32"/>
          <w:szCs w:val="32"/>
        </w:rPr>
      </w:pPr>
    </w:p>
    <w:p w14:paraId="0CB016F7" w14:textId="77777777" w:rsidR="00770E88" w:rsidRDefault="00770E88" w:rsidP="00770E88">
      <w:pPr>
        <w:jc w:val="center"/>
        <w:rPr>
          <w:b/>
          <w:sz w:val="32"/>
          <w:szCs w:val="32"/>
        </w:rPr>
      </w:pPr>
    </w:p>
    <w:p w14:paraId="2A8BCAE6" w14:textId="62FD8410" w:rsidR="00770E88" w:rsidRPr="0007559A" w:rsidRDefault="00770E88" w:rsidP="0007559A">
      <w:pPr>
        <w:jc w:val="center"/>
        <w:rPr>
          <w:b/>
        </w:rPr>
      </w:pPr>
      <w:r w:rsidRPr="0007559A">
        <w:rPr>
          <w:bCs/>
        </w:rPr>
        <w:t>Use this form to:</w:t>
      </w:r>
      <w:r w:rsidRPr="0007559A">
        <w:rPr>
          <w:bCs/>
        </w:rPr>
        <w:br/>
      </w:r>
      <w:r w:rsidRPr="0007559A">
        <w:rPr>
          <w:b/>
        </w:rPr>
        <w:t xml:space="preserve">Create your proposal summary and </w:t>
      </w:r>
      <w:r w:rsidR="00454B81" w:rsidRPr="0007559A">
        <w:rPr>
          <w:b/>
        </w:rPr>
        <w:t>s</w:t>
      </w:r>
      <w:r w:rsidRPr="0007559A">
        <w:rPr>
          <w:b/>
        </w:rPr>
        <w:t>ign</w:t>
      </w:r>
      <w:r w:rsidR="00454B81" w:rsidRPr="0007559A">
        <w:rPr>
          <w:b/>
        </w:rPr>
        <w:t xml:space="preserve"> the proposal</w:t>
      </w:r>
    </w:p>
    <w:p w14:paraId="5370A7BB" w14:textId="32C04556" w:rsidR="00952E57" w:rsidRPr="001E3975" w:rsidRDefault="00952E57" w:rsidP="00952E57">
      <w:pPr>
        <w:ind w:firstLine="720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44"/>
          <w:szCs w:val="44"/>
          <w:highlight w:val="yellow"/>
        </w:rPr>
        <w:br/>
      </w:r>
      <w:r w:rsidRPr="0034463F">
        <w:rPr>
          <w:rFonts w:asciiTheme="majorHAnsi" w:hAnsiTheme="majorHAnsi" w:cstheme="majorHAnsi"/>
          <w:sz w:val="26"/>
          <w:szCs w:val="26"/>
          <w:highlight w:val="yellow"/>
        </w:rPr>
        <w:t>Th</w:t>
      </w:r>
      <w:r w:rsidR="00770E88" w:rsidRPr="0034463F">
        <w:rPr>
          <w:rFonts w:asciiTheme="majorHAnsi" w:hAnsiTheme="majorHAnsi" w:cstheme="majorHAnsi"/>
          <w:sz w:val="26"/>
          <w:szCs w:val="26"/>
          <w:highlight w:val="yellow"/>
        </w:rPr>
        <w:t>e</w:t>
      </w:r>
      <w:r w:rsidRPr="0034463F">
        <w:rPr>
          <w:rFonts w:asciiTheme="majorHAnsi" w:hAnsiTheme="majorHAnsi" w:cstheme="majorHAnsi"/>
          <w:sz w:val="26"/>
          <w:szCs w:val="26"/>
          <w:highlight w:val="yellow"/>
        </w:rPr>
        <w:t xml:space="preserve"> </w:t>
      </w:r>
      <w:r w:rsidR="001E3975" w:rsidRPr="0034463F">
        <w:rPr>
          <w:rFonts w:asciiTheme="majorHAnsi" w:hAnsiTheme="majorHAnsi" w:cstheme="majorHAnsi"/>
          <w:sz w:val="26"/>
          <w:szCs w:val="26"/>
          <w:highlight w:val="yellow"/>
        </w:rPr>
        <w:t xml:space="preserve">‘packet contents’ </w:t>
      </w:r>
      <w:r w:rsidR="00770E88" w:rsidRPr="0034463F">
        <w:rPr>
          <w:rFonts w:asciiTheme="majorHAnsi" w:hAnsiTheme="majorHAnsi" w:cstheme="majorHAnsi"/>
          <w:sz w:val="26"/>
          <w:szCs w:val="26"/>
          <w:highlight w:val="yellow"/>
        </w:rPr>
        <w:t xml:space="preserve">section </w:t>
      </w:r>
      <w:r w:rsidR="00B22B69" w:rsidRPr="0034463F">
        <w:rPr>
          <w:rFonts w:asciiTheme="majorHAnsi" w:hAnsiTheme="majorHAnsi" w:cstheme="majorHAnsi"/>
          <w:sz w:val="26"/>
          <w:szCs w:val="26"/>
          <w:highlight w:val="yellow"/>
        </w:rPr>
        <w:t xml:space="preserve">below will be </w:t>
      </w:r>
      <w:r w:rsidRPr="0034463F">
        <w:rPr>
          <w:rFonts w:asciiTheme="majorHAnsi" w:hAnsiTheme="majorHAnsi" w:cstheme="majorHAnsi"/>
          <w:sz w:val="26"/>
          <w:szCs w:val="26"/>
          <w:highlight w:val="yellow"/>
        </w:rPr>
        <w:t>completed</w:t>
      </w:r>
      <w:r w:rsidR="0034463F">
        <w:rPr>
          <w:rFonts w:asciiTheme="majorHAnsi" w:hAnsiTheme="majorHAnsi" w:cstheme="majorHAnsi"/>
          <w:sz w:val="26"/>
          <w:szCs w:val="26"/>
          <w:highlight w:val="yellow"/>
        </w:rPr>
        <w:t xml:space="preserve"> </w:t>
      </w:r>
      <w:r w:rsidRPr="0034463F">
        <w:rPr>
          <w:rFonts w:asciiTheme="majorHAnsi" w:hAnsiTheme="majorHAnsi" w:cstheme="majorHAnsi"/>
          <w:sz w:val="26"/>
          <w:szCs w:val="26"/>
          <w:highlight w:val="yellow"/>
        </w:rPr>
        <w:t xml:space="preserve">by </w:t>
      </w:r>
      <w:r w:rsidR="00B22B69" w:rsidRPr="0034463F">
        <w:rPr>
          <w:rFonts w:asciiTheme="majorHAnsi" w:hAnsiTheme="majorHAnsi" w:cstheme="majorHAnsi"/>
          <w:sz w:val="26"/>
          <w:szCs w:val="26"/>
          <w:highlight w:val="yellow"/>
        </w:rPr>
        <w:t xml:space="preserve">the </w:t>
      </w:r>
      <w:r w:rsidRPr="0034463F">
        <w:rPr>
          <w:rFonts w:asciiTheme="majorHAnsi" w:hAnsiTheme="majorHAnsi" w:cstheme="majorHAnsi"/>
          <w:sz w:val="26"/>
          <w:szCs w:val="26"/>
          <w:highlight w:val="yellow"/>
        </w:rPr>
        <w:t>curriculum coordinator.</w:t>
      </w:r>
      <w:r w:rsidRPr="001E3975">
        <w:rPr>
          <w:rFonts w:asciiTheme="majorHAnsi" w:hAnsiTheme="majorHAnsi" w:cstheme="majorHAnsi"/>
          <w:sz w:val="32"/>
          <w:szCs w:val="32"/>
        </w:rPr>
        <w:t xml:space="preserve"> </w:t>
      </w:r>
      <w:r w:rsidR="00B22B69">
        <w:rPr>
          <w:rFonts w:asciiTheme="majorHAnsi" w:hAnsiTheme="majorHAnsi" w:cstheme="majorHAnsi"/>
          <w:sz w:val="32"/>
          <w:szCs w:val="32"/>
        </w:rPr>
        <w:br/>
      </w:r>
      <w:r w:rsidR="00B22B69" w:rsidRPr="0034463F">
        <w:rPr>
          <w:rFonts w:asciiTheme="majorHAnsi" w:hAnsiTheme="majorHAnsi" w:cstheme="majorHAnsi"/>
          <w:b/>
          <w:bCs/>
          <w:sz w:val="32"/>
          <w:szCs w:val="32"/>
          <w:highlight w:val="yellow"/>
        </w:rPr>
        <w:t>Proposer:</w:t>
      </w:r>
      <w:r w:rsidR="00B22B69">
        <w:rPr>
          <w:rFonts w:asciiTheme="majorHAnsi" w:hAnsiTheme="majorHAnsi" w:cstheme="majorHAnsi"/>
          <w:sz w:val="32"/>
          <w:szCs w:val="32"/>
          <w:highlight w:val="yellow"/>
        </w:rPr>
        <w:t xml:space="preserve"> </w:t>
      </w:r>
      <w:r w:rsidRPr="001E3975">
        <w:rPr>
          <w:rFonts w:asciiTheme="majorHAnsi" w:hAnsiTheme="majorHAnsi" w:cstheme="majorHAnsi"/>
          <w:sz w:val="32"/>
          <w:szCs w:val="32"/>
          <w:highlight w:val="yellow"/>
        </w:rPr>
        <w:t xml:space="preserve">Please scroll down to next </w:t>
      </w:r>
      <w:r w:rsidRPr="00B22B69">
        <w:rPr>
          <w:rFonts w:asciiTheme="majorHAnsi" w:hAnsiTheme="majorHAnsi" w:cstheme="majorHAnsi"/>
          <w:sz w:val="32"/>
          <w:szCs w:val="32"/>
          <w:highlight w:val="yellow"/>
        </w:rPr>
        <w:t>page</w:t>
      </w:r>
      <w:r w:rsidR="00B22B69" w:rsidRPr="00B22B69">
        <w:rPr>
          <w:rFonts w:asciiTheme="majorHAnsi" w:hAnsiTheme="majorHAnsi" w:cstheme="majorHAnsi"/>
          <w:sz w:val="32"/>
          <w:szCs w:val="32"/>
          <w:highlight w:val="yellow"/>
        </w:rPr>
        <w:t xml:space="preserve"> to begin</w:t>
      </w:r>
    </w:p>
    <w:p w14:paraId="50FB69B0" w14:textId="77777777" w:rsidR="00952E57" w:rsidRPr="005520EB" w:rsidRDefault="00952E57" w:rsidP="00AB39A1">
      <w:pPr>
        <w:ind w:firstLine="720"/>
        <w:jc w:val="center"/>
        <w:rPr>
          <w:rFonts w:cs="Calibri"/>
        </w:rPr>
      </w:pPr>
    </w:p>
    <w:p w14:paraId="47F080FE" w14:textId="43BA0C24" w:rsidR="00AB39A1" w:rsidRPr="0007559A" w:rsidRDefault="00AB39A1" w:rsidP="00AB39A1">
      <w:pPr>
        <w:ind w:firstLine="720"/>
        <w:jc w:val="center"/>
        <w:rPr>
          <w:rFonts w:cs="Calibri"/>
          <w:sz w:val="32"/>
          <w:szCs w:val="32"/>
        </w:rPr>
      </w:pPr>
      <w:r w:rsidRPr="0007559A">
        <w:rPr>
          <w:rFonts w:cs="Calibri"/>
          <w:sz w:val="32"/>
          <w:szCs w:val="32"/>
        </w:rPr>
        <w:t>Curriculum Proposal</w:t>
      </w:r>
    </w:p>
    <w:p w14:paraId="70915894" w14:textId="77777777" w:rsidR="00AB39A1" w:rsidRPr="006B2E82" w:rsidRDefault="00AB39A1" w:rsidP="00AB39A1">
      <w:pPr>
        <w:rPr>
          <w:rFonts w:cs="Calibri"/>
        </w:rPr>
      </w:pPr>
    </w:p>
    <w:p w14:paraId="3D9335EC" w14:textId="7A4AA1C4" w:rsidR="0046451E" w:rsidRPr="0007559A" w:rsidRDefault="001E3975" w:rsidP="00AB39A1">
      <w:pPr>
        <w:rPr>
          <w:rFonts w:ascii="Calibri Light" w:hAnsi="Calibri Light" w:cs="Calibri Light"/>
          <w:b/>
          <w:sz w:val="32"/>
          <w:szCs w:val="32"/>
        </w:rPr>
      </w:pPr>
      <w:r w:rsidRPr="0007559A">
        <w:rPr>
          <w:rFonts w:ascii="Calibri Light" w:hAnsi="Calibri Light" w:cs="Calibri Light"/>
          <w:b/>
          <w:sz w:val="32"/>
          <w:szCs w:val="32"/>
        </w:rPr>
        <w:t xml:space="preserve">        </w:t>
      </w:r>
      <w:r w:rsidR="00AB39A1" w:rsidRPr="0007559A">
        <w:rPr>
          <w:rFonts w:ascii="Calibri Light" w:hAnsi="Calibri Light" w:cs="Calibri Light"/>
          <w:b/>
          <w:sz w:val="32"/>
          <w:szCs w:val="32"/>
        </w:rPr>
        <w:t>2</w:t>
      </w:r>
      <w:r w:rsidR="00895CAF">
        <w:rPr>
          <w:rFonts w:ascii="Calibri Light" w:hAnsi="Calibri Light" w:cs="Calibri Light"/>
          <w:b/>
          <w:sz w:val="32"/>
          <w:szCs w:val="32"/>
        </w:rPr>
        <w:t>3</w:t>
      </w:r>
      <w:r w:rsidR="00AB39A1" w:rsidRPr="0007559A">
        <w:rPr>
          <w:rFonts w:ascii="Calibri Light" w:hAnsi="Calibri Light" w:cs="Calibri Light"/>
          <w:b/>
          <w:sz w:val="32"/>
          <w:szCs w:val="32"/>
        </w:rPr>
        <w:t>-2</w:t>
      </w:r>
      <w:r w:rsidR="00895CAF">
        <w:rPr>
          <w:rFonts w:ascii="Calibri Light" w:hAnsi="Calibri Light" w:cs="Calibri Light"/>
          <w:b/>
          <w:sz w:val="32"/>
          <w:szCs w:val="32"/>
        </w:rPr>
        <w:t>4</w:t>
      </w:r>
      <w:r w:rsidR="00AB39A1" w:rsidRPr="0007559A">
        <w:rPr>
          <w:rFonts w:ascii="Calibri Light" w:hAnsi="Calibri Light" w:cs="Calibri Light"/>
          <w:b/>
          <w:sz w:val="32"/>
          <w:szCs w:val="32"/>
        </w:rPr>
        <w:t xml:space="preserve"> #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</w:tblGrid>
      <w:tr w:rsidR="00AB39A1" w:rsidRPr="00322BA4" w14:paraId="7210A6B7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39E7C3B" w14:textId="77777777" w:rsidR="00AB39A1" w:rsidRPr="00895CAF" w:rsidRDefault="00AB39A1" w:rsidP="00262DB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95CA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Packet Contents</w:t>
            </w:r>
          </w:p>
        </w:tc>
      </w:tr>
      <w:tr w:rsidR="00AB39A1" w:rsidRPr="00322BA4" w14:paraId="2D2555D2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3D8BF08" w14:textId="0160A453" w:rsidR="00AB39A1" w:rsidRPr="00322BA4" w:rsidRDefault="00AB39A1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322BA4">
              <w:rPr>
                <w:rFonts w:ascii="Calibri Light" w:hAnsi="Calibri Light" w:cs="Calibri Light"/>
                <w:sz w:val="20"/>
                <w:szCs w:val="20"/>
              </w:rPr>
              <w:t>1.</w:t>
            </w:r>
            <w:r w:rsidR="00895CAF">
              <w:rPr>
                <w:rFonts w:ascii="Calibri Light" w:hAnsi="Calibri Light" w:cs="Calibri Light"/>
                <w:sz w:val="20"/>
                <w:szCs w:val="20"/>
              </w:rPr>
              <w:t>2</w:t>
            </w:r>
            <w:r w:rsidRPr="00322BA4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Summary</w:t>
            </w:r>
          </w:p>
        </w:tc>
      </w:tr>
      <w:tr w:rsidR="00AB39A1" w:rsidRPr="00322BA4" w14:paraId="7B0F2EAA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5A30CF" w14:textId="77777777" w:rsidR="00AB39A1" w:rsidRPr="00322BA4" w:rsidRDefault="00AB39A1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B39A1" w:rsidRPr="00322BA4" w14:paraId="55D74D1C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7E3C2D" w14:textId="43160FCE" w:rsidR="00AB39A1" w:rsidRPr="00322BA4" w:rsidRDefault="00AB39A1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22BA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Course Modification</w:t>
            </w:r>
            <w:r w:rsidR="001E3975" w:rsidRPr="00322BA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(</w:t>
            </w:r>
            <w:r w:rsidRPr="00322BA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s</w:t>
            </w:r>
            <w:r w:rsidR="001E3975" w:rsidRPr="00322BA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</w:tr>
      <w:tr w:rsidR="00AB39A1" w:rsidRPr="00322BA4" w14:paraId="4402403D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B5FEF1" w14:textId="5BEFF232" w:rsidR="00AB39A1" w:rsidRPr="00322BA4" w:rsidRDefault="00AB39A1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  <w:r w:rsidRPr="00322BA4">
              <w:rPr>
                <w:rFonts w:ascii="Calibri Light" w:hAnsi="Calibri Light" w:cs="Calibri Light"/>
                <w:sz w:val="20"/>
                <w:szCs w:val="20"/>
              </w:rPr>
              <w:t>1.</w:t>
            </w:r>
            <w:r w:rsidR="00952E57" w:rsidRPr="00322BA4">
              <w:rPr>
                <w:rFonts w:ascii="Calibri Light" w:hAnsi="Calibri Light" w:cs="Calibri Light"/>
                <w:sz w:val="20"/>
                <w:szCs w:val="20"/>
              </w:rPr>
              <w:t>xx</w:t>
            </w:r>
          </w:p>
        </w:tc>
      </w:tr>
      <w:tr w:rsidR="00AB39A1" w:rsidRPr="00322BA4" w14:paraId="02F94C3D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673216" w14:textId="4E6BB0BC" w:rsidR="00AB39A1" w:rsidRPr="00322BA4" w:rsidRDefault="00AB39A1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B39A1" w:rsidRPr="00322BA4" w14:paraId="1D520AF6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D5BA1F" w14:textId="4BE2097A" w:rsidR="00AB39A1" w:rsidRPr="00322BA4" w:rsidRDefault="00AB39A1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  <w:r w:rsidRPr="00322BA4">
              <w:rPr>
                <w:rFonts w:ascii="Calibri Light" w:hAnsi="Calibri Light" w:cs="Calibri Light"/>
                <w:i/>
                <w:sz w:val="20"/>
                <w:szCs w:val="20"/>
              </w:rPr>
              <w:t>New Course</w:t>
            </w:r>
            <w:r w:rsidR="001E3975" w:rsidRPr="00322BA4">
              <w:rPr>
                <w:rFonts w:ascii="Calibri Light" w:hAnsi="Calibri Light" w:cs="Calibri Light"/>
                <w:i/>
                <w:sz w:val="20"/>
                <w:szCs w:val="20"/>
              </w:rPr>
              <w:t>(</w:t>
            </w:r>
            <w:r w:rsidRPr="00322BA4">
              <w:rPr>
                <w:rFonts w:ascii="Calibri Light" w:hAnsi="Calibri Light" w:cs="Calibri Light"/>
                <w:i/>
                <w:sz w:val="20"/>
                <w:szCs w:val="20"/>
              </w:rPr>
              <w:t>s</w:t>
            </w:r>
            <w:r w:rsidR="001E3975" w:rsidRPr="00322BA4">
              <w:rPr>
                <w:rFonts w:ascii="Calibri Light" w:hAnsi="Calibri Light" w:cs="Calibri Light"/>
                <w:i/>
                <w:sz w:val="20"/>
                <w:szCs w:val="20"/>
              </w:rPr>
              <w:t>)</w:t>
            </w:r>
          </w:p>
        </w:tc>
      </w:tr>
      <w:tr w:rsidR="00AB39A1" w:rsidRPr="00322BA4" w14:paraId="63BC4140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7B2EB8" w14:textId="6FAA9F1E" w:rsidR="00AB39A1" w:rsidRPr="00322BA4" w:rsidRDefault="00AB39A1" w:rsidP="00262DBD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2BA4">
              <w:rPr>
                <w:rFonts w:ascii="Calibri Light" w:hAnsi="Calibri Light" w:cs="Calibri Light"/>
                <w:sz w:val="20"/>
                <w:szCs w:val="20"/>
              </w:rPr>
              <w:t>1.xx</w:t>
            </w:r>
          </w:p>
        </w:tc>
      </w:tr>
      <w:tr w:rsidR="00AB39A1" w:rsidRPr="00322BA4" w14:paraId="15F39E8A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20308E" w14:textId="4FD9AAF7" w:rsidR="00AB39A1" w:rsidRPr="00322BA4" w:rsidRDefault="00AB39A1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E3975" w:rsidRPr="00322BA4" w14:paraId="3CBB1C30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7D8097" w14:textId="650B65C1" w:rsidR="001E3975" w:rsidRPr="00322BA4" w:rsidRDefault="001E3975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22BA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Course Drop(s)</w:t>
            </w:r>
          </w:p>
        </w:tc>
      </w:tr>
      <w:tr w:rsidR="001E3975" w:rsidRPr="00322BA4" w14:paraId="31320FA5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7F7180" w14:textId="3369A8B7" w:rsidR="001E3975" w:rsidRPr="00322BA4" w:rsidRDefault="001E3975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  <w:r w:rsidRPr="00322BA4">
              <w:rPr>
                <w:rFonts w:ascii="Calibri Light" w:hAnsi="Calibri Light" w:cs="Calibri Light"/>
                <w:sz w:val="20"/>
                <w:szCs w:val="20"/>
              </w:rPr>
              <w:t>1.xx</w:t>
            </w:r>
          </w:p>
        </w:tc>
      </w:tr>
      <w:tr w:rsidR="001E3975" w:rsidRPr="00322BA4" w14:paraId="736F808F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668E57" w14:textId="77777777" w:rsidR="001E3975" w:rsidRPr="00322BA4" w:rsidRDefault="001E3975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B39A1" w:rsidRPr="00322BA4" w14:paraId="28534899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02F3E4" w14:textId="03715216" w:rsidR="00AB39A1" w:rsidRPr="00322BA4" w:rsidRDefault="00AB39A1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22BA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Program Modification</w:t>
            </w:r>
            <w:r w:rsidR="00952E57" w:rsidRPr="00322BA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(s)</w:t>
            </w:r>
          </w:p>
        </w:tc>
      </w:tr>
      <w:tr w:rsidR="00AB39A1" w:rsidRPr="00322BA4" w14:paraId="20663F9F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14D619" w14:textId="03AFAE5F" w:rsidR="00AB39A1" w:rsidRPr="00322BA4" w:rsidRDefault="00AB39A1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  <w:r w:rsidRPr="00322BA4">
              <w:rPr>
                <w:rFonts w:ascii="Calibri Light" w:hAnsi="Calibri Light" w:cs="Calibri Light"/>
                <w:sz w:val="20"/>
                <w:szCs w:val="20"/>
              </w:rPr>
              <w:t xml:space="preserve">1.xx </w:t>
            </w:r>
          </w:p>
        </w:tc>
      </w:tr>
      <w:tr w:rsidR="00AB39A1" w:rsidRPr="00322BA4" w14:paraId="52E4642C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A375A1" w14:textId="77777777" w:rsidR="00AB39A1" w:rsidRPr="00322BA4" w:rsidRDefault="00AB39A1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B39A1" w:rsidRPr="00322BA4" w14:paraId="26F4959D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E3DF27" w14:textId="14BA2214" w:rsidR="00AB39A1" w:rsidRPr="00322BA4" w:rsidRDefault="00AB39A1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22BA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New Program</w:t>
            </w:r>
            <w:r w:rsidR="00952E57" w:rsidRPr="00322BA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(s)</w:t>
            </w:r>
          </w:p>
        </w:tc>
      </w:tr>
      <w:tr w:rsidR="00AB39A1" w:rsidRPr="00322BA4" w14:paraId="2ED7D542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1C7597" w14:textId="27E96675" w:rsidR="00AB39A1" w:rsidRPr="00322BA4" w:rsidRDefault="00AB39A1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  <w:r w:rsidRPr="00322BA4">
              <w:rPr>
                <w:rFonts w:ascii="Calibri Light" w:hAnsi="Calibri Light" w:cs="Calibri Light"/>
                <w:sz w:val="20"/>
                <w:szCs w:val="20"/>
              </w:rPr>
              <w:t>1.xx</w:t>
            </w:r>
          </w:p>
        </w:tc>
      </w:tr>
      <w:tr w:rsidR="00AB39A1" w:rsidRPr="00322BA4" w14:paraId="5AEF63B8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1D0FAF" w14:textId="77777777" w:rsidR="00AB39A1" w:rsidRPr="00322BA4" w:rsidRDefault="00AB39A1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E3975" w:rsidRPr="00322BA4" w14:paraId="56C6C06F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F0AA6C" w14:textId="00382383" w:rsidR="001E3975" w:rsidRPr="00322BA4" w:rsidRDefault="001E3975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22BA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Program Drop(s)</w:t>
            </w:r>
          </w:p>
        </w:tc>
      </w:tr>
      <w:tr w:rsidR="001E3975" w:rsidRPr="00322BA4" w14:paraId="66258B19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BE8C9F" w14:textId="7927716F" w:rsidR="001E3975" w:rsidRPr="00322BA4" w:rsidRDefault="001E3975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  <w:r w:rsidRPr="00322BA4">
              <w:rPr>
                <w:rFonts w:ascii="Calibri Light" w:hAnsi="Calibri Light" w:cs="Calibri Light"/>
                <w:sz w:val="20"/>
                <w:szCs w:val="20"/>
              </w:rPr>
              <w:t>1.xx</w:t>
            </w:r>
          </w:p>
        </w:tc>
      </w:tr>
      <w:tr w:rsidR="001E3975" w:rsidRPr="00322BA4" w14:paraId="470A8E2E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F54951" w14:textId="77777777" w:rsidR="001E3975" w:rsidRPr="00322BA4" w:rsidRDefault="001E3975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B39A1" w:rsidRPr="00322BA4" w14:paraId="7BDDD4B8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D17E0F" w14:textId="3112C6C6" w:rsidR="00AB39A1" w:rsidRPr="00322BA4" w:rsidRDefault="00AB39A1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  <w:r w:rsidRPr="00322BA4">
              <w:rPr>
                <w:rFonts w:ascii="Calibri Light" w:hAnsi="Calibri Light" w:cs="Calibri Light"/>
                <w:sz w:val="20"/>
                <w:szCs w:val="20"/>
              </w:rPr>
              <w:t xml:space="preserve">1.xx </w:t>
            </w:r>
            <w:r w:rsidRPr="00322BA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Signatures</w:t>
            </w:r>
          </w:p>
        </w:tc>
      </w:tr>
    </w:tbl>
    <w:p w14:paraId="54C30C1B" w14:textId="3EBE47F8" w:rsidR="00323321" w:rsidRDefault="00323321" w:rsidP="00323321">
      <w:pPr>
        <w:rPr>
          <w:b/>
          <w:sz w:val="32"/>
          <w:szCs w:val="32"/>
        </w:rPr>
      </w:pPr>
    </w:p>
    <w:p w14:paraId="24DBC4BF" w14:textId="2F9ED0A0" w:rsidR="00AB39A1" w:rsidRDefault="00AB39A1" w:rsidP="00323321">
      <w:pPr>
        <w:rPr>
          <w:b/>
          <w:sz w:val="32"/>
          <w:szCs w:val="32"/>
        </w:rPr>
      </w:pPr>
    </w:p>
    <w:p w14:paraId="7AB659C5" w14:textId="409EDDFE" w:rsidR="00AB39A1" w:rsidRDefault="00AB39A1" w:rsidP="00323321">
      <w:pPr>
        <w:rPr>
          <w:b/>
          <w:sz w:val="32"/>
          <w:szCs w:val="32"/>
        </w:rPr>
      </w:pPr>
    </w:p>
    <w:p w14:paraId="29B723D4" w14:textId="77777777" w:rsidR="00AB39A1" w:rsidRDefault="00AB39A1" w:rsidP="00323321">
      <w:pPr>
        <w:rPr>
          <w:b/>
          <w:sz w:val="32"/>
          <w:szCs w:val="32"/>
        </w:rPr>
      </w:pPr>
    </w:p>
    <w:p w14:paraId="6225667D" w14:textId="77777777" w:rsidR="00AB39A1" w:rsidRDefault="00AB39A1">
      <w:r>
        <w:br w:type="page"/>
      </w:r>
    </w:p>
    <w:tbl>
      <w:tblPr>
        <w:tblStyle w:val="TableGrid"/>
        <w:tblW w:w="999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330"/>
        <w:gridCol w:w="6660"/>
      </w:tblGrid>
      <w:tr w:rsidR="00AB39A1" w:rsidRPr="0007559A" w14:paraId="61C0D275" w14:textId="77777777" w:rsidTr="005520EB">
        <w:trPr>
          <w:trHeight w:val="692"/>
        </w:trPr>
        <w:tc>
          <w:tcPr>
            <w:tcW w:w="3330" w:type="dxa"/>
            <w:shd w:val="clear" w:color="auto" w:fill="auto"/>
          </w:tcPr>
          <w:p w14:paraId="5D3EA3B5" w14:textId="77777777" w:rsidR="00895CAF" w:rsidRDefault="00AB39A1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07559A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Curriculum Packet Number </w:t>
            </w:r>
          </w:p>
          <w:p w14:paraId="24F26E16" w14:textId="45C97948" w:rsidR="00AB39A1" w:rsidRPr="0007559A" w:rsidRDefault="00AB39A1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07559A">
              <w:rPr>
                <w:rFonts w:ascii="Calibri Light" w:hAnsi="Calibri Light" w:cs="Calibri Light"/>
                <w:sz w:val="20"/>
                <w:szCs w:val="20"/>
                <w:highlight w:val="yellow"/>
              </w:rPr>
              <w:t>(Assigned by Curriculum Coordinator)</w:t>
            </w:r>
          </w:p>
        </w:tc>
        <w:tc>
          <w:tcPr>
            <w:tcW w:w="6660" w:type="dxa"/>
          </w:tcPr>
          <w:p w14:paraId="03760595" w14:textId="341AC24E" w:rsidR="00AB39A1" w:rsidRPr="0007559A" w:rsidRDefault="00AB39A1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3321" w:rsidRPr="0007559A" w14:paraId="1023C3A5" w14:textId="77777777" w:rsidTr="005520EB">
        <w:trPr>
          <w:trHeight w:val="288"/>
        </w:trPr>
        <w:tc>
          <w:tcPr>
            <w:tcW w:w="3330" w:type="dxa"/>
            <w:shd w:val="clear" w:color="auto" w:fill="auto"/>
          </w:tcPr>
          <w:p w14:paraId="5630A628" w14:textId="44ECC85B" w:rsidR="00323321" w:rsidRPr="0007559A" w:rsidRDefault="002A5744" w:rsidP="00262DBD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7559A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="00323321" w:rsidRPr="0007559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College</w:t>
            </w:r>
          </w:p>
        </w:tc>
        <w:tc>
          <w:tcPr>
            <w:tcW w:w="6660" w:type="dxa"/>
          </w:tcPr>
          <w:p w14:paraId="4A6D7D02" w14:textId="77777777" w:rsidR="00323321" w:rsidRPr="0007559A" w:rsidRDefault="00895CAF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85904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321" w:rsidRPr="0007559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323321" w:rsidRPr="0007559A">
              <w:rPr>
                <w:rFonts w:ascii="Calibri Light" w:hAnsi="Calibri Light" w:cs="Calibri Light"/>
                <w:sz w:val="20"/>
                <w:szCs w:val="20"/>
              </w:rPr>
              <w:t xml:space="preserve"> College of Arts, Education and Humanities</w:t>
            </w:r>
          </w:p>
          <w:p w14:paraId="23632087" w14:textId="2963D2E2" w:rsidR="00323321" w:rsidRPr="0007559A" w:rsidRDefault="00895CAF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42600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321" w:rsidRPr="000755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3321" w:rsidRPr="0007559A">
              <w:rPr>
                <w:rFonts w:ascii="Calibri Light" w:hAnsi="Calibri Light" w:cs="Calibri Light"/>
                <w:sz w:val="20"/>
                <w:szCs w:val="20"/>
              </w:rPr>
              <w:t xml:space="preserve"> College of Business, Mathematics and Sciences</w:t>
            </w:r>
          </w:p>
          <w:p w14:paraId="4CD7A6B9" w14:textId="77777777" w:rsidR="00323321" w:rsidRPr="0007559A" w:rsidRDefault="00895CAF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49025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321" w:rsidRPr="0007559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323321" w:rsidRPr="0007559A">
              <w:rPr>
                <w:rFonts w:ascii="Calibri Light" w:hAnsi="Calibri Light" w:cs="Calibri Light"/>
                <w:sz w:val="20"/>
                <w:szCs w:val="20"/>
              </w:rPr>
              <w:t xml:space="preserve"> College of Individual and Community Health</w:t>
            </w:r>
          </w:p>
          <w:p w14:paraId="346E8CFE" w14:textId="41E9BD02" w:rsidR="00323321" w:rsidRPr="0007559A" w:rsidRDefault="00895CAF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90571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321" w:rsidRPr="000755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3321" w:rsidRPr="0007559A">
              <w:rPr>
                <w:rFonts w:ascii="Calibri Light" w:hAnsi="Calibri Light" w:cs="Calibri Light"/>
                <w:sz w:val="20"/>
                <w:szCs w:val="20"/>
              </w:rPr>
              <w:t xml:space="preserve"> Other: Academic Affairs</w:t>
            </w:r>
          </w:p>
        </w:tc>
      </w:tr>
      <w:tr w:rsidR="00323321" w:rsidRPr="0007559A" w14:paraId="52B76B79" w14:textId="77777777" w:rsidTr="005520EB">
        <w:trPr>
          <w:trHeight w:val="656"/>
        </w:trPr>
        <w:tc>
          <w:tcPr>
            <w:tcW w:w="3330" w:type="dxa"/>
            <w:shd w:val="clear" w:color="auto" w:fill="auto"/>
          </w:tcPr>
          <w:p w14:paraId="17D646D3" w14:textId="77777777" w:rsidR="00AC6A20" w:rsidRPr="0007559A" w:rsidRDefault="00AC6A20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7153C7A" w14:textId="4945DA58" w:rsidR="00323321" w:rsidRPr="0007559A" w:rsidRDefault="00323321" w:rsidP="00262DBD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7559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6660" w:type="dxa"/>
            <w:vAlign w:val="center"/>
          </w:tcPr>
          <w:p w14:paraId="1FBA6A13" w14:textId="77777777" w:rsidR="00AC6A20" w:rsidRPr="0007559A" w:rsidRDefault="00AC6A20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alias w:val="Department"/>
              <w:tag w:val="Department"/>
              <w:id w:val="844906829"/>
              <w:placeholder>
                <w:docPart w:val="EEA8AE0B16A94002A710A4051BBF7AF2"/>
              </w:placeholder>
              <w:showingPlcHdr/>
              <w:dropDownList>
                <w:listItem w:value="Choose an item."/>
                <w:listItem w:displayText="Accountancy" w:value="ACCT"/>
                <w:listItem w:displayText="Biology" w:value="BIOL"/>
                <w:listItem w:displayText="Business Administration" w:value="BUAD"/>
                <w:listItem w:displayText="Center for Sustainability Studies" w:value="CSS"/>
                <w:listItem w:displayText="Chemistry" w:value="CHEM"/>
                <w:listItem w:displayText="Core Curriculum" w:value="Core Curriculum"/>
                <w:listItem w:displayText="Criminal Justice" w:value="CRJS"/>
                <w:listItem w:displayText="English" w:value="English"/>
                <w:listItem w:displayText="Equity Studies" w:value="Equity Studies"/>
                <w:listItem w:displayText="History-Humanities-Philosophy" w:value="HHP"/>
                <w:listItem w:displayText="Honors" w:value="HOPR"/>
                <w:listItem w:displayText="Human Performance, Sport &amp; Health" w:value="HPSH"/>
                <w:listItem w:displayText="Integrated Media" w:value="MASC"/>
                <w:listItem w:displayText="Languages &amp; Indigenous Studies" w:value="LIS"/>
                <w:listItem w:displayText="Leadership Studies" w:value="LEAD"/>
                <w:listItem w:displayText="Mathematics &amp; Computer Science" w:value="MATH"/>
                <w:listItem w:displayText="Music" w:value="MUS"/>
                <w:listItem w:displayText="Nursing" w:value="NURS"/>
                <w:listItem w:displayText="Physics/Science" w:value="PHYS"/>
                <w:listItem w:displayText="Political Science" w:value="POLS"/>
                <w:listItem w:displayText="Professional Education" w:value="ED/SPED"/>
                <w:listItem w:displayText="Psychology" w:value="PSY"/>
                <w:listItem w:displayText="School of Technology, Art &amp; Design" w:value="TADD/TADT"/>
                <w:listItem w:displayText="Social Work" w:value="SOWK"/>
                <w:listItem w:displayText="Sociology &amp; Communication Studies" w:value="SOC/COMM"/>
                <w:listItem w:displayText="Sustainability Office" w:value="Sustainability Office"/>
                <w:listItem w:displayText="TRIO" w:value="TRIO"/>
                <w:listItem w:displayText="University Studies" w:value="UNIV"/>
                <w:listItem w:displayText="Other: Not Indicated" w:value="Other: Not Indicated"/>
              </w:dropDownList>
            </w:sdtPr>
            <w:sdtEndPr/>
            <w:sdtContent>
              <w:p w14:paraId="4DDB2182" w14:textId="604EC76F" w:rsidR="00AC6A20" w:rsidRPr="0007559A" w:rsidRDefault="00AC6A20" w:rsidP="00AC6A20">
                <w:pPr>
                  <w:rPr>
                    <w:sz w:val="20"/>
                    <w:szCs w:val="20"/>
                  </w:rPr>
                </w:pPr>
                <w:r w:rsidRPr="0007559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14BDDC41" w14:textId="237A23C1" w:rsidR="00AC6A20" w:rsidRPr="0007559A" w:rsidRDefault="00AC6A20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3321" w:rsidRPr="0007559A" w14:paraId="7BAD2BFA" w14:textId="77777777" w:rsidTr="005520EB">
        <w:trPr>
          <w:trHeight w:val="863"/>
        </w:trPr>
        <w:tc>
          <w:tcPr>
            <w:tcW w:w="3330" w:type="dxa"/>
            <w:shd w:val="clear" w:color="auto" w:fill="auto"/>
          </w:tcPr>
          <w:p w14:paraId="61A2F432" w14:textId="3BA79996" w:rsidR="00323321" w:rsidRPr="0007559A" w:rsidRDefault="002A5744" w:rsidP="00262DBD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7559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</w:r>
            <w:r w:rsidR="000743CB" w:rsidRPr="0007559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Proposers </w:t>
            </w:r>
            <w:r w:rsidR="00ED3079" w:rsidRPr="0007559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Name and </w:t>
            </w:r>
            <w:r w:rsidR="000743CB" w:rsidRPr="0007559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6660" w:type="dxa"/>
            <w:vAlign w:val="center"/>
          </w:tcPr>
          <w:p w14:paraId="437F09F1" w14:textId="0C61B148" w:rsidR="00323321" w:rsidRPr="0007559A" w:rsidRDefault="00323321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3321" w:rsidRPr="0007559A" w14:paraId="3BE3CD05" w14:textId="77777777" w:rsidTr="005520EB">
        <w:trPr>
          <w:trHeight w:val="1124"/>
        </w:trPr>
        <w:tc>
          <w:tcPr>
            <w:tcW w:w="3330" w:type="dxa"/>
            <w:shd w:val="clear" w:color="auto" w:fill="auto"/>
          </w:tcPr>
          <w:p w14:paraId="3D7D1653" w14:textId="69F2DD33" w:rsidR="00323321" w:rsidRPr="0007559A" w:rsidRDefault="002A5744" w:rsidP="00262DBD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7559A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07559A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="007C1EE4" w:rsidRPr="0007559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Summarize</w:t>
            </w:r>
            <w:r w:rsidR="000743CB" w:rsidRPr="0007559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the modification(s)</w:t>
            </w:r>
            <w:r w:rsidR="00AB39A1" w:rsidRPr="0007559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and/or new curriculum</w:t>
            </w:r>
            <w:r w:rsidR="000743CB" w:rsidRPr="0007559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you propose</w:t>
            </w:r>
            <w:r w:rsidR="007C1EE4" w:rsidRPr="0007559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60" w:type="dxa"/>
            <w:vAlign w:val="center"/>
          </w:tcPr>
          <w:p w14:paraId="46553273" w14:textId="77777777" w:rsidR="00323321" w:rsidRPr="0007559A" w:rsidRDefault="00323321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78E729F" w14:textId="77777777" w:rsidR="002A5744" w:rsidRPr="0007559A" w:rsidRDefault="002A5744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464CFBB" w14:textId="77777777" w:rsidR="002A5744" w:rsidRPr="0007559A" w:rsidRDefault="002A5744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D4A6E41" w14:textId="77777777" w:rsidR="002A5744" w:rsidRPr="0007559A" w:rsidRDefault="002A5744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101B135" w14:textId="77777777" w:rsidR="002A5744" w:rsidRPr="0007559A" w:rsidRDefault="002A5744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46FF80D" w14:textId="77777777" w:rsidR="002A5744" w:rsidRPr="0007559A" w:rsidRDefault="002A5744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9ADA077" w14:textId="2479EC6C" w:rsidR="002A5744" w:rsidRPr="0007559A" w:rsidRDefault="002A5744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46FC0BA" w14:textId="7E418312" w:rsidR="002A5744" w:rsidRPr="0007559A" w:rsidRDefault="002A5744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24E5222" w14:textId="01B1C14A" w:rsidR="002A5744" w:rsidRPr="0007559A" w:rsidRDefault="002A5744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B50ECAE" w14:textId="77777777" w:rsidR="002A5744" w:rsidRPr="0007559A" w:rsidRDefault="002A5744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2CE356A" w14:textId="268BBBBA" w:rsidR="002A5744" w:rsidRPr="0007559A" w:rsidRDefault="002A5744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C1EE4" w:rsidRPr="0007559A" w14:paraId="52791097" w14:textId="77777777" w:rsidTr="005520EB">
        <w:trPr>
          <w:trHeight w:val="1124"/>
        </w:trPr>
        <w:tc>
          <w:tcPr>
            <w:tcW w:w="3330" w:type="dxa"/>
            <w:shd w:val="clear" w:color="auto" w:fill="auto"/>
          </w:tcPr>
          <w:p w14:paraId="0B8B878F" w14:textId="2942EF17" w:rsidR="007C1EE4" w:rsidRPr="0007559A" w:rsidRDefault="002A5744" w:rsidP="00262DBD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7559A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07559A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="007C1EE4" w:rsidRPr="0007559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How will </w:t>
            </w:r>
            <w:r w:rsidR="00770E88" w:rsidRPr="0007559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the proposed changes</w:t>
            </w:r>
            <w:r w:rsidR="007C1EE4" w:rsidRPr="0007559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work to students’ </w:t>
            </w:r>
            <w:r w:rsidR="00B22B69" w:rsidRPr="0007559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advantage?</w:t>
            </w:r>
          </w:p>
        </w:tc>
        <w:tc>
          <w:tcPr>
            <w:tcW w:w="6660" w:type="dxa"/>
            <w:vAlign w:val="center"/>
          </w:tcPr>
          <w:p w14:paraId="7EB273E7" w14:textId="77777777" w:rsidR="007C1EE4" w:rsidRPr="0007559A" w:rsidRDefault="007C1EE4" w:rsidP="000743CB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0E6BE41" w14:textId="77777777" w:rsidR="002A5744" w:rsidRPr="0007559A" w:rsidRDefault="002A5744" w:rsidP="000743CB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C25F439" w14:textId="77777777" w:rsidR="002A5744" w:rsidRPr="0007559A" w:rsidRDefault="002A5744" w:rsidP="000743CB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66E1A09" w14:textId="77777777" w:rsidR="002A5744" w:rsidRPr="0007559A" w:rsidRDefault="002A5744" w:rsidP="000743CB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73EEB89" w14:textId="77777777" w:rsidR="002A5744" w:rsidRPr="0007559A" w:rsidRDefault="002A5744" w:rsidP="000743CB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3BD6935" w14:textId="77777777" w:rsidR="002A5744" w:rsidRPr="0007559A" w:rsidRDefault="002A5744" w:rsidP="000743CB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2DC24B6" w14:textId="662FD2F8" w:rsidR="002A5744" w:rsidRPr="0007559A" w:rsidRDefault="002A5744" w:rsidP="000743CB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3321" w:rsidRPr="0007559A" w14:paraId="2C7311E3" w14:textId="77777777" w:rsidTr="005520EB">
        <w:trPr>
          <w:trHeight w:val="1124"/>
        </w:trPr>
        <w:tc>
          <w:tcPr>
            <w:tcW w:w="3330" w:type="dxa"/>
            <w:shd w:val="clear" w:color="auto" w:fill="auto"/>
          </w:tcPr>
          <w:p w14:paraId="2D3D046C" w14:textId="77777777" w:rsidR="00323321" w:rsidRPr="0007559A" w:rsidRDefault="00323321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5C63899" w14:textId="20E8FBDF" w:rsidR="00323321" w:rsidRPr="0007559A" w:rsidRDefault="000743CB" w:rsidP="00262DBD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7559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Modifications proposed</w:t>
            </w:r>
          </w:p>
          <w:p w14:paraId="4075F995" w14:textId="77777777" w:rsidR="00323321" w:rsidRPr="0007559A" w:rsidRDefault="00323321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14:paraId="79CDCBD5" w14:textId="5FABEDA7" w:rsidR="000743CB" w:rsidRPr="0007559A" w:rsidRDefault="00895CAF" w:rsidP="000743CB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173245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3CB" w:rsidRPr="0007559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0743CB" w:rsidRPr="0007559A">
              <w:rPr>
                <w:rFonts w:ascii="Calibri Light" w:hAnsi="Calibri Light" w:cs="Calibri Light"/>
                <w:sz w:val="20"/>
                <w:szCs w:val="20"/>
              </w:rPr>
              <w:t xml:space="preserve"> Course Modification</w:t>
            </w:r>
            <w:r w:rsidR="00EA6C56" w:rsidRPr="0007559A">
              <w:rPr>
                <w:rFonts w:ascii="Calibri Light" w:hAnsi="Calibri Light" w:cs="Calibri Light"/>
                <w:sz w:val="20"/>
                <w:szCs w:val="20"/>
              </w:rPr>
              <w:t>(s) | How many? ______</w:t>
            </w:r>
          </w:p>
          <w:p w14:paraId="67119899" w14:textId="4FE33901" w:rsidR="000743CB" w:rsidRPr="0007559A" w:rsidRDefault="00895CAF" w:rsidP="000743CB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203811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3CB" w:rsidRPr="000755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43CB" w:rsidRPr="0007559A">
              <w:rPr>
                <w:rFonts w:ascii="Calibri Light" w:hAnsi="Calibri Light" w:cs="Calibri Light"/>
                <w:sz w:val="20"/>
                <w:szCs w:val="20"/>
              </w:rPr>
              <w:t xml:space="preserve"> New course(s) </w:t>
            </w:r>
            <w:r w:rsidR="00EA6C56" w:rsidRPr="0007559A">
              <w:rPr>
                <w:rFonts w:ascii="Calibri Light" w:hAnsi="Calibri Light" w:cs="Calibri Light"/>
                <w:sz w:val="20"/>
                <w:szCs w:val="20"/>
              </w:rPr>
              <w:t>| How many? _____</w:t>
            </w:r>
          </w:p>
          <w:p w14:paraId="530B1F21" w14:textId="68E816C4" w:rsidR="000743CB" w:rsidRPr="0007559A" w:rsidRDefault="00895CAF" w:rsidP="000743CB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69777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3CB" w:rsidRPr="0007559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0743CB" w:rsidRPr="0007559A">
              <w:rPr>
                <w:rFonts w:ascii="Calibri Light" w:hAnsi="Calibri Light" w:cs="Calibri Light"/>
                <w:sz w:val="20"/>
                <w:szCs w:val="20"/>
              </w:rPr>
              <w:t xml:space="preserve"> Course Drop(s) </w:t>
            </w:r>
            <w:r w:rsidR="00CD77CA" w:rsidRPr="0007559A">
              <w:rPr>
                <w:rFonts w:ascii="Calibri Light" w:hAnsi="Calibri Light" w:cs="Calibri Light"/>
                <w:sz w:val="20"/>
                <w:szCs w:val="20"/>
              </w:rPr>
              <w:t>| How many? _____</w:t>
            </w:r>
          </w:p>
          <w:p w14:paraId="6CB60C81" w14:textId="615D6F9E" w:rsidR="000743CB" w:rsidRPr="0007559A" w:rsidRDefault="00895CAF" w:rsidP="000743CB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59189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3CB" w:rsidRPr="000755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43CB" w:rsidRPr="0007559A">
              <w:rPr>
                <w:rFonts w:ascii="Calibri Light" w:hAnsi="Calibri Light" w:cs="Calibri Light"/>
                <w:sz w:val="20"/>
                <w:szCs w:val="20"/>
              </w:rPr>
              <w:t xml:space="preserve"> Program Modification(s) </w:t>
            </w:r>
            <w:r w:rsidR="00CD77CA" w:rsidRPr="0007559A">
              <w:rPr>
                <w:rFonts w:ascii="Calibri Light" w:hAnsi="Calibri Light" w:cs="Calibri Light"/>
                <w:sz w:val="20"/>
                <w:szCs w:val="20"/>
              </w:rPr>
              <w:t>| How many? _____</w:t>
            </w:r>
          </w:p>
          <w:p w14:paraId="1C4C4D2D" w14:textId="26BECDC4" w:rsidR="000743CB" w:rsidRPr="0007559A" w:rsidRDefault="00895CAF" w:rsidP="000743CB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48478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3CB" w:rsidRPr="0007559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0743CB" w:rsidRPr="0007559A">
              <w:rPr>
                <w:rFonts w:ascii="Calibri Light" w:hAnsi="Calibri Light" w:cs="Calibri Light"/>
                <w:sz w:val="20"/>
                <w:szCs w:val="20"/>
              </w:rPr>
              <w:t xml:space="preserve"> New Program(s) </w:t>
            </w:r>
            <w:r w:rsidR="00CD77CA" w:rsidRPr="0007559A">
              <w:rPr>
                <w:rFonts w:ascii="Calibri Light" w:hAnsi="Calibri Light" w:cs="Calibri Light"/>
                <w:sz w:val="20"/>
                <w:szCs w:val="20"/>
              </w:rPr>
              <w:t>| How many? _____</w:t>
            </w:r>
          </w:p>
          <w:p w14:paraId="36398619" w14:textId="789BD1D5" w:rsidR="000743CB" w:rsidRPr="0007559A" w:rsidRDefault="00895CAF" w:rsidP="000743CB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6831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3CB" w:rsidRPr="000755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43CB" w:rsidRPr="0007559A">
              <w:rPr>
                <w:rFonts w:ascii="Calibri Light" w:hAnsi="Calibri Light" w:cs="Calibri Light"/>
                <w:sz w:val="20"/>
                <w:szCs w:val="20"/>
              </w:rPr>
              <w:t xml:space="preserve"> Program Drop(s) </w:t>
            </w:r>
            <w:r w:rsidR="00CD77CA" w:rsidRPr="0007559A">
              <w:rPr>
                <w:rFonts w:ascii="Calibri Light" w:hAnsi="Calibri Light" w:cs="Calibri Light"/>
                <w:sz w:val="20"/>
                <w:szCs w:val="20"/>
              </w:rPr>
              <w:t>| How many? _____</w:t>
            </w:r>
          </w:p>
          <w:p w14:paraId="08F4A538" w14:textId="77777777" w:rsidR="00323321" w:rsidRPr="0007559A" w:rsidRDefault="00323321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3321" w:rsidRPr="0007559A" w14:paraId="0769D6F9" w14:textId="77777777" w:rsidTr="005520EB">
        <w:trPr>
          <w:trHeight w:val="1124"/>
        </w:trPr>
        <w:tc>
          <w:tcPr>
            <w:tcW w:w="3330" w:type="dxa"/>
            <w:shd w:val="clear" w:color="auto" w:fill="auto"/>
          </w:tcPr>
          <w:p w14:paraId="55820250" w14:textId="77777777" w:rsidR="00323321" w:rsidRPr="0007559A" w:rsidRDefault="00323321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79F9086" w14:textId="09DDC4A4" w:rsidR="00323321" w:rsidRPr="0007559A" w:rsidRDefault="000743CB" w:rsidP="00262DBD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7559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These modifications affect</w:t>
            </w:r>
          </w:p>
          <w:p w14:paraId="3F78603D" w14:textId="77777777" w:rsidR="00323321" w:rsidRPr="0007559A" w:rsidRDefault="00323321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14:paraId="06F5F7CF" w14:textId="530CBC54" w:rsidR="000743CB" w:rsidRPr="0007559A" w:rsidRDefault="00895CAF" w:rsidP="000743CB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13880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3CB" w:rsidRPr="000755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43CB" w:rsidRPr="0007559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A9670F" w:rsidRPr="0007559A">
              <w:rPr>
                <w:rFonts w:ascii="Calibri Light" w:hAnsi="Calibri Light" w:cs="Calibri Light"/>
                <w:sz w:val="20"/>
                <w:szCs w:val="20"/>
              </w:rPr>
              <w:t>Core Curriculum</w:t>
            </w:r>
          </w:p>
          <w:p w14:paraId="56D6419A" w14:textId="1F1467A7" w:rsidR="000743CB" w:rsidRPr="0007559A" w:rsidRDefault="00895CAF" w:rsidP="000743CB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164342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3CB" w:rsidRPr="000755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43CB" w:rsidRPr="0007559A">
              <w:rPr>
                <w:rFonts w:ascii="Calibri Light" w:hAnsi="Calibri Light" w:cs="Calibri Light"/>
                <w:sz w:val="20"/>
                <w:szCs w:val="20"/>
              </w:rPr>
              <w:t xml:space="preserve"> Graduate Curriculum</w:t>
            </w:r>
          </w:p>
          <w:p w14:paraId="0E45CDFA" w14:textId="06B28AB4" w:rsidR="00323321" w:rsidRPr="0007559A" w:rsidRDefault="00895CAF" w:rsidP="000743CB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67581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3CB" w:rsidRPr="0007559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0743CB" w:rsidRPr="0007559A">
              <w:rPr>
                <w:rFonts w:ascii="Calibri Light" w:hAnsi="Calibri Light" w:cs="Calibri Light"/>
                <w:sz w:val="20"/>
                <w:szCs w:val="20"/>
              </w:rPr>
              <w:t xml:space="preserve"> Teacher Licensure Program(s)</w:t>
            </w:r>
          </w:p>
          <w:p w14:paraId="0A7FD9F6" w14:textId="7D851673" w:rsidR="00770E88" w:rsidRDefault="00895CAF" w:rsidP="000743CB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119831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88" w:rsidRPr="000755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0E88" w:rsidRPr="0007559A">
              <w:rPr>
                <w:rFonts w:ascii="Calibri Light" w:hAnsi="Calibri Light" w:cs="Calibri Light"/>
                <w:sz w:val="20"/>
                <w:szCs w:val="20"/>
              </w:rPr>
              <w:t xml:space="preserve"> Undergraduate Curriculum</w:t>
            </w:r>
          </w:p>
          <w:p w14:paraId="029AC900" w14:textId="40629C4D" w:rsidR="00895CAF" w:rsidRPr="0007559A" w:rsidRDefault="00895CAF" w:rsidP="00895CAF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44989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55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7559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Indigenous Course Requirement</w:t>
            </w:r>
          </w:p>
          <w:p w14:paraId="0810CBDF" w14:textId="597F9361" w:rsidR="007C1EE4" w:rsidRPr="0007559A" w:rsidRDefault="007C1EE4" w:rsidP="000743CB">
            <w:pPr>
              <w:tabs>
                <w:tab w:val="left" w:pos="3075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66F8CF1A" w14:textId="78E2095B" w:rsidR="00323321" w:rsidRDefault="00323321"/>
    <w:p w14:paraId="5135BEC9" w14:textId="77777777" w:rsidR="00770E88" w:rsidRDefault="00770E88"/>
    <w:sectPr w:rsidR="00770E88" w:rsidSect="001D2CFE">
      <w:footerReference w:type="default" r:id="rId8"/>
      <w:pgSz w:w="12240" w:h="15840"/>
      <w:pgMar w:top="288" w:right="432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5270" w14:textId="77777777" w:rsidR="00B923E9" w:rsidRDefault="00B923E9" w:rsidP="00AB39A1">
      <w:r>
        <w:separator/>
      </w:r>
    </w:p>
  </w:endnote>
  <w:endnote w:type="continuationSeparator" w:id="0">
    <w:p w14:paraId="35055D5A" w14:textId="77777777" w:rsidR="00B923E9" w:rsidRDefault="00B923E9" w:rsidP="00AB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84281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1B47" w14:textId="2C8DBA9F" w:rsidR="00770E88" w:rsidRDefault="00770E8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AA6A647" w14:textId="77777777" w:rsidR="00770E88" w:rsidRDefault="00770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13F8" w14:textId="77777777" w:rsidR="00B923E9" w:rsidRDefault="00B923E9" w:rsidP="00AB39A1">
      <w:r>
        <w:separator/>
      </w:r>
    </w:p>
  </w:footnote>
  <w:footnote w:type="continuationSeparator" w:id="0">
    <w:p w14:paraId="108DE0AD" w14:textId="77777777" w:rsidR="00B923E9" w:rsidRDefault="00B923E9" w:rsidP="00AB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595C"/>
    <w:multiLevelType w:val="hybridMultilevel"/>
    <w:tmpl w:val="C0CC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D459E"/>
    <w:multiLevelType w:val="hybridMultilevel"/>
    <w:tmpl w:val="69708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554B1"/>
    <w:multiLevelType w:val="hybridMultilevel"/>
    <w:tmpl w:val="80746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841523">
    <w:abstractNumId w:val="0"/>
  </w:num>
  <w:num w:numId="2" w16cid:durableId="1333144936">
    <w:abstractNumId w:val="2"/>
  </w:num>
  <w:num w:numId="3" w16cid:durableId="1395197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21"/>
    <w:rsid w:val="0004658B"/>
    <w:rsid w:val="000635FE"/>
    <w:rsid w:val="000743CB"/>
    <w:rsid w:val="0007559A"/>
    <w:rsid w:val="001D2CFE"/>
    <w:rsid w:val="001E3975"/>
    <w:rsid w:val="00202A3A"/>
    <w:rsid w:val="00266F26"/>
    <w:rsid w:val="002A5744"/>
    <w:rsid w:val="00314FE4"/>
    <w:rsid w:val="00322BA4"/>
    <w:rsid w:val="00323321"/>
    <w:rsid w:val="0034463F"/>
    <w:rsid w:val="0041520F"/>
    <w:rsid w:val="00454B81"/>
    <w:rsid w:val="0046451E"/>
    <w:rsid w:val="004C58FC"/>
    <w:rsid w:val="005520EB"/>
    <w:rsid w:val="006942F7"/>
    <w:rsid w:val="006B412B"/>
    <w:rsid w:val="00770E88"/>
    <w:rsid w:val="007C1EE4"/>
    <w:rsid w:val="00895CAF"/>
    <w:rsid w:val="008D4ABE"/>
    <w:rsid w:val="00904ADF"/>
    <w:rsid w:val="00952E57"/>
    <w:rsid w:val="00A6498C"/>
    <w:rsid w:val="00A9670F"/>
    <w:rsid w:val="00AB39A1"/>
    <w:rsid w:val="00AC6A20"/>
    <w:rsid w:val="00B22B69"/>
    <w:rsid w:val="00B923E9"/>
    <w:rsid w:val="00CD77CA"/>
    <w:rsid w:val="00DE014B"/>
    <w:rsid w:val="00EA6C56"/>
    <w:rsid w:val="00EB3140"/>
    <w:rsid w:val="00ED3079"/>
    <w:rsid w:val="00F34206"/>
    <w:rsid w:val="00F70BB2"/>
    <w:rsid w:val="00F95DAF"/>
    <w:rsid w:val="00F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EB9FD"/>
  <w15:chartTrackingRefBased/>
  <w15:docId w15:val="{73B51A58-96A4-40ED-9D4E-CAFD8680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321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link w:val="Heading3Char"/>
    <w:qFormat/>
    <w:rsid w:val="00202A3A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321"/>
    <w:pPr>
      <w:ind w:left="720"/>
      <w:contextualSpacing/>
    </w:pPr>
  </w:style>
  <w:style w:type="table" w:styleId="TableGrid">
    <w:name w:val="Table Grid"/>
    <w:basedOn w:val="TableNormal"/>
    <w:rsid w:val="00323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14FE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3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9A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3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9A1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02A3A"/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ormalWeb">
    <w:name w:val="Normal (Web)"/>
    <w:basedOn w:val="Normal"/>
    <w:semiHidden/>
    <w:rsid w:val="00202A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uiPriority w:val="99"/>
    <w:unhideWhenUsed/>
    <w:rsid w:val="00202A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A8AE0B16A94002A710A4051BBF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8B81D-2517-4EC5-9B73-82E464D60C9F}"/>
      </w:docPartPr>
      <w:docPartBody>
        <w:p w:rsidR="0064422A" w:rsidRDefault="00BE1FE5" w:rsidP="00BE1FE5">
          <w:pPr>
            <w:pStyle w:val="EEA8AE0B16A94002A710A4051BBF7AF2"/>
          </w:pPr>
          <w:r w:rsidRPr="00461CC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E5"/>
    <w:rsid w:val="00131B3A"/>
    <w:rsid w:val="0064422A"/>
    <w:rsid w:val="007A6686"/>
    <w:rsid w:val="00A212D0"/>
    <w:rsid w:val="00AA6330"/>
    <w:rsid w:val="00BE1FE5"/>
    <w:rsid w:val="00C3394B"/>
    <w:rsid w:val="00DA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FE5"/>
    <w:rPr>
      <w:color w:val="808080"/>
    </w:rPr>
  </w:style>
  <w:style w:type="paragraph" w:customStyle="1" w:styleId="EEA8AE0B16A94002A710A4051BBF7AF2">
    <w:name w:val="EEA8AE0B16A94002A710A4051BBF7AF2"/>
    <w:rsid w:val="00BE1F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Gullickson, Robin S</dc:creator>
  <cp:keywords/>
  <dc:description/>
  <cp:lastModifiedBy>Gullickson, Robin S</cp:lastModifiedBy>
  <cp:revision>2</cp:revision>
  <dcterms:created xsi:type="dcterms:W3CDTF">2023-07-03T20:05:00Z</dcterms:created>
  <dcterms:modified xsi:type="dcterms:W3CDTF">2023-07-03T20:05:00Z</dcterms:modified>
</cp:coreProperties>
</file>