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9683" w14:textId="056F89CC" w:rsidR="00391328" w:rsidRDefault="009B36F3">
      <w:pPr>
        <w:pStyle w:val="Title"/>
        <w:pBdr>
          <w:bottom w:val="single" w:sz="4" w:space="1" w:color="auto"/>
        </w:pBdr>
        <w:spacing w:line="240" w:lineRule="auto"/>
        <w:jc w:val="left"/>
      </w:pPr>
      <w:r>
        <w:t>Core Curriculum</w:t>
      </w:r>
    </w:p>
    <w:p w14:paraId="79321260" w14:textId="77777777" w:rsidR="00391328" w:rsidRDefault="00391328">
      <w:pPr>
        <w:tabs>
          <w:tab w:val="left" w:pos="720"/>
        </w:tabs>
        <w:rPr>
          <w:rFonts w:ascii="Times" w:hAnsi="Times"/>
          <w:b/>
          <w:sz w:val="24"/>
        </w:rPr>
      </w:pPr>
      <w:r>
        <w:rPr>
          <w:rFonts w:ascii="Times" w:hAnsi="Times"/>
          <w:b/>
          <w:caps/>
          <w:sz w:val="24"/>
        </w:rPr>
        <w:t>STUDY-TRAVEL C</w:t>
      </w:r>
      <w:r>
        <w:rPr>
          <w:rFonts w:ascii="Times" w:hAnsi="Times"/>
          <w:b/>
          <w:sz w:val="24"/>
        </w:rPr>
        <w:t>ourse</w:t>
      </w:r>
      <w:r>
        <w:rPr>
          <w:rFonts w:ascii="Times" w:hAnsi="Times"/>
          <w:b/>
          <w:caps/>
          <w:sz w:val="24"/>
        </w:rPr>
        <w:t xml:space="preserve"> Submission</w:t>
      </w:r>
      <w:r>
        <w:rPr>
          <w:rFonts w:ascii="Times" w:hAnsi="Times"/>
          <w:b/>
          <w:sz w:val="24"/>
        </w:rPr>
        <w:t xml:space="preserve"> Form</w:t>
      </w:r>
    </w:p>
    <w:p w14:paraId="10F7F792" w14:textId="77777777" w:rsidR="00391328" w:rsidRDefault="00391328">
      <w:pPr>
        <w:tabs>
          <w:tab w:val="left" w:pos="720"/>
        </w:tabs>
        <w:rPr>
          <w:rFonts w:ascii="Times" w:hAnsi="Times"/>
          <w:b/>
          <w:sz w:val="24"/>
        </w:rPr>
      </w:pPr>
    </w:p>
    <w:p w14:paraId="13E157E9" w14:textId="44094EFB" w:rsidR="00391328" w:rsidRDefault="00391328">
      <w:pPr>
        <w:tabs>
          <w:tab w:val="left" w:pos="72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NOTE: Study-Travel programs must be proposed and approved through the International Program Center. A copy of that proposal must accompany this submission.</w:t>
      </w:r>
    </w:p>
    <w:p w14:paraId="46F63E24" w14:textId="77777777" w:rsidR="00391328" w:rsidRDefault="00391328">
      <w:pPr>
        <w:tabs>
          <w:tab w:val="left" w:pos="720"/>
        </w:tabs>
        <w:rPr>
          <w:rFonts w:ascii="Times" w:hAnsi="Times"/>
          <w:sz w:val="24"/>
        </w:rPr>
      </w:pPr>
    </w:p>
    <w:p w14:paraId="6FBAC344" w14:textId="3DDC35D0" w:rsidR="00391328" w:rsidRDefault="00391328">
      <w:pPr>
        <w:tabs>
          <w:tab w:val="left" w:pos="72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Departments may propose temporary Study-Travel courses (domestic or abroad) to the </w:t>
      </w:r>
      <w:r w:rsidR="00EF7F23">
        <w:rPr>
          <w:rFonts w:ascii="Times" w:hAnsi="Times"/>
          <w:sz w:val="24"/>
        </w:rPr>
        <w:t>Core Curriculum</w:t>
      </w:r>
      <w:r>
        <w:rPr>
          <w:rFonts w:ascii="Times" w:hAnsi="Times"/>
          <w:sz w:val="24"/>
        </w:rPr>
        <w:t xml:space="preserve"> Committee to be used in designated </w:t>
      </w:r>
      <w:r w:rsidR="00D72316">
        <w:rPr>
          <w:rFonts w:ascii="Times" w:hAnsi="Times"/>
          <w:sz w:val="24"/>
        </w:rPr>
        <w:t>Core Curriculum</w:t>
      </w:r>
      <w:r>
        <w:rPr>
          <w:rFonts w:ascii="Times" w:hAnsi="Times"/>
          <w:sz w:val="24"/>
        </w:rPr>
        <w:t xml:space="preserve"> categories. The proposal must include the following information (see form, below):</w:t>
      </w:r>
    </w:p>
    <w:p w14:paraId="6AE1FFE3" w14:textId="77777777" w:rsidR="00391328" w:rsidRDefault="00391328">
      <w:pPr>
        <w:numPr>
          <w:ilvl w:val="0"/>
          <w:numId w:val="20"/>
        </w:numPr>
        <w:tabs>
          <w:tab w:val="left" w:pos="72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A copy of the Study-Travel proposal for the International Program Study (both domestic and abroad)</w:t>
      </w:r>
    </w:p>
    <w:p w14:paraId="7B228ECA" w14:textId="77777777" w:rsidR="00391328" w:rsidRDefault="00391328">
      <w:pPr>
        <w:numPr>
          <w:ilvl w:val="0"/>
          <w:numId w:val="20"/>
        </w:numPr>
        <w:tabs>
          <w:tab w:val="left" w:pos="72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Course prefix and number, from list </w:t>
      </w:r>
    </w:p>
    <w:p w14:paraId="77CCC7CD" w14:textId="77777777" w:rsidR="00391328" w:rsidRDefault="00391328">
      <w:pPr>
        <w:numPr>
          <w:ilvl w:val="0"/>
          <w:numId w:val="20"/>
        </w:numPr>
        <w:tabs>
          <w:tab w:val="left" w:pos="72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Course title: “Study-Travel: Subtitle”</w:t>
      </w:r>
    </w:p>
    <w:p w14:paraId="0619FD63" w14:textId="77777777" w:rsidR="00391328" w:rsidRDefault="00391328">
      <w:pPr>
        <w:numPr>
          <w:ilvl w:val="0"/>
          <w:numId w:val="20"/>
        </w:numPr>
        <w:tabs>
          <w:tab w:val="left" w:pos="72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Course credits</w:t>
      </w:r>
    </w:p>
    <w:p w14:paraId="2E1A6076" w14:textId="77777777" w:rsidR="00391328" w:rsidRDefault="00391328">
      <w:pPr>
        <w:numPr>
          <w:ilvl w:val="0"/>
          <w:numId w:val="20"/>
        </w:numPr>
        <w:tabs>
          <w:tab w:val="left" w:pos="72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Course description</w:t>
      </w:r>
    </w:p>
    <w:p w14:paraId="44F349C3" w14:textId="77777777" w:rsidR="00391328" w:rsidRDefault="00391328">
      <w:pPr>
        <w:numPr>
          <w:ilvl w:val="0"/>
          <w:numId w:val="20"/>
        </w:numPr>
        <w:tabs>
          <w:tab w:val="left" w:pos="72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A syllabus, including travel destination/s and times</w:t>
      </w:r>
    </w:p>
    <w:p w14:paraId="44618ED6" w14:textId="77777777" w:rsidR="00391328" w:rsidRDefault="00391328">
      <w:pPr>
        <w:numPr>
          <w:ilvl w:val="0"/>
          <w:numId w:val="20"/>
        </w:numPr>
        <w:tabs>
          <w:tab w:val="left" w:pos="72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The completed form for the appropriate Liberal Education category</w:t>
      </w:r>
    </w:p>
    <w:p w14:paraId="6DB18F24" w14:textId="77777777" w:rsidR="00391328" w:rsidRDefault="00391328">
      <w:pPr>
        <w:tabs>
          <w:tab w:val="left" w:pos="720"/>
        </w:tabs>
        <w:rPr>
          <w:rFonts w:ascii="Times" w:hAnsi="Times"/>
          <w:b/>
          <w:sz w:val="24"/>
        </w:rPr>
      </w:pPr>
    </w:p>
    <w:p w14:paraId="4FCD4B64" w14:textId="77777777" w:rsidR="00391328" w:rsidRDefault="00391328">
      <w:pPr>
        <w:tabs>
          <w:tab w:val="left" w:pos="720"/>
        </w:tabs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Course Prefixes and Numbering</w:t>
      </w:r>
    </w:p>
    <w:p w14:paraId="11D22A26" w14:textId="77777777" w:rsidR="00391328" w:rsidRDefault="00391328">
      <w:pPr>
        <w:tabs>
          <w:tab w:val="left" w:pos="720"/>
        </w:tabs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t>The following All-University course numbers are dedicated for Study-Travel courses.  Each category has its own set of numbers.  This allows the courses to be included in DARS programming</w:t>
      </w:r>
      <w:r w:rsidR="00937B34">
        <w:rPr>
          <w:rFonts w:ascii="Times" w:hAnsi="Times"/>
          <w:sz w:val="24"/>
        </w:rPr>
        <w:t>.</w:t>
      </w:r>
      <w:r>
        <w:rPr>
          <w:rFonts w:ascii="Times" w:hAnsi="Times"/>
          <w:sz w:val="24"/>
        </w:rPr>
        <w:t xml:space="preserve"> </w:t>
      </w:r>
    </w:p>
    <w:p w14:paraId="46A7C015" w14:textId="77777777" w:rsidR="00391328" w:rsidRDefault="00391328">
      <w:pPr>
        <w:rPr>
          <w:rFonts w:ascii="Times" w:hAnsi="Times"/>
          <w:sz w:val="24"/>
        </w:rPr>
        <w:sectPr w:rsidR="00391328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2C80BC06" w14:textId="536C588B" w:rsidR="00391328" w:rsidRDefault="00650E4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Goal Area</w:t>
      </w:r>
      <w:r w:rsidR="00391328">
        <w:rPr>
          <w:rFonts w:ascii="Times" w:hAnsi="Times"/>
          <w:sz w:val="24"/>
        </w:rPr>
        <w:t xml:space="preserve"> 3 Natural Science</w:t>
      </w:r>
    </w:p>
    <w:p w14:paraId="61B9F636" w14:textId="77777777" w:rsidR="00391328" w:rsidRDefault="00391328">
      <w:pPr>
        <w:numPr>
          <w:ilvl w:val="0"/>
          <w:numId w:val="2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Dept. Prefix 1951 or 2951</w:t>
      </w:r>
    </w:p>
    <w:p w14:paraId="3627731F" w14:textId="211930F9" w:rsidR="00391328" w:rsidRDefault="00714D9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Goal Area</w:t>
      </w:r>
      <w:r w:rsidR="00252110">
        <w:rPr>
          <w:rFonts w:ascii="Times" w:hAnsi="Times"/>
          <w:sz w:val="24"/>
        </w:rPr>
        <w:t xml:space="preserve"> </w:t>
      </w:r>
      <w:r w:rsidR="00391328">
        <w:rPr>
          <w:rFonts w:ascii="Times" w:hAnsi="Times"/>
          <w:sz w:val="24"/>
        </w:rPr>
        <w:t xml:space="preserve">4 </w:t>
      </w:r>
      <w:r w:rsidR="00391328" w:rsidRPr="00BD2701">
        <w:rPr>
          <w:rFonts w:ascii="Times" w:hAnsi="Times"/>
          <w:sz w:val="23"/>
          <w:szCs w:val="23"/>
        </w:rPr>
        <w:t>Mathematic</w:t>
      </w:r>
      <w:r w:rsidRPr="00BD2701">
        <w:rPr>
          <w:rFonts w:ascii="Times" w:hAnsi="Times"/>
          <w:sz w:val="23"/>
          <w:szCs w:val="23"/>
        </w:rPr>
        <w:t>s</w:t>
      </w:r>
      <w:r w:rsidR="00391328" w:rsidRPr="00BD2701">
        <w:rPr>
          <w:rFonts w:ascii="Times" w:hAnsi="Times"/>
          <w:sz w:val="23"/>
          <w:szCs w:val="23"/>
        </w:rPr>
        <w:t>/Logical</w:t>
      </w:r>
      <w:r w:rsidR="0035731F" w:rsidRPr="00BD2701">
        <w:rPr>
          <w:rFonts w:ascii="Times" w:hAnsi="Times"/>
          <w:sz w:val="23"/>
          <w:szCs w:val="23"/>
        </w:rPr>
        <w:t xml:space="preserve"> </w:t>
      </w:r>
      <w:r w:rsidR="00391328" w:rsidRPr="00BD2701">
        <w:rPr>
          <w:rFonts w:ascii="Times" w:hAnsi="Times"/>
          <w:sz w:val="23"/>
          <w:szCs w:val="23"/>
        </w:rPr>
        <w:t>Reasoning</w:t>
      </w:r>
    </w:p>
    <w:p w14:paraId="22784F9E" w14:textId="77777777" w:rsidR="00391328" w:rsidRDefault="00391328">
      <w:pPr>
        <w:numPr>
          <w:ilvl w:val="0"/>
          <w:numId w:val="2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Dept. Prefix 1952 or 2952</w:t>
      </w:r>
    </w:p>
    <w:p w14:paraId="7C9334B0" w14:textId="140D8E9E" w:rsidR="00391328" w:rsidRDefault="00325EC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Goal Area 5</w:t>
      </w:r>
      <w:r w:rsidR="00391328">
        <w:rPr>
          <w:rFonts w:ascii="Times" w:hAnsi="Times"/>
          <w:sz w:val="24"/>
        </w:rPr>
        <w:t xml:space="preserve"> History/Social &amp; Behavioral Sciences</w:t>
      </w:r>
    </w:p>
    <w:p w14:paraId="36595167" w14:textId="77777777" w:rsidR="00391328" w:rsidRDefault="00391328">
      <w:pPr>
        <w:numPr>
          <w:ilvl w:val="0"/>
          <w:numId w:val="2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Dept. Prefix 1953 or 2953</w:t>
      </w:r>
    </w:p>
    <w:p w14:paraId="1B94B3DD" w14:textId="303C6BB3" w:rsidR="00391328" w:rsidRDefault="00325EC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Goal Area 6</w:t>
      </w:r>
      <w:r w:rsidR="00391328">
        <w:rPr>
          <w:rFonts w:ascii="Times" w:hAnsi="Times"/>
          <w:sz w:val="24"/>
        </w:rPr>
        <w:t xml:space="preserve"> Humanities &amp; the Arts</w:t>
      </w:r>
    </w:p>
    <w:p w14:paraId="32C4D7CA" w14:textId="77777777" w:rsidR="00391328" w:rsidRDefault="00391328">
      <w:pPr>
        <w:numPr>
          <w:ilvl w:val="0"/>
          <w:numId w:val="2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Dept. Prefix 1954 or 2954</w:t>
      </w:r>
    </w:p>
    <w:p w14:paraId="44972431" w14:textId="0EAAB386" w:rsidR="00391328" w:rsidRDefault="00325EC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Goal Area 7</w:t>
      </w:r>
      <w:r w:rsidR="00391328">
        <w:rPr>
          <w:rFonts w:ascii="Times" w:hAnsi="Times"/>
          <w:sz w:val="24"/>
        </w:rPr>
        <w:t xml:space="preserve"> Human Diversity</w:t>
      </w:r>
    </w:p>
    <w:p w14:paraId="75545466" w14:textId="77777777" w:rsidR="00391328" w:rsidRDefault="00391328">
      <w:pPr>
        <w:numPr>
          <w:ilvl w:val="0"/>
          <w:numId w:val="2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Dept. Prefix 1955 or 2955</w:t>
      </w:r>
    </w:p>
    <w:p w14:paraId="3F36BCC6" w14:textId="51EBFB9E" w:rsidR="00391328" w:rsidRDefault="003E0D0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Goal Area</w:t>
      </w:r>
      <w:r w:rsidR="00391328">
        <w:rPr>
          <w:rFonts w:ascii="Times" w:hAnsi="Times"/>
          <w:sz w:val="24"/>
        </w:rPr>
        <w:t xml:space="preserve"> 8 Global Perspective</w:t>
      </w:r>
    </w:p>
    <w:p w14:paraId="31F4CB2D" w14:textId="77777777" w:rsidR="00391328" w:rsidRDefault="00391328">
      <w:pPr>
        <w:numPr>
          <w:ilvl w:val="0"/>
          <w:numId w:val="2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Dept. Prefix 1956 or 2956</w:t>
      </w:r>
    </w:p>
    <w:p w14:paraId="17234F9F" w14:textId="3504B91B" w:rsidR="00391328" w:rsidRDefault="003E0D0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Goal Area </w:t>
      </w:r>
      <w:r w:rsidR="00391328">
        <w:rPr>
          <w:rFonts w:ascii="Times" w:hAnsi="Times"/>
          <w:sz w:val="24"/>
        </w:rPr>
        <w:t>9 Ethical &amp; Civic Responsibility</w:t>
      </w:r>
    </w:p>
    <w:p w14:paraId="40B24B2C" w14:textId="77777777" w:rsidR="00391328" w:rsidRDefault="00391328">
      <w:pPr>
        <w:numPr>
          <w:ilvl w:val="0"/>
          <w:numId w:val="2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Dept. Prefix 1957 or 2957</w:t>
      </w:r>
    </w:p>
    <w:p w14:paraId="12FAAA9C" w14:textId="48242E09" w:rsidR="00391328" w:rsidRDefault="003E0D0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Goal Area</w:t>
      </w:r>
      <w:r w:rsidR="00391328">
        <w:rPr>
          <w:rFonts w:ascii="Times" w:hAnsi="Times"/>
          <w:sz w:val="24"/>
        </w:rPr>
        <w:t xml:space="preserve"> 10 People &amp; the Environment </w:t>
      </w:r>
    </w:p>
    <w:p w14:paraId="356FCB0F" w14:textId="77777777" w:rsidR="00391328" w:rsidRDefault="00391328">
      <w:pPr>
        <w:numPr>
          <w:ilvl w:val="0"/>
          <w:numId w:val="2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Dept. Prefix 1958 or 2958</w:t>
      </w:r>
      <w:r>
        <w:rPr>
          <w:rFonts w:ascii="Times" w:hAnsi="Times"/>
          <w:sz w:val="24"/>
        </w:rPr>
        <w:br/>
        <w:t>(Note: Requires approval by P &amp; E director.)</w:t>
      </w:r>
    </w:p>
    <w:p w14:paraId="1CCDD49F" w14:textId="65AAA16E" w:rsidR="00391328" w:rsidRDefault="003E0D0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Goal Area</w:t>
      </w:r>
      <w:r w:rsidR="00391328">
        <w:rPr>
          <w:rFonts w:ascii="Times" w:hAnsi="Times"/>
          <w:sz w:val="24"/>
        </w:rPr>
        <w:t xml:space="preserve"> 11 Performance &amp; Participation</w:t>
      </w:r>
    </w:p>
    <w:p w14:paraId="1F6286E5" w14:textId="77777777" w:rsidR="00391328" w:rsidRDefault="00391328">
      <w:pPr>
        <w:numPr>
          <w:ilvl w:val="0"/>
          <w:numId w:val="2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Dept. Prefix 1959 or 2959</w:t>
      </w:r>
    </w:p>
    <w:p w14:paraId="21DDBC56" w14:textId="77777777" w:rsidR="00391328" w:rsidRDefault="00391328">
      <w:pPr>
        <w:numPr>
          <w:ilvl w:val="0"/>
          <w:numId w:val="21"/>
        </w:numPr>
        <w:rPr>
          <w:rFonts w:ascii="Times" w:hAnsi="Times"/>
          <w:sz w:val="24"/>
        </w:rPr>
        <w:sectPr w:rsidR="0039132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</w:sectPr>
      </w:pPr>
    </w:p>
    <w:p w14:paraId="528EEB1C" w14:textId="77777777" w:rsidR="00391328" w:rsidRDefault="00391328">
      <w:pPr>
        <w:pStyle w:val="HTMLBody"/>
        <w:rPr>
          <w:rFonts w:ascii="Times" w:hAnsi="Times"/>
          <w:sz w:val="24"/>
        </w:rPr>
      </w:pPr>
    </w:p>
    <w:p w14:paraId="4FDE7008" w14:textId="77777777" w:rsidR="00391328" w:rsidRDefault="00391328">
      <w:pPr>
        <w:pStyle w:val="Heading1"/>
        <w:tabs>
          <w:tab w:val="left" w:pos="720"/>
        </w:tabs>
        <w:spacing w:line="240" w:lineRule="auto"/>
      </w:pPr>
      <w:r>
        <w:t xml:space="preserve">Submission Process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2762"/>
      </w:tblGrid>
      <w:tr w:rsidR="00391328" w14:paraId="5D91A83E" w14:textId="77777777">
        <w:tc>
          <w:tcPr>
            <w:tcW w:w="6678" w:type="dxa"/>
          </w:tcPr>
          <w:p w14:paraId="237CBB19" w14:textId="77777777" w:rsidR="00391328" w:rsidRDefault="00391328">
            <w:pPr>
              <w:ind w:right="72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>Routing for Liberal Education Study-Travel Courses</w:t>
            </w:r>
          </w:p>
        </w:tc>
        <w:tc>
          <w:tcPr>
            <w:tcW w:w="2790" w:type="dxa"/>
          </w:tcPr>
          <w:p w14:paraId="03227FE8" w14:textId="77777777" w:rsidR="00391328" w:rsidRDefault="00391328">
            <w:pPr>
              <w:jc w:val="center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>Signature Required</w:t>
            </w:r>
          </w:p>
        </w:tc>
      </w:tr>
      <w:tr w:rsidR="00391328" w14:paraId="65EDAE2F" w14:textId="77777777">
        <w:tc>
          <w:tcPr>
            <w:tcW w:w="6678" w:type="dxa"/>
          </w:tcPr>
          <w:p w14:paraId="37F03EDF" w14:textId="77777777" w:rsidR="00391328" w:rsidRDefault="00391328">
            <w:pPr>
              <w:ind w:right="72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Course Proposer</w:t>
            </w:r>
          </w:p>
        </w:tc>
        <w:tc>
          <w:tcPr>
            <w:tcW w:w="2790" w:type="dxa"/>
          </w:tcPr>
          <w:p w14:paraId="16A8D485" w14:textId="77777777" w:rsidR="00391328" w:rsidRDefault="00391328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X</w:t>
            </w:r>
          </w:p>
        </w:tc>
      </w:tr>
      <w:tr w:rsidR="00391328" w14:paraId="190C2747" w14:textId="77777777">
        <w:tc>
          <w:tcPr>
            <w:tcW w:w="6678" w:type="dxa"/>
          </w:tcPr>
          <w:p w14:paraId="6A401FEE" w14:textId="77777777" w:rsidR="00391328" w:rsidRDefault="00391328">
            <w:pPr>
              <w:ind w:right="72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Department Chair</w:t>
            </w:r>
          </w:p>
        </w:tc>
        <w:tc>
          <w:tcPr>
            <w:tcW w:w="2790" w:type="dxa"/>
          </w:tcPr>
          <w:p w14:paraId="3915EC04" w14:textId="77777777" w:rsidR="00391328" w:rsidRDefault="00391328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X</w:t>
            </w:r>
          </w:p>
        </w:tc>
      </w:tr>
      <w:tr w:rsidR="00391328" w14:paraId="76483A5E" w14:textId="77777777">
        <w:tc>
          <w:tcPr>
            <w:tcW w:w="6678" w:type="dxa"/>
          </w:tcPr>
          <w:p w14:paraId="024B8FC3" w14:textId="77777777" w:rsidR="00391328" w:rsidRDefault="00391328">
            <w:pPr>
              <w:ind w:right="72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Dean</w:t>
            </w:r>
          </w:p>
        </w:tc>
        <w:tc>
          <w:tcPr>
            <w:tcW w:w="2790" w:type="dxa"/>
          </w:tcPr>
          <w:p w14:paraId="27D6CB76" w14:textId="77777777" w:rsidR="00391328" w:rsidRDefault="00391328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X</w:t>
            </w:r>
          </w:p>
        </w:tc>
      </w:tr>
      <w:tr w:rsidR="00391328" w14:paraId="56458513" w14:textId="77777777">
        <w:tc>
          <w:tcPr>
            <w:tcW w:w="6678" w:type="dxa"/>
          </w:tcPr>
          <w:p w14:paraId="4BF42A73" w14:textId="77777777" w:rsidR="00391328" w:rsidRDefault="00391328">
            <w:pPr>
              <w:ind w:right="72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i/>
                <w:sz w:val="24"/>
              </w:rPr>
              <w:t>Category Ten Only:</w:t>
            </w:r>
            <w:r>
              <w:rPr>
                <w:rFonts w:ascii="Times" w:hAnsi="Times"/>
                <w:sz w:val="24"/>
              </w:rPr>
              <w:br/>
              <w:t>Director, People &amp; the Environment</w:t>
            </w:r>
          </w:p>
        </w:tc>
        <w:tc>
          <w:tcPr>
            <w:tcW w:w="2790" w:type="dxa"/>
          </w:tcPr>
          <w:p w14:paraId="710D52D1" w14:textId="77777777" w:rsidR="00391328" w:rsidRDefault="00391328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X</w:t>
            </w:r>
          </w:p>
          <w:p w14:paraId="272F2259" w14:textId="77777777" w:rsidR="00391328" w:rsidRDefault="00391328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(Category Ten Only)</w:t>
            </w:r>
          </w:p>
        </w:tc>
      </w:tr>
      <w:tr w:rsidR="00391328" w14:paraId="6B7A00AB" w14:textId="77777777">
        <w:tc>
          <w:tcPr>
            <w:tcW w:w="6678" w:type="dxa"/>
          </w:tcPr>
          <w:p w14:paraId="440F1473" w14:textId="6FDFED01" w:rsidR="00391328" w:rsidRDefault="00451F99">
            <w:pPr>
              <w:ind w:right="72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Core Curriculum</w:t>
            </w:r>
            <w:r w:rsidR="00391328">
              <w:rPr>
                <w:rFonts w:ascii="Times" w:hAnsi="Times"/>
                <w:sz w:val="24"/>
              </w:rPr>
              <w:t xml:space="preserve"> </w:t>
            </w:r>
            <w:r w:rsidR="0079089D">
              <w:rPr>
                <w:rFonts w:ascii="Times" w:hAnsi="Times"/>
                <w:sz w:val="24"/>
              </w:rPr>
              <w:t>Director</w:t>
            </w:r>
          </w:p>
        </w:tc>
        <w:tc>
          <w:tcPr>
            <w:tcW w:w="2790" w:type="dxa"/>
          </w:tcPr>
          <w:p w14:paraId="119064DC" w14:textId="77777777" w:rsidR="00391328" w:rsidRDefault="00391328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X</w:t>
            </w:r>
          </w:p>
        </w:tc>
      </w:tr>
    </w:tbl>
    <w:p w14:paraId="42789B87" w14:textId="77777777" w:rsidR="00391328" w:rsidRDefault="00391328">
      <w:pPr>
        <w:ind w:right="72"/>
        <w:rPr>
          <w:rFonts w:ascii="Times" w:hAnsi="Time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685"/>
      </w:tblGrid>
      <w:tr w:rsidR="00391328" w14:paraId="03649224" w14:textId="77777777" w:rsidTr="00A103F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A2E" w14:textId="28A31808" w:rsidR="00391328" w:rsidRDefault="00391328">
            <w:pPr>
              <w:ind w:right="72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Notification </w:t>
            </w:r>
            <w:r w:rsidR="00D156B4">
              <w:rPr>
                <w:rFonts w:ascii="Times" w:hAnsi="Times"/>
                <w:sz w:val="24"/>
              </w:rPr>
              <w:t>of Ac</w:t>
            </w:r>
            <w:r w:rsidR="00A103F0">
              <w:rPr>
                <w:rFonts w:ascii="Times" w:hAnsi="Times"/>
                <w:sz w:val="24"/>
              </w:rPr>
              <w:t xml:space="preserve">ceptance or Rejection </w:t>
            </w:r>
            <w:r>
              <w:rPr>
                <w:rFonts w:ascii="Times" w:hAnsi="Times"/>
                <w:sz w:val="24"/>
              </w:rPr>
              <w:t>of Department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1BE9" w14:textId="4D85DDDB" w:rsidR="00391328" w:rsidRDefault="00391328">
            <w:pPr>
              <w:ind w:right="72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By </w:t>
            </w:r>
            <w:r w:rsidR="00A103F0">
              <w:rPr>
                <w:rFonts w:ascii="Times" w:hAnsi="Times"/>
                <w:sz w:val="24"/>
              </w:rPr>
              <w:t>Core Curriculum</w:t>
            </w:r>
            <w:r>
              <w:rPr>
                <w:rFonts w:ascii="Times" w:hAnsi="Times"/>
                <w:sz w:val="24"/>
              </w:rPr>
              <w:t xml:space="preserve"> Director</w:t>
            </w:r>
          </w:p>
        </w:tc>
      </w:tr>
    </w:tbl>
    <w:p w14:paraId="4447100C" w14:textId="77777777" w:rsidR="00391328" w:rsidRDefault="00391328">
      <w:pPr>
        <w:ind w:right="72"/>
        <w:rPr>
          <w:rFonts w:ascii="Times" w:hAnsi="Times"/>
          <w:sz w:val="24"/>
        </w:rPr>
      </w:pPr>
    </w:p>
    <w:p w14:paraId="753F7333" w14:textId="71F2B1D3" w:rsidR="00391328" w:rsidRDefault="008631CE">
      <w:pPr>
        <w:pStyle w:val="Heading1"/>
      </w:pPr>
      <w:r>
        <w:lastRenderedPageBreak/>
        <w:t>CORE CURRICULUM</w:t>
      </w:r>
      <w:r w:rsidR="00391328">
        <w:t xml:space="preserve"> STUDY-TRAVEL COURSE SUBMISSION FORM</w:t>
      </w:r>
    </w:p>
    <w:p w14:paraId="1E335960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Course title (Study-Travel: Subtitle): </w:t>
      </w:r>
    </w:p>
    <w:p w14:paraId="32F87671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Course prefix and number (from Study-Travel list)</w:t>
      </w:r>
    </w:p>
    <w:p w14:paraId="00E49A3B" w14:textId="2C83382F" w:rsidR="00391328" w:rsidRDefault="008631CE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Core Curriculum Goal Area</w:t>
      </w:r>
      <w:r w:rsidR="00370405">
        <w:rPr>
          <w:rFonts w:ascii="Times" w:hAnsi="Times"/>
          <w:sz w:val="24"/>
        </w:rPr>
        <w:t xml:space="preserve"> applied for</w:t>
      </w:r>
      <w:r w:rsidR="00391328">
        <w:rPr>
          <w:rFonts w:ascii="Times" w:hAnsi="Times"/>
          <w:sz w:val="24"/>
        </w:rPr>
        <w:t>:</w:t>
      </w:r>
    </w:p>
    <w:p w14:paraId="5CFD805B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Course credits:</w:t>
      </w:r>
    </w:p>
    <w:p w14:paraId="0432025F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Course description:</w:t>
      </w:r>
    </w:p>
    <w:p w14:paraId="0D91B741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</w:p>
    <w:p w14:paraId="2A2FE9B1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</w:p>
    <w:p w14:paraId="0B25042B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</w:p>
    <w:p w14:paraId="261DA96F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</w:p>
    <w:p w14:paraId="5AF9C98F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</w:p>
    <w:p w14:paraId="3BB662AB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</w:p>
    <w:p w14:paraId="5EF40D4A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</w:p>
    <w:p w14:paraId="53AEC18C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REQUIRED ATTACHMENTS</w:t>
      </w:r>
    </w:p>
    <w:p w14:paraId="724406C0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1. A syllabus, including travel destination/s and times.</w:t>
      </w:r>
    </w:p>
    <w:p w14:paraId="36C3ED5C" w14:textId="77777777" w:rsidR="00391328" w:rsidRDefault="00391328">
      <w:pPr>
        <w:tabs>
          <w:tab w:val="left" w:pos="720"/>
        </w:tabs>
        <w:spacing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2. Signatures and Contact Person page (see below).</w:t>
      </w:r>
    </w:p>
    <w:p w14:paraId="1575B4C5" w14:textId="06A790CA" w:rsidR="00391328" w:rsidRPr="004E2F4D" w:rsidRDefault="00391328" w:rsidP="004E2F4D">
      <w:pPr>
        <w:tabs>
          <w:tab w:val="left" w:pos="720"/>
        </w:tabs>
        <w:ind w:left="216" w:hanging="216"/>
        <w:rPr>
          <w:rFonts w:ascii="Times New Roman" w:hAnsi="Times New Roman"/>
          <w:sz w:val="24"/>
          <w:szCs w:val="24"/>
        </w:rPr>
      </w:pPr>
      <w:r w:rsidRPr="004E2F4D">
        <w:rPr>
          <w:rFonts w:ascii="Times New Roman" w:hAnsi="Times New Roman"/>
          <w:sz w:val="24"/>
          <w:szCs w:val="24"/>
        </w:rPr>
        <w:t xml:space="preserve">3. The completed form for the appropriate </w:t>
      </w:r>
      <w:r w:rsidR="00DA0DF7">
        <w:rPr>
          <w:rFonts w:ascii="Times New Roman" w:hAnsi="Times New Roman"/>
          <w:sz w:val="24"/>
          <w:szCs w:val="24"/>
        </w:rPr>
        <w:t>Core Curriculum Goal Area</w:t>
      </w:r>
      <w:r w:rsidRPr="004E2F4D">
        <w:rPr>
          <w:rFonts w:ascii="Times New Roman" w:hAnsi="Times New Roman"/>
          <w:sz w:val="24"/>
          <w:szCs w:val="24"/>
        </w:rPr>
        <w:t xml:space="preserve"> </w:t>
      </w:r>
      <w:r w:rsidR="004E2F4D" w:rsidRPr="004E2F4D">
        <w:rPr>
          <w:rFonts w:ascii="Times New Roman" w:eastAsia="Times New Roman" w:hAnsi="Times New Roman"/>
          <w:sz w:val="24"/>
          <w:szCs w:val="24"/>
        </w:rPr>
        <w:t xml:space="preserve">(see Categories/Competencies Forms link on </w:t>
      </w:r>
      <w:hyperlink r:id="rId8" w:history="1">
        <w:r w:rsidR="004E2F4D" w:rsidRPr="00023C6F">
          <w:rPr>
            <w:rStyle w:val="Hyperlink"/>
            <w:rFonts w:ascii="Times New Roman" w:eastAsia="Times New Roman" w:hAnsi="Times New Roman"/>
            <w:sz w:val="24"/>
            <w:szCs w:val="24"/>
          </w:rPr>
          <w:t>Liberal Education Forms</w:t>
        </w:r>
      </w:hyperlink>
      <w:r w:rsidR="004E2F4D" w:rsidRPr="004E2F4D">
        <w:rPr>
          <w:rFonts w:ascii="Times New Roman" w:eastAsia="Times New Roman" w:hAnsi="Times New Roman"/>
          <w:sz w:val="24"/>
          <w:szCs w:val="24"/>
        </w:rPr>
        <w:t xml:space="preserve"> screen)</w:t>
      </w:r>
      <w:r w:rsidRPr="004E2F4D">
        <w:rPr>
          <w:rFonts w:ascii="Times New Roman" w:hAnsi="Times New Roman"/>
          <w:sz w:val="24"/>
          <w:szCs w:val="24"/>
        </w:rPr>
        <w:t>.</w:t>
      </w:r>
    </w:p>
    <w:p w14:paraId="5FA4B4F1" w14:textId="650E0EC3" w:rsidR="00391328" w:rsidRDefault="00391328">
      <w:pPr>
        <w:pStyle w:val="Heading1"/>
      </w:pPr>
      <w:r>
        <w:br w:type="page"/>
      </w:r>
      <w:r w:rsidR="00DA0DF7">
        <w:lastRenderedPageBreak/>
        <w:t>Core Curriculum</w:t>
      </w:r>
      <w:r>
        <w:t xml:space="preserve"> Study-Travel Course Signatures and Contact Person</w:t>
      </w:r>
    </w:p>
    <w:p w14:paraId="4CBE776A" w14:textId="77777777" w:rsidR="00391328" w:rsidRDefault="00391328">
      <w:pPr>
        <w:pStyle w:val="BodyText2"/>
        <w:spacing w:line="240" w:lineRule="auto"/>
        <w:rPr>
          <w:b/>
        </w:rPr>
      </w:pPr>
      <w:r>
        <w:rPr>
          <w:b/>
        </w:rPr>
        <w:t xml:space="preserve">Originator: </w:t>
      </w:r>
      <w:r>
        <w:rPr>
          <w:b/>
        </w:rPr>
        <w:tab/>
        <w:t xml:space="preserve">    ______________________</w:t>
      </w:r>
      <w:r>
        <w:rPr>
          <w:b/>
        </w:rPr>
        <w:tab/>
        <w:t xml:space="preserve"> ________________________   ________</w:t>
      </w:r>
    </w:p>
    <w:p w14:paraId="41F7ECA2" w14:textId="77777777" w:rsidR="00391328" w:rsidRDefault="0039132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  Name Typed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Signature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 Date</w:t>
      </w:r>
    </w:p>
    <w:p w14:paraId="5F3DD57F" w14:textId="77777777" w:rsidR="00391328" w:rsidRDefault="00391328">
      <w:pPr>
        <w:rPr>
          <w:rFonts w:ascii="Times" w:hAnsi="Times"/>
          <w:sz w:val="24"/>
        </w:rPr>
      </w:pPr>
    </w:p>
    <w:p w14:paraId="62345063" w14:textId="77777777" w:rsidR="00391328" w:rsidRDefault="00391328">
      <w:pPr>
        <w:pStyle w:val="BodyText2"/>
        <w:spacing w:line="240" w:lineRule="auto"/>
        <w:rPr>
          <w:b/>
        </w:rPr>
      </w:pPr>
      <w:r>
        <w:rPr>
          <w:b/>
        </w:rPr>
        <w:t>Department Chair: ______________________</w:t>
      </w:r>
      <w:r>
        <w:rPr>
          <w:b/>
        </w:rPr>
        <w:tab/>
        <w:t xml:space="preserve"> ________________________    ________</w:t>
      </w:r>
    </w:p>
    <w:p w14:paraId="0BFCCB59" w14:textId="77777777" w:rsidR="00391328" w:rsidRDefault="0039132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  Name Typed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Signature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 Date</w:t>
      </w:r>
    </w:p>
    <w:p w14:paraId="7C11BF97" w14:textId="77777777" w:rsidR="00391328" w:rsidRDefault="00391328">
      <w:pPr>
        <w:rPr>
          <w:rFonts w:ascii="Times" w:hAnsi="Times"/>
          <w:sz w:val="24"/>
        </w:rPr>
      </w:pPr>
    </w:p>
    <w:p w14:paraId="4FEFEEC7" w14:textId="77777777" w:rsidR="00391328" w:rsidRDefault="00391328">
      <w:pPr>
        <w:pStyle w:val="BodyText2"/>
        <w:spacing w:line="240" w:lineRule="auto"/>
        <w:rPr>
          <w:b/>
        </w:rPr>
      </w:pPr>
      <w:r>
        <w:rPr>
          <w:b/>
        </w:rPr>
        <w:t>Dean:</w:t>
      </w:r>
      <w:r>
        <w:rPr>
          <w:b/>
        </w:rPr>
        <w:tab/>
      </w:r>
      <w:r>
        <w:rPr>
          <w:b/>
        </w:rPr>
        <w:tab/>
        <w:t xml:space="preserve">       ______________________</w:t>
      </w:r>
      <w:r>
        <w:rPr>
          <w:b/>
        </w:rPr>
        <w:tab/>
        <w:t xml:space="preserve"> ________________________   ________</w:t>
      </w:r>
    </w:p>
    <w:p w14:paraId="42A829ED" w14:textId="77777777" w:rsidR="00391328" w:rsidRDefault="0039132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  Name Typed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Signature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 Date</w:t>
      </w:r>
    </w:p>
    <w:p w14:paraId="485D3693" w14:textId="77777777" w:rsidR="00391328" w:rsidRDefault="00391328">
      <w:pPr>
        <w:pStyle w:val="BodyText2"/>
        <w:spacing w:line="240" w:lineRule="auto"/>
        <w:rPr>
          <w:b/>
        </w:rPr>
      </w:pPr>
    </w:p>
    <w:p w14:paraId="3B037833" w14:textId="77777777" w:rsidR="00391328" w:rsidRDefault="00391328">
      <w:pPr>
        <w:pStyle w:val="BodyText2"/>
        <w:spacing w:line="240" w:lineRule="auto"/>
        <w:rPr>
          <w:b/>
        </w:rPr>
      </w:pPr>
      <w:r>
        <w:rPr>
          <w:b/>
          <w:i/>
        </w:rPr>
        <w:t>People &amp; the</w:t>
      </w:r>
      <w:r>
        <w:rPr>
          <w:b/>
          <w:i/>
        </w:rPr>
        <w:br/>
        <w:t xml:space="preserve">Environment </w:t>
      </w:r>
      <w:r>
        <w:rPr>
          <w:b/>
          <w:i/>
        </w:rPr>
        <w:br/>
        <w:t>Only</w:t>
      </w:r>
      <w:r>
        <w:rPr>
          <w:b/>
        </w:rPr>
        <w:t>, Director:       ______________________</w:t>
      </w:r>
      <w:r>
        <w:rPr>
          <w:b/>
        </w:rPr>
        <w:tab/>
        <w:t xml:space="preserve"> ________________________   ________</w:t>
      </w:r>
    </w:p>
    <w:p w14:paraId="0F270B5B" w14:textId="77777777" w:rsidR="00391328" w:rsidRDefault="0039132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  Name Typed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Signature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 Date</w:t>
      </w:r>
    </w:p>
    <w:p w14:paraId="67EB58D4" w14:textId="77777777" w:rsidR="00391328" w:rsidRDefault="00391328">
      <w:pPr>
        <w:pStyle w:val="BodyText2"/>
        <w:spacing w:line="240" w:lineRule="auto"/>
        <w:rPr>
          <w:b/>
        </w:rPr>
      </w:pPr>
    </w:p>
    <w:p w14:paraId="4ABBB4C0" w14:textId="203D0858" w:rsidR="00391328" w:rsidRDefault="00DA0DF7">
      <w:pPr>
        <w:pStyle w:val="BodyText2"/>
        <w:spacing w:line="240" w:lineRule="auto"/>
        <w:rPr>
          <w:b/>
        </w:rPr>
      </w:pPr>
      <w:r>
        <w:rPr>
          <w:b/>
        </w:rPr>
        <w:t>Core Curriculum</w:t>
      </w:r>
      <w:r w:rsidR="00391328">
        <w:rPr>
          <w:b/>
        </w:rPr>
        <w:t xml:space="preserve"> </w:t>
      </w:r>
      <w:r w:rsidR="00391328">
        <w:rPr>
          <w:b/>
        </w:rPr>
        <w:br/>
        <w:t xml:space="preserve">Director </w:t>
      </w:r>
      <w:r w:rsidR="00391328">
        <w:rPr>
          <w:b/>
        </w:rPr>
        <w:tab/>
        <w:t xml:space="preserve">       ______________________</w:t>
      </w:r>
      <w:r w:rsidR="00391328">
        <w:rPr>
          <w:b/>
        </w:rPr>
        <w:tab/>
        <w:t xml:space="preserve"> ________________________    ________</w:t>
      </w:r>
    </w:p>
    <w:p w14:paraId="1E120DA2" w14:textId="77777777" w:rsidR="00391328" w:rsidRDefault="0039132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  Name Typed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Signature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 Date</w:t>
      </w:r>
    </w:p>
    <w:p w14:paraId="35A1B833" w14:textId="77777777" w:rsidR="00391328" w:rsidRDefault="00391328">
      <w:pPr>
        <w:rPr>
          <w:rFonts w:ascii="Times" w:hAnsi="Times"/>
          <w:sz w:val="24"/>
        </w:rPr>
      </w:pPr>
    </w:p>
    <w:p w14:paraId="182446C9" w14:textId="77777777" w:rsidR="00391328" w:rsidRDefault="00391328">
      <w:pPr>
        <w:rPr>
          <w:rFonts w:ascii="Times" w:hAnsi="Times"/>
          <w:b/>
          <w:sz w:val="24"/>
        </w:rPr>
      </w:pPr>
    </w:p>
    <w:p w14:paraId="42BC40B8" w14:textId="04E59AF8" w:rsidR="00391328" w:rsidRDefault="0039132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Person </w:t>
      </w:r>
      <w:r w:rsidR="00DA0DF7">
        <w:rPr>
          <w:rFonts w:ascii="Times" w:hAnsi="Times"/>
          <w:sz w:val="24"/>
        </w:rPr>
        <w:t>for Core Curriculum Committee to</w:t>
      </w:r>
      <w:r>
        <w:rPr>
          <w:rFonts w:ascii="Times" w:hAnsi="Times"/>
          <w:sz w:val="24"/>
        </w:rPr>
        <w:t xml:space="preserve"> contact for further information:</w:t>
      </w:r>
    </w:p>
    <w:p w14:paraId="4B0BB96C" w14:textId="77777777" w:rsidR="00391328" w:rsidRDefault="00391328">
      <w:pPr>
        <w:rPr>
          <w:rFonts w:ascii="Times" w:hAnsi="Times"/>
          <w:sz w:val="24"/>
        </w:rPr>
      </w:pPr>
    </w:p>
    <w:p w14:paraId="1BD53143" w14:textId="77777777" w:rsidR="00391328" w:rsidRDefault="00391328">
      <w:pPr>
        <w:pStyle w:val="BodyText2"/>
        <w:rPr>
          <w:b/>
        </w:rPr>
      </w:pPr>
      <w:r>
        <w:rPr>
          <w:b/>
        </w:rPr>
        <w:t>Name: ______________________</w:t>
      </w:r>
    </w:p>
    <w:p w14:paraId="5CCFA6B0" w14:textId="77777777" w:rsidR="00391328" w:rsidRDefault="00391328">
      <w:pPr>
        <w:pStyle w:val="BodyText2"/>
        <w:rPr>
          <w:b/>
        </w:rPr>
      </w:pPr>
      <w:r>
        <w:rPr>
          <w:b/>
        </w:rPr>
        <w:t>Phone: _____________________</w:t>
      </w:r>
    </w:p>
    <w:p w14:paraId="253A957E" w14:textId="77777777" w:rsidR="00391328" w:rsidRDefault="00391328">
      <w:pPr>
        <w:pStyle w:val="BodyText2"/>
        <w:rPr>
          <w:b/>
        </w:rPr>
      </w:pPr>
      <w:r>
        <w:rPr>
          <w:b/>
        </w:rPr>
        <w:t>E-mail: ____________________</w:t>
      </w:r>
    </w:p>
    <w:p w14:paraId="5385B74C" w14:textId="77777777" w:rsidR="00391328" w:rsidRDefault="00391328">
      <w:pPr>
        <w:pStyle w:val="BodyText2"/>
        <w:rPr>
          <w:b/>
        </w:rPr>
      </w:pPr>
      <w:r>
        <w:rPr>
          <w:b/>
        </w:rPr>
        <w:t>BSU Box #: _________________</w:t>
      </w:r>
    </w:p>
    <w:p w14:paraId="4BD5C51C" w14:textId="77777777" w:rsidR="00391328" w:rsidRDefault="00391328">
      <w:pPr>
        <w:tabs>
          <w:tab w:val="left" w:pos="720"/>
        </w:tabs>
        <w:rPr>
          <w:rFonts w:ascii="Times" w:hAnsi="Times"/>
          <w:sz w:val="24"/>
        </w:rPr>
      </w:pPr>
    </w:p>
    <w:sectPr w:rsidR="00391328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56A8" w14:textId="77777777" w:rsidR="00416CEC" w:rsidRDefault="00416CEC">
      <w:r>
        <w:separator/>
      </w:r>
    </w:p>
  </w:endnote>
  <w:endnote w:type="continuationSeparator" w:id="0">
    <w:p w14:paraId="383FD3B7" w14:textId="77777777" w:rsidR="00416CEC" w:rsidRDefault="0041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AF97" w14:textId="77777777" w:rsidR="00416CEC" w:rsidRDefault="00416CEC">
      <w:r>
        <w:separator/>
      </w:r>
    </w:p>
  </w:footnote>
  <w:footnote w:type="continuationSeparator" w:id="0">
    <w:p w14:paraId="619DA01D" w14:textId="77777777" w:rsidR="00416CEC" w:rsidRDefault="0041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B91E" w14:textId="3F0CA76D" w:rsidR="00310CFD" w:rsidRDefault="00DA0DF7">
    <w:pPr>
      <w:pStyle w:val="Header"/>
      <w:pBdr>
        <w:bottom w:val="single" w:sz="4" w:space="1" w:color="auto"/>
      </w:pBdr>
      <w:jc w:val="right"/>
      <w:rPr>
        <w:rFonts w:ascii="Times" w:hAnsi="Times"/>
        <w:sz w:val="24"/>
      </w:rPr>
    </w:pPr>
    <w:r>
      <w:rPr>
        <w:rFonts w:ascii="Times" w:hAnsi="Times"/>
        <w:sz w:val="24"/>
      </w:rPr>
      <w:t>Core Curriculum</w:t>
    </w:r>
    <w:r w:rsidR="00310CFD">
      <w:rPr>
        <w:rFonts w:ascii="Times" w:hAnsi="Times"/>
        <w:sz w:val="24"/>
      </w:rPr>
      <w:t xml:space="preserve"> Course Submission Form – Page </w:t>
    </w:r>
    <w:r w:rsidR="00310CFD">
      <w:rPr>
        <w:rStyle w:val="PageNumber"/>
        <w:rFonts w:ascii="Times" w:hAnsi="Times"/>
        <w:sz w:val="24"/>
      </w:rPr>
      <w:fldChar w:fldCharType="begin"/>
    </w:r>
    <w:r w:rsidR="00310CFD">
      <w:rPr>
        <w:rStyle w:val="PageNumber"/>
        <w:rFonts w:ascii="Times" w:hAnsi="Times"/>
        <w:sz w:val="24"/>
      </w:rPr>
      <w:instrText xml:space="preserve"> PAGE </w:instrText>
    </w:r>
    <w:r w:rsidR="00310CFD">
      <w:rPr>
        <w:rStyle w:val="PageNumber"/>
        <w:rFonts w:ascii="Times" w:hAnsi="Times"/>
        <w:sz w:val="24"/>
      </w:rPr>
      <w:fldChar w:fldCharType="separate"/>
    </w:r>
    <w:r w:rsidR="00666652">
      <w:rPr>
        <w:rStyle w:val="PageNumber"/>
        <w:rFonts w:ascii="Times" w:hAnsi="Times"/>
        <w:noProof/>
        <w:sz w:val="24"/>
      </w:rPr>
      <w:t>3</w:t>
    </w:r>
    <w:r w:rsidR="00310CFD">
      <w:rPr>
        <w:rStyle w:val="PageNumber"/>
        <w:rFonts w:ascii="Times" w:hAnsi="Times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84"/>
    <w:multiLevelType w:val="hybridMultilevel"/>
    <w:tmpl w:val="31FE57BA"/>
    <w:lvl w:ilvl="0" w:tplc="0C6AA7C2">
      <w:start w:val="1"/>
      <w:numFmt w:val="upperLetter"/>
      <w:lvlText w:val="_____ %1."/>
      <w:lvlJc w:val="left"/>
      <w:pPr>
        <w:tabs>
          <w:tab w:val="num" w:pos="2070"/>
        </w:tabs>
        <w:ind w:left="1350" w:hanging="360"/>
      </w:pPr>
      <w:rPr>
        <w:rFonts w:hint="default"/>
      </w:rPr>
    </w:lvl>
    <w:lvl w:ilvl="1" w:tplc="6FE6384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F0C74A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FE41874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7FD224D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61673D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58E0480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7661A7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CCA6A7A2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0C5F4403"/>
    <w:multiLevelType w:val="hybridMultilevel"/>
    <w:tmpl w:val="CAA49DE2"/>
    <w:lvl w:ilvl="0" w:tplc="F198F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E32A7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0C7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C7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E9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5EA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AB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22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322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442D"/>
    <w:multiLevelType w:val="hybridMultilevel"/>
    <w:tmpl w:val="7E2493A6"/>
    <w:lvl w:ilvl="0" w:tplc="702CDA18">
      <w:start w:val="1"/>
      <w:numFmt w:val="upperLetter"/>
      <w:lvlText w:val="_____ %1."/>
      <w:lvlJc w:val="left"/>
      <w:pPr>
        <w:tabs>
          <w:tab w:val="num" w:pos="2070"/>
        </w:tabs>
        <w:ind w:left="1350" w:hanging="360"/>
      </w:pPr>
      <w:rPr>
        <w:rFonts w:hint="default"/>
      </w:rPr>
    </w:lvl>
    <w:lvl w:ilvl="1" w:tplc="7C007580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1A709EE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5096F3D2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8F659D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1C961872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34C4BEB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E242B74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C522337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1293549A"/>
    <w:multiLevelType w:val="hybridMultilevel"/>
    <w:tmpl w:val="B0FAD814"/>
    <w:lvl w:ilvl="0" w:tplc="DA7A3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8CDE8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6E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0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AA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89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80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42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A6D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4161"/>
    <w:multiLevelType w:val="hybridMultilevel"/>
    <w:tmpl w:val="E10C4536"/>
    <w:lvl w:ilvl="0" w:tplc="70642BA8">
      <w:start w:val="1"/>
      <w:numFmt w:val="upperLetter"/>
      <w:lvlText w:val="_____ %1.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1" w:tplc="474452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F86A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8E8B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FCA9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F22D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3070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AC3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8623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BC4584"/>
    <w:multiLevelType w:val="hybridMultilevel"/>
    <w:tmpl w:val="1870DE1A"/>
    <w:lvl w:ilvl="0" w:tplc="A94A1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F0AA4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A8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8D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E5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9ED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87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0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67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59B"/>
    <w:multiLevelType w:val="hybridMultilevel"/>
    <w:tmpl w:val="FA6470DE"/>
    <w:lvl w:ilvl="0" w:tplc="0A5EF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9C8A0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F0D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4B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8B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36F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C9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EE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50C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498C"/>
    <w:multiLevelType w:val="hybridMultilevel"/>
    <w:tmpl w:val="A79CB43E"/>
    <w:lvl w:ilvl="0" w:tplc="3F7A7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7818C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E00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28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0C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88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CD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E6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EEC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F28"/>
    <w:multiLevelType w:val="hybridMultilevel"/>
    <w:tmpl w:val="B3DC8B9E"/>
    <w:lvl w:ilvl="0" w:tplc="08A06524">
      <w:start w:val="1"/>
      <w:numFmt w:val="upperLetter"/>
      <w:lvlText w:val="_____ %1."/>
      <w:lvlJc w:val="left"/>
      <w:pPr>
        <w:tabs>
          <w:tab w:val="num" w:pos="2070"/>
        </w:tabs>
        <w:ind w:left="1350" w:hanging="360"/>
      </w:pPr>
      <w:rPr>
        <w:rFonts w:hint="default"/>
      </w:rPr>
    </w:lvl>
    <w:lvl w:ilvl="1" w:tplc="79900F6E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4BE28A7A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22ED42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B22567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830E93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7BBA2BC0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E8AC977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1226B81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296A711B"/>
    <w:multiLevelType w:val="hybridMultilevel"/>
    <w:tmpl w:val="45BE1FB0"/>
    <w:lvl w:ilvl="0" w:tplc="077EB34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5DA05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780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C1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29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127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8E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EF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25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9129A"/>
    <w:multiLevelType w:val="hybridMultilevel"/>
    <w:tmpl w:val="B30EAB44"/>
    <w:lvl w:ilvl="0" w:tplc="12709DEE">
      <w:start w:val="1"/>
      <w:numFmt w:val="upperLetter"/>
      <w:lvlText w:val="_____ %1."/>
      <w:lvlJc w:val="left"/>
      <w:pPr>
        <w:tabs>
          <w:tab w:val="num" w:pos="2070"/>
        </w:tabs>
        <w:ind w:left="1350" w:hanging="360"/>
      </w:pPr>
      <w:rPr>
        <w:rFonts w:hint="default"/>
      </w:rPr>
    </w:lvl>
    <w:lvl w:ilvl="1" w:tplc="5E5C5106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E98054E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FF47B3C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FA6C00E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660C6C42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D902E4E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BFCEC1C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46AE0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 w15:restartNumberingAfterBreak="0">
    <w:nsid w:val="2C655CB2"/>
    <w:multiLevelType w:val="hybridMultilevel"/>
    <w:tmpl w:val="A264428A"/>
    <w:lvl w:ilvl="0" w:tplc="4426F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5F27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94D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66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4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465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4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83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6A3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00C96"/>
    <w:multiLevelType w:val="hybridMultilevel"/>
    <w:tmpl w:val="3266E0DC"/>
    <w:lvl w:ilvl="0" w:tplc="76AE5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E11EC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768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EB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46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56A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C4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E1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22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79B7"/>
    <w:multiLevelType w:val="hybridMultilevel"/>
    <w:tmpl w:val="5A3E9852"/>
    <w:lvl w:ilvl="0" w:tplc="F43AF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9724D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26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28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E4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BAF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C3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C1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A61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75332"/>
    <w:multiLevelType w:val="hybridMultilevel"/>
    <w:tmpl w:val="DEFC06FC"/>
    <w:lvl w:ilvl="0" w:tplc="BFAEEF24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0FC1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E8F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0C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47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E9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AB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2C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66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C0D48"/>
    <w:multiLevelType w:val="hybridMultilevel"/>
    <w:tmpl w:val="72BAA7BA"/>
    <w:lvl w:ilvl="0" w:tplc="1DBC1594">
      <w:start w:val="1"/>
      <w:numFmt w:val="upperLetter"/>
      <w:lvlText w:val="_____ %1."/>
      <w:lvlJc w:val="left"/>
      <w:pPr>
        <w:tabs>
          <w:tab w:val="num" w:pos="2070"/>
        </w:tabs>
        <w:ind w:left="1350" w:hanging="360"/>
      </w:pPr>
      <w:rPr>
        <w:rFonts w:hint="default"/>
      </w:rPr>
    </w:lvl>
    <w:lvl w:ilvl="1" w:tplc="342AA0D2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2BE45BA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4784FF00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64569BF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9EFA713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A4060B3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720B85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57D4E61A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4C7E33DE"/>
    <w:multiLevelType w:val="hybridMultilevel"/>
    <w:tmpl w:val="27E84C9A"/>
    <w:lvl w:ilvl="0" w:tplc="BA061084">
      <w:start w:val="1"/>
      <w:numFmt w:val="upperLetter"/>
      <w:lvlText w:val="_____ %1."/>
      <w:lvlJc w:val="left"/>
      <w:pPr>
        <w:tabs>
          <w:tab w:val="num" w:pos="2070"/>
        </w:tabs>
        <w:ind w:left="1350" w:hanging="360"/>
      </w:pPr>
      <w:rPr>
        <w:rFonts w:hint="default"/>
      </w:rPr>
    </w:lvl>
    <w:lvl w:ilvl="1" w:tplc="00CE193E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AE963572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68E7E34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F4A4DC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E803C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5ACEE482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E182FD26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3148F582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 w15:restartNumberingAfterBreak="0">
    <w:nsid w:val="5F10276C"/>
    <w:multiLevelType w:val="hybridMultilevel"/>
    <w:tmpl w:val="436CE2F8"/>
    <w:lvl w:ilvl="0" w:tplc="E6ACE99E">
      <w:start w:val="1"/>
      <w:numFmt w:val="upperLetter"/>
      <w:lvlText w:val="_____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E8D4C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CCD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2E9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24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C0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A4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A8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38D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272EB9"/>
    <w:multiLevelType w:val="hybridMultilevel"/>
    <w:tmpl w:val="69184EF4"/>
    <w:lvl w:ilvl="0" w:tplc="A87AF8E4">
      <w:start w:val="1"/>
      <w:numFmt w:val="upperLetter"/>
      <w:lvlText w:val="_____ %1."/>
      <w:lvlJc w:val="left"/>
      <w:pPr>
        <w:tabs>
          <w:tab w:val="num" w:pos="2070"/>
        </w:tabs>
        <w:ind w:left="1350" w:hanging="360"/>
      </w:pPr>
      <w:rPr>
        <w:rFonts w:hint="default"/>
      </w:rPr>
    </w:lvl>
    <w:lvl w:ilvl="1" w:tplc="047094A2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7124CFD8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A5C39F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BA6A2102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C11030B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47D4EE48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64C8D6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540E25AA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 w15:restartNumberingAfterBreak="0">
    <w:nsid w:val="7A513C84"/>
    <w:multiLevelType w:val="hybridMultilevel"/>
    <w:tmpl w:val="8C3AF908"/>
    <w:lvl w:ilvl="0" w:tplc="65E2F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B2F88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BA5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28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AA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E44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26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C6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444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20DA"/>
    <w:multiLevelType w:val="hybridMultilevel"/>
    <w:tmpl w:val="FC107524"/>
    <w:lvl w:ilvl="0" w:tplc="21B6C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6B204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E4A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6A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AA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82E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6E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4A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522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0"/>
  </w:num>
  <w:num w:numId="5">
    <w:abstractNumId w:val="15"/>
  </w:num>
  <w:num w:numId="6">
    <w:abstractNumId w:val="2"/>
  </w:num>
  <w:num w:numId="7">
    <w:abstractNumId w:val="18"/>
  </w:num>
  <w:num w:numId="8">
    <w:abstractNumId w:val="8"/>
  </w:num>
  <w:num w:numId="9">
    <w:abstractNumId w:val="16"/>
  </w:num>
  <w:num w:numId="10">
    <w:abstractNumId w:val="10"/>
  </w:num>
  <w:num w:numId="11">
    <w:abstractNumId w:val="3"/>
  </w:num>
  <w:num w:numId="12">
    <w:abstractNumId w:val="19"/>
  </w:num>
  <w:num w:numId="13">
    <w:abstractNumId w:val="12"/>
  </w:num>
  <w:num w:numId="14">
    <w:abstractNumId w:val="20"/>
  </w:num>
  <w:num w:numId="15">
    <w:abstractNumId w:val="11"/>
  </w:num>
  <w:num w:numId="16">
    <w:abstractNumId w:val="5"/>
  </w:num>
  <w:num w:numId="17">
    <w:abstractNumId w:val="7"/>
  </w:num>
  <w:num w:numId="18">
    <w:abstractNumId w:val="6"/>
  </w:num>
  <w:num w:numId="19">
    <w:abstractNumId w:val="13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34"/>
    <w:rsid w:val="00023C6F"/>
    <w:rsid w:val="000C4AA7"/>
    <w:rsid w:val="00252110"/>
    <w:rsid w:val="002B520A"/>
    <w:rsid w:val="00310CFD"/>
    <w:rsid w:val="00325ECA"/>
    <w:rsid w:val="0035731F"/>
    <w:rsid w:val="00370405"/>
    <w:rsid w:val="00391328"/>
    <w:rsid w:val="003E0D0A"/>
    <w:rsid w:val="00416CEC"/>
    <w:rsid w:val="004266AB"/>
    <w:rsid w:val="00451F99"/>
    <w:rsid w:val="004E2F4D"/>
    <w:rsid w:val="00580CC9"/>
    <w:rsid w:val="00593017"/>
    <w:rsid w:val="005D3A74"/>
    <w:rsid w:val="00650E42"/>
    <w:rsid w:val="00666652"/>
    <w:rsid w:val="00714D9E"/>
    <w:rsid w:val="0079089D"/>
    <w:rsid w:val="007F4261"/>
    <w:rsid w:val="008631CE"/>
    <w:rsid w:val="00912E57"/>
    <w:rsid w:val="009208A3"/>
    <w:rsid w:val="00937B34"/>
    <w:rsid w:val="00956AC8"/>
    <w:rsid w:val="00981501"/>
    <w:rsid w:val="00992A2D"/>
    <w:rsid w:val="009B36F3"/>
    <w:rsid w:val="009B3B82"/>
    <w:rsid w:val="00A103F0"/>
    <w:rsid w:val="00A10873"/>
    <w:rsid w:val="00A96A1F"/>
    <w:rsid w:val="00BD2701"/>
    <w:rsid w:val="00C85461"/>
    <w:rsid w:val="00D156B4"/>
    <w:rsid w:val="00D67797"/>
    <w:rsid w:val="00D72316"/>
    <w:rsid w:val="00DA0DF7"/>
    <w:rsid w:val="00EF7F23"/>
    <w:rsid w:val="00F06EC7"/>
    <w:rsid w:val="00F82F61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7949"/>
  <w15:chartTrackingRefBased/>
  <w15:docId w15:val="{71895D58-665C-40CE-B357-9157ECC2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hicago" w:hAnsi="Chicago"/>
      <w:sz w:val="28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720"/>
      </w:tabs>
      <w:ind w:left="720" w:hanging="720"/>
      <w:outlineLvl w:val="5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Times" w:hAnsi="Times"/>
      <w:sz w:val="24"/>
    </w:rPr>
  </w:style>
  <w:style w:type="paragraph" w:styleId="BodyText">
    <w:name w:val="Body Text"/>
    <w:basedOn w:val="Normal"/>
    <w:pPr>
      <w:tabs>
        <w:tab w:val="left" w:pos="720"/>
      </w:tabs>
    </w:pPr>
    <w:rPr>
      <w:rFonts w:ascii="Times" w:hAnsi="Times"/>
      <w:b/>
      <w:sz w:val="24"/>
    </w:rPr>
  </w:style>
  <w:style w:type="paragraph" w:styleId="Title">
    <w:name w:val="Title"/>
    <w:basedOn w:val="Normal"/>
    <w:qFormat/>
    <w:pPr>
      <w:tabs>
        <w:tab w:val="left" w:pos="720"/>
      </w:tabs>
      <w:spacing w:line="480" w:lineRule="auto"/>
      <w:jc w:val="center"/>
    </w:pPr>
    <w:rPr>
      <w:rFonts w:ascii="Times" w:hAnsi="Times"/>
      <w:b/>
      <w:sz w:val="24"/>
    </w:rPr>
  </w:style>
  <w:style w:type="paragraph" w:styleId="BodyTextIndent2">
    <w:name w:val="Body Text Indent 2"/>
    <w:basedOn w:val="Normal"/>
    <w:pPr>
      <w:spacing w:line="480" w:lineRule="auto"/>
      <w:ind w:left="720"/>
    </w:pPr>
    <w:rPr>
      <w:rFonts w:ascii="Times" w:hAnsi="Times"/>
      <w:sz w:val="24"/>
    </w:rPr>
  </w:style>
  <w:style w:type="paragraph" w:styleId="BodyTextIndent3">
    <w:name w:val="Body Text Indent 3"/>
    <w:basedOn w:val="Normal"/>
    <w:pPr>
      <w:tabs>
        <w:tab w:val="left" w:leader="underscore" w:pos="720"/>
      </w:tabs>
      <w:ind w:left="720" w:hanging="720"/>
    </w:pPr>
  </w:style>
  <w:style w:type="paragraph" w:styleId="BodyText2">
    <w:name w:val="Body Text 2"/>
    <w:basedOn w:val="Normal"/>
    <w:pPr>
      <w:spacing w:line="480" w:lineRule="auto"/>
    </w:pPr>
    <w:rPr>
      <w:rFonts w:ascii="Times" w:hAnsi="Times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" w:hAnsi="Times"/>
      <w:sz w:val="24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rsid w:val="00023C6F"/>
    <w:rPr>
      <w:color w:val="0000FF"/>
      <w:u w:val="single"/>
    </w:rPr>
  </w:style>
  <w:style w:type="character" w:styleId="FollowedHyperlink">
    <w:name w:val="FollowedHyperlink"/>
    <w:rsid w:val="00F82F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midjistate.edu/bsufa/START/LibEdForms/LibEd_Forms_question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Liberal Education Program</vt:lpstr>
    </vt:vector>
  </TitlesOfParts>
  <Company>Bemidji State University</Company>
  <LinksUpToDate>false</LinksUpToDate>
  <CharactersWithSpaces>3428</CharactersWithSpaces>
  <SharedDoc>false</SharedDoc>
  <HLinks>
    <vt:vector size="6" baseType="variant"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http://www.bemidjistate.edu/bsufa/START/LibEdForms/LibEd_Forms_question.html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Liberal Education Program</dc:title>
  <dc:subject/>
  <dc:creator>User</dc:creator>
  <cp:keywords/>
  <cp:lastModifiedBy>Besancon, Owen</cp:lastModifiedBy>
  <cp:revision>2</cp:revision>
  <cp:lastPrinted>2005-03-25T19:35:00Z</cp:lastPrinted>
  <dcterms:created xsi:type="dcterms:W3CDTF">2022-08-24T19:42:00Z</dcterms:created>
  <dcterms:modified xsi:type="dcterms:W3CDTF">2022-08-24T19:42:00Z</dcterms:modified>
</cp:coreProperties>
</file>