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82368" w14:textId="4F7E609E" w:rsidR="00E4349E" w:rsidRPr="00E4349E" w:rsidRDefault="00E4349E" w:rsidP="00E4349E">
      <w:r w:rsidRPr="00E4349E">
        <w:rPr>
          <w:b/>
          <w:bCs/>
        </w:rPr>
        <w:t xml:space="preserve">BSUFA COMMITTEES as of </w:t>
      </w:r>
      <w:r w:rsidR="00F447B4">
        <w:rPr>
          <w:b/>
          <w:bCs/>
        </w:rPr>
        <w:t>10</w:t>
      </w:r>
      <w:r w:rsidRPr="00E4349E">
        <w:rPr>
          <w:b/>
          <w:bCs/>
        </w:rPr>
        <w:t>/6/24</w:t>
      </w:r>
    </w:p>
    <w:p w14:paraId="5AE34411" w14:textId="77777777" w:rsidR="00E4349E" w:rsidRPr="00E4349E" w:rsidRDefault="00E4349E" w:rsidP="00E4349E">
      <w:r w:rsidRPr="00E4349E">
        <w:rPr>
          <w:b/>
          <w:bCs/>
        </w:rPr>
        <w:t>Only IFO members are eligible to serve on committees.</w:t>
      </w:r>
    </w:p>
    <w:p w14:paraId="5BB7209B" w14:textId="77777777" w:rsidR="00E4349E" w:rsidRPr="00E4349E" w:rsidRDefault="00E4349E" w:rsidP="00E4349E">
      <w:r w:rsidRPr="00E4349E">
        <w:rPr>
          <w:b/>
          <w:bCs/>
        </w:rPr>
        <w:t> </w:t>
      </w:r>
    </w:p>
    <w:p w14:paraId="1B6AD1BF" w14:textId="77777777" w:rsidR="00E4349E" w:rsidRPr="00E4349E" w:rsidRDefault="00E4349E" w:rsidP="00E4349E">
      <w:r w:rsidRPr="00E4349E">
        <w:t>Academic Affairs Committee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663"/>
        <w:gridCol w:w="3960"/>
      </w:tblGrid>
      <w:tr w:rsidR="00E4349E" w:rsidRPr="00E4349E" w14:paraId="52D8FA8C" w14:textId="77777777" w:rsidTr="00E4349E"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5464" w14:textId="77777777" w:rsidR="00E4349E" w:rsidRPr="00E4349E" w:rsidRDefault="00E4349E" w:rsidP="00E4349E">
            <w:r w:rsidRPr="00E4349E">
              <w:t>College/School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6F85" w14:textId="77777777" w:rsidR="00E4349E" w:rsidRPr="00E4349E" w:rsidRDefault="00E4349E" w:rsidP="00E4349E">
            <w:r w:rsidRPr="00E4349E">
              <w:t>Year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23070" w14:textId="77777777" w:rsidR="00E4349E" w:rsidRPr="00E4349E" w:rsidRDefault="00E4349E" w:rsidP="00E4349E">
            <w:r w:rsidRPr="00E4349E">
              <w:t>Member</w:t>
            </w:r>
          </w:p>
        </w:tc>
      </w:tr>
      <w:tr w:rsidR="00E4349E" w:rsidRPr="00E4349E" w14:paraId="0D5389D6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0C019" w14:textId="77777777" w:rsidR="00E4349E" w:rsidRPr="00E4349E" w:rsidRDefault="00E4349E" w:rsidP="00E4349E">
            <w:r w:rsidRPr="00E4349E">
              <w:t>CEP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66DC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CF5B" w14:textId="67C327AA" w:rsidR="00E4349E" w:rsidRPr="00E4349E" w:rsidRDefault="00841747" w:rsidP="00E4349E">
            <w:r>
              <w:t>Donna Pawlowski</w:t>
            </w:r>
          </w:p>
        </w:tc>
      </w:tr>
      <w:tr w:rsidR="00E4349E" w:rsidRPr="00E4349E" w14:paraId="06011406" w14:textId="77777777" w:rsidTr="0084174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9DEC" w14:textId="77777777" w:rsidR="00E4349E" w:rsidRPr="00E4349E" w:rsidRDefault="00E4349E" w:rsidP="00E4349E">
            <w:proofErr w:type="spellStart"/>
            <w:r w:rsidRPr="00E4349E">
              <w:t>S&amp;H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5600" w14:textId="77777777" w:rsidR="00E4349E" w:rsidRPr="00E4349E" w:rsidRDefault="00E4349E" w:rsidP="00E4349E">
            <w:r w:rsidRPr="00E4349E"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3417" w14:textId="1CDEBC00" w:rsidR="00E4349E" w:rsidRPr="00E4349E" w:rsidRDefault="00841747" w:rsidP="00E4349E">
            <w:r w:rsidRPr="00E4349E">
              <w:t>Sue</w:t>
            </w:r>
            <w:r>
              <w:t xml:space="preserve"> Rickers</w:t>
            </w:r>
          </w:p>
        </w:tc>
      </w:tr>
      <w:tr w:rsidR="00E4349E" w:rsidRPr="00E4349E" w14:paraId="14B752A6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F076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Athletics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C73E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706A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04CB02CC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A705D" w14:textId="77777777" w:rsidR="00E4349E" w:rsidRPr="00E4349E" w:rsidRDefault="00E4349E" w:rsidP="00E4349E">
            <w:r w:rsidRPr="00E4349E">
              <w:t>SAS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57341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6BCB" w14:textId="74E50D04" w:rsidR="00E4349E" w:rsidRPr="00E4349E" w:rsidRDefault="00E4349E" w:rsidP="00E4349E">
            <w:r>
              <w:t>Sarah Young</w:t>
            </w:r>
          </w:p>
        </w:tc>
      </w:tr>
      <w:tr w:rsidR="00E4349E" w:rsidRPr="00E4349E" w14:paraId="064FDB7D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FA7D" w14:textId="77777777" w:rsidR="00E4349E" w:rsidRPr="00E4349E" w:rsidRDefault="00E4349E" w:rsidP="00E4349E">
            <w:r w:rsidRPr="00E4349E">
              <w:t>IFO Rep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77F6" w14:textId="77777777" w:rsidR="00E4349E" w:rsidRPr="00E4349E" w:rsidRDefault="00E4349E" w:rsidP="00E4349E">
            <w:r w:rsidRPr="00E4349E"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D73C" w14:textId="77777777" w:rsidR="00E4349E" w:rsidRPr="00E4349E" w:rsidRDefault="00E4349E" w:rsidP="00E4349E">
            <w:r w:rsidRPr="00E4349E">
              <w:t> </w:t>
            </w:r>
          </w:p>
        </w:tc>
      </w:tr>
    </w:tbl>
    <w:p w14:paraId="40A3F0DA" w14:textId="77777777" w:rsidR="00E4349E" w:rsidRPr="00E4349E" w:rsidRDefault="00E4349E" w:rsidP="00E4349E">
      <w:r w:rsidRPr="00E4349E">
        <w:t> </w:t>
      </w:r>
    </w:p>
    <w:p w14:paraId="6C5BACA1" w14:textId="77777777" w:rsidR="00E4349E" w:rsidRPr="00E4349E" w:rsidRDefault="00E4349E" w:rsidP="00E4349E">
      <w:r w:rsidRPr="00E4349E">
        <w:t>Academic Computing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663"/>
        <w:gridCol w:w="3960"/>
      </w:tblGrid>
      <w:tr w:rsidR="00E4349E" w:rsidRPr="00E4349E" w14:paraId="1EC79B81" w14:textId="77777777" w:rsidTr="00E4349E"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9E6B" w14:textId="77777777" w:rsidR="00E4349E" w:rsidRPr="00E4349E" w:rsidRDefault="00E4349E" w:rsidP="00E4349E">
            <w:r w:rsidRPr="00E4349E">
              <w:t>College/School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2127" w14:textId="77777777" w:rsidR="00E4349E" w:rsidRPr="00E4349E" w:rsidRDefault="00E4349E" w:rsidP="00E4349E">
            <w:r w:rsidRPr="00E4349E">
              <w:t>Year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08413" w14:textId="77777777" w:rsidR="00E4349E" w:rsidRPr="00E4349E" w:rsidRDefault="00E4349E" w:rsidP="00E4349E">
            <w:r w:rsidRPr="00E4349E">
              <w:t>Member</w:t>
            </w:r>
          </w:p>
        </w:tc>
      </w:tr>
      <w:tr w:rsidR="00E4349E" w:rsidRPr="00E4349E" w14:paraId="39EBB077" w14:textId="77777777" w:rsidTr="00401A88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6C18" w14:textId="77777777" w:rsidR="00E4349E" w:rsidRPr="00401A88" w:rsidRDefault="00E4349E" w:rsidP="00E4349E">
            <w:r w:rsidRPr="00401A88">
              <w:t>At Large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B274" w14:textId="77777777" w:rsidR="00E4349E" w:rsidRPr="00401A88" w:rsidRDefault="00E4349E" w:rsidP="00E4349E">
            <w:r w:rsidRPr="00401A88"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AEEE5" w14:textId="42A426A4" w:rsidR="00E4349E" w:rsidRPr="00401A88" w:rsidRDefault="00401A88" w:rsidP="00E4349E">
            <w:r w:rsidRPr="00401A88">
              <w:t>Porter Coggins</w:t>
            </w:r>
          </w:p>
        </w:tc>
      </w:tr>
      <w:tr w:rsidR="00E4349E" w:rsidRPr="00E4349E" w14:paraId="71EA4C3D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A6F0" w14:textId="77777777" w:rsidR="00E4349E" w:rsidRPr="00E4349E" w:rsidRDefault="00E4349E" w:rsidP="00E4349E">
            <w:r w:rsidRPr="00E4349E">
              <w:t>At Large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19A2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2A87" w14:textId="3A92AD3B" w:rsidR="00E4349E" w:rsidRPr="00E4349E" w:rsidRDefault="00F0091C" w:rsidP="00E4349E">
            <w:r>
              <w:t xml:space="preserve">Valica </w:t>
            </w:r>
            <w:proofErr w:type="spellStart"/>
            <w:r>
              <w:t>Boudry</w:t>
            </w:r>
            <w:proofErr w:type="spellEnd"/>
          </w:p>
        </w:tc>
      </w:tr>
      <w:tr w:rsidR="00E4349E" w:rsidRPr="00E4349E" w14:paraId="39A2B4CF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C023" w14:textId="77777777" w:rsidR="00E4349E" w:rsidRPr="00E4349E" w:rsidRDefault="00E4349E" w:rsidP="00E4349E">
            <w:r w:rsidRPr="00E4349E">
              <w:t>At Large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E1D8" w14:textId="77777777" w:rsidR="00E4349E" w:rsidRPr="00E4349E" w:rsidRDefault="00E4349E" w:rsidP="00E4349E">
            <w:r w:rsidRPr="00E4349E"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013A" w14:textId="0F6FF296" w:rsidR="00E4349E" w:rsidRPr="00E4349E" w:rsidRDefault="00C60D09" w:rsidP="00E4349E">
            <w:r>
              <w:t xml:space="preserve">Drew Graham </w:t>
            </w:r>
          </w:p>
        </w:tc>
      </w:tr>
      <w:tr w:rsidR="00E4349E" w:rsidRPr="00E4349E" w14:paraId="5AC4A144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3F85" w14:textId="77777777" w:rsidR="00E4349E" w:rsidRPr="00E4349E" w:rsidRDefault="00E4349E" w:rsidP="00E4349E">
            <w:r w:rsidRPr="00E4349E">
              <w:t>At Large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8E62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20DE" w14:textId="77777777" w:rsidR="00E4349E" w:rsidRPr="00E4349E" w:rsidRDefault="00E4349E" w:rsidP="00E4349E">
            <w:r w:rsidRPr="00E4349E">
              <w:t xml:space="preserve">Halbana </w:t>
            </w:r>
            <w:proofErr w:type="spellStart"/>
            <w:r w:rsidRPr="00E4349E">
              <w:t>Tarmizi</w:t>
            </w:r>
            <w:proofErr w:type="spellEnd"/>
          </w:p>
        </w:tc>
      </w:tr>
      <w:tr w:rsidR="00E4349E" w:rsidRPr="00E4349E" w14:paraId="4F210059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B8585" w14:textId="77777777" w:rsidR="00E4349E" w:rsidRPr="00E4349E" w:rsidRDefault="00E4349E" w:rsidP="00E4349E">
            <w:r w:rsidRPr="00E4349E">
              <w:t>Library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2BA9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E543" w14:textId="77777777" w:rsidR="00E4349E" w:rsidRPr="00E4349E" w:rsidRDefault="00E4349E" w:rsidP="00E4349E">
            <w:r w:rsidRPr="00E4349E">
              <w:t>Pete McDonnell</w:t>
            </w:r>
          </w:p>
        </w:tc>
      </w:tr>
    </w:tbl>
    <w:p w14:paraId="40173B56" w14:textId="1F7E996D" w:rsidR="00CE1A8A" w:rsidRDefault="00E4349E" w:rsidP="00E4349E">
      <w:r w:rsidRPr="00E4349E">
        <w:t> </w:t>
      </w:r>
    </w:p>
    <w:p w14:paraId="56D0A8DD" w14:textId="77777777" w:rsidR="00CE1A8A" w:rsidRDefault="00CE1A8A">
      <w:r>
        <w:br w:type="page"/>
      </w:r>
    </w:p>
    <w:p w14:paraId="564C2663" w14:textId="77777777" w:rsidR="00E4349E" w:rsidRPr="00E4349E" w:rsidRDefault="00E4349E" w:rsidP="00E4349E">
      <w:r w:rsidRPr="00E4349E">
        <w:lastRenderedPageBreak/>
        <w:t>Action Committee AKA Executive Committee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663"/>
        <w:gridCol w:w="3960"/>
      </w:tblGrid>
      <w:tr w:rsidR="00E4349E" w:rsidRPr="00E4349E" w14:paraId="47A0CECC" w14:textId="77777777" w:rsidTr="00E4349E"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97D21" w14:textId="77777777" w:rsidR="00E4349E" w:rsidRPr="00E4349E" w:rsidRDefault="00E4349E" w:rsidP="00E4349E">
            <w:r w:rsidRPr="00E4349E">
              <w:t>College/School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3AAB" w14:textId="77777777" w:rsidR="00E4349E" w:rsidRPr="00E4349E" w:rsidRDefault="00E4349E" w:rsidP="00E4349E">
            <w:r w:rsidRPr="00E4349E">
              <w:t>Year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1B099" w14:textId="77777777" w:rsidR="00E4349E" w:rsidRPr="00E4349E" w:rsidRDefault="00E4349E" w:rsidP="00E4349E">
            <w:r w:rsidRPr="00E4349E">
              <w:t>Member</w:t>
            </w:r>
          </w:p>
        </w:tc>
      </w:tr>
      <w:tr w:rsidR="00E4349E" w:rsidRPr="00E4349E" w14:paraId="1BDFDCDF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538E" w14:textId="77777777" w:rsidR="00E4349E" w:rsidRPr="00E4349E" w:rsidRDefault="00E4349E" w:rsidP="00E4349E">
            <w:r w:rsidRPr="00E4349E">
              <w:t>Pres.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5A8F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F00D" w14:textId="77777777" w:rsidR="00E4349E" w:rsidRPr="00E4349E" w:rsidRDefault="00E4349E" w:rsidP="00E4349E">
            <w:r w:rsidRPr="00E4349E">
              <w:t>Derek Webb</w:t>
            </w:r>
          </w:p>
        </w:tc>
      </w:tr>
      <w:tr w:rsidR="00E4349E" w:rsidRPr="00E4349E" w14:paraId="671152EA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08B0" w14:textId="77777777" w:rsidR="00E4349E" w:rsidRPr="00E4349E" w:rsidRDefault="00E4349E" w:rsidP="00E4349E">
            <w:r w:rsidRPr="00E4349E">
              <w:t>V. Pres.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3230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24CB" w14:textId="77777777" w:rsidR="00E4349E" w:rsidRPr="00E4349E" w:rsidRDefault="00E4349E" w:rsidP="00E4349E">
            <w:r w:rsidRPr="00E4349E">
              <w:t>Dennis Lunt</w:t>
            </w:r>
          </w:p>
        </w:tc>
      </w:tr>
      <w:tr w:rsidR="00E4349E" w:rsidRPr="00E4349E" w14:paraId="005EEC53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6CCAD" w14:textId="77777777" w:rsidR="00E4349E" w:rsidRPr="00E4349E" w:rsidRDefault="00E4349E" w:rsidP="00E4349E">
            <w:r w:rsidRPr="00E4349E">
              <w:t>Caucus Member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D162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497C" w14:textId="77777777" w:rsidR="00E4349E" w:rsidRPr="00E4349E" w:rsidRDefault="00E4349E" w:rsidP="00E4349E">
            <w:r w:rsidRPr="00E4349E">
              <w:t xml:space="preserve">Judith </w:t>
            </w:r>
            <w:proofErr w:type="spellStart"/>
            <w:r w:rsidRPr="00E4349E">
              <w:t>Zatkin</w:t>
            </w:r>
            <w:proofErr w:type="spellEnd"/>
          </w:p>
        </w:tc>
      </w:tr>
      <w:tr w:rsidR="00E4349E" w:rsidRPr="00E4349E" w14:paraId="14CDB3D4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D7D6" w14:textId="77777777" w:rsidR="00E4349E" w:rsidRPr="00E4349E" w:rsidRDefault="00E4349E" w:rsidP="00E4349E">
            <w:r w:rsidRPr="00E4349E">
              <w:t>Treasurer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1029D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E090B" w14:textId="77777777" w:rsidR="00E4349E" w:rsidRPr="00E4349E" w:rsidRDefault="00E4349E" w:rsidP="00E4349E">
            <w:r w:rsidRPr="00E4349E">
              <w:t>Heidi Hansen</w:t>
            </w:r>
          </w:p>
        </w:tc>
      </w:tr>
      <w:tr w:rsidR="00E4349E" w:rsidRPr="00E4349E" w14:paraId="1BA522A6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894C6" w14:textId="77777777" w:rsidR="00E4349E" w:rsidRPr="00E4349E" w:rsidRDefault="00E4349E" w:rsidP="00E4349E">
            <w:r w:rsidRPr="00E4349E">
              <w:t>Negotiator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031B7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25C0" w14:textId="77777777" w:rsidR="00E4349E" w:rsidRPr="00E4349E" w:rsidRDefault="00E4349E" w:rsidP="00E4349E">
            <w:r w:rsidRPr="00E4349E">
              <w:t>Mike Murray</w:t>
            </w:r>
          </w:p>
        </w:tc>
      </w:tr>
      <w:tr w:rsidR="00E4349E" w:rsidRPr="00E4349E" w14:paraId="5F8E5AE7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F035D" w14:textId="77777777" w:rsidR="00E4349E" w:rsidRPr="00E4349E" w:rsidRDefault="00E4349E" w:rsidP="00E4349E">
            <w:r w:rsidRPr="00E4349E">
              <w:t>Grievance Officer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0BE16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076B" w14:textId="77777777" w:rsidR="00E4349E" w:rsidRPr="00E4349E" w:rsidRDefault="00E4349E" w:rsidP="00E4349E">
            <w:r w:rsidRPr="00E4349E">
              <w:t>Rucha Ambikar</w:t>
            </w:r>
          </w:p>
        </w:tc>
      </w:tr>
      <w:tr w:rsidR="00E4349E" w:rsidRPr="00E4349E" w14:paraId="13D2B069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313F" w14:textId="77777777" w:rsidR="00E4349E" w:rsidRPr="00E4349E" w:rsidRDefault="00E4349E" w:rsidP="00E4349E">
            <w:r w:rsidRPr="00E4349E">
              <w:t>IFO Board Member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3C37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ED69" w14:textId="77777777" w:rsidR="00E4349E" w:rsidRPr="00E4349E" w:rsidRDefault="00E4349E" w:rsidP="00E4349E">
            <w:r w:rsidRPr="00E4349E">
              <w:t>Keith Marek</w:t>
            </w:r>
          </w:p>
        </w:tc>
      </w:tr>
      <w:tr w:rsidR="00E4349E" w:rsidRPr="00E4349E" w14:paraId="0F2C8A72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68C4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IFO Board Member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D8A9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7A61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51B07F11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FB86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Exec Recording Sec.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21CB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219D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6B6AC31C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92C1" w14:textId="77777777" w:rsidR="00E4349E" w:rsidRPr="00E4349E" w:rsidRDefault="00E4349E" w:rsidP="00E4349E">
            <w:r w:rsidRPr="00E4349E">
              <w:t>Senate Recording Sec.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DF4F" w14:textId="77777777" w:rsidR="00E4349E" w:rsidRPr="00E4349E" w:rsidRDefault="00E4349E" w:rsidP="00E4349E"/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4DACD" w14:textId="77777777" w:rsidR="00E4349E" w:rsidRPr="00E4349E" w:rsidRDefault="00E4349E" w:rsidP="00E4349E">
            <w:r w:rsidRPr="00E4349E">
              <w:t xml:space="preserve">Lukas </w:t>
            </w:r>
            <w:proofErr w:type="spellStart"/>
            <w:r w:rsidRPr="00E4349E">
              <w:t>Szrot</w:t>
            </w:r>
            <w:proofErr w:type="spellEnd"/>
          </w:p>
        </w:tc>
      </w:tr>
    </w:tbl>
    <w:p w14:paraId="79CC04CD" w14:textId="77777777" w:rsidR="00E4349E" w:rsidRPr="00E4349E" w:rsidRDefault="00E4349E" w:rsidP="00E4349E">
      <w:r w:rsidRPr="00E4349E">
        <w:t> </w:t>
      </w:r>
    </w:p>
    <w:p w14:paraId="22E12196" w14:textId="77777777" w:rsidR="00E4349E" w:rsidRPr="00E4349E" w:rsidRDefault="00E4349E" w:rsidP="00E4349E">
      <w:r w:rsidRPr="00E4349E">
        <w:t>Budget, Finance and Allocation Committee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663"/>
        <w:gridCol w:w="3960"/>
      </w:tblGrid>
      <w:tr w:rsidR="00E4349E" w:rsidRPr="00E4349E" w14:paraId="0593309B" w14:textId="77777777" w:rsidTr="00E4349E"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4DBC" w14:textId="77777777" w:rsidR="00E4349E" w:rsidRPr="00E4349E" w:rsidRDefault="00E4349E" w:rsidP="00E4349E">
            <w:r w:rsidRPr="00E4349E">
              <w:t>College/School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1C2" w14:textId="77777777" w:rsidR="00E4349E" w:rsidRPr="00E4349E" w:rsidRDefault="00E4349E" w:rsidP="00E4349E">
            <w:r w:rsidRPr="00E4349E">
              <w:t>Year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4EDC" w14:textId="77777777" w:rsidR="00E4349E" w:rsidRPr="00E4349E" w:rsidRDefault="00E4349E" w:rsidP="00E4349E">
            <w:r w:rsidRPr="00E4349E">
              <w:t>Members</w:t>
            </w:r>
          </w:p>
        </w:tc>
      </w:tr>
      <w:tr w:rsidR="00E4349E" w:rsidRPr="00E4349E" w14:paraId="127D5F50" w14:textId="77777777" w:rsidTr="00F0091C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663F" w14:textId="77777777" w:rsidR="00E4349E" w:rsidRPr="00E4349E" w:rsidRDefault="00E4349E" w:rsidP="00E4349E">
            <w:r w:rsidRPr="00E4349E">
              <w:t>CEP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8B14" w14:textId="77777777" w:rsidR="00E4349E" w:rsidRPr="00E4349E" w:rsidRDefault="00E4349E" w:rsidP="00E4349E">
            <w:r w:rsidRPr="00E4349E"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5269" w14:textId="61327C08" w:rsidR="00E4349E" w:rsidRPr="00E4349E" w:rsidRDefault="0052791E" w:rsidP="00E4349E">
            <w:r>
              <w:t>Bill Joyce</w:t>
            </w:r>
          </w:p>
        </w:tc>
      </w:tr>
      <w:tr w:rsidR="00E4349E" w:rsidRPr="00E4349E" w14:paraId="0C267D1D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3961" w14:textId="77777777" w:rsidR="00E4349E" w:rsidRPr="00E4349E" w:rsidRDefault="00E4349E" w:rsidP="00E4349E">
            <w:r w:rsidRPr="00E4349E">
              <w:t>CEP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3CB8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29B2" w14:textId="77777777" w:rsidR="00E4349E" w:rsidRPr="00E4349E" w:rsidRDefault="00E4349E" w:rsidP="00E4349E">
            <w:r w:rsidRPr="00E4349E">
              <w:t>Rob Fraik</w:t>
            </w:r>
          </w:p>
        </w:tc>
      </w:tr>
      <w:tr w:rsidR="00E4349E" w:rsidRPr="00E4349E" w14:paraId="65D14E22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874B" w14:textId="77777777" w:rsidR="00E4349E" w:rsidRPr="00E4349E" w:rsidRDefault="00E4349E" w:rsidP="00E4349E">
            <w:proofErr w:type="spellStart"/>
            <w:r w:rsidRPr="00E4349E">
              <w:t>S&amp;H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2635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908E" w14:textId="08116E61" w:rsidR="00E4349E" w:rsidRPr="00E4349E" w:rsidRDefault="00F0091C" w:rsidP="00E4349E">
            <w:r>
              <w:t>Carl Isaacson</w:t>
            </w:r>
          </w:p>
        </w:tc>
      </w:tr>
      <w:tr w:rsidR="00E4349E" w:rsidRPr="00E4349E" w14:paraId="6F2884E3" w14:textId="77777777" w:rsidTr="00F0091C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512F" w14:textId="77777777" w:rsidR="00E4349E" w:rsidRPr="00E4349E" w:rsidRDefault="00E4349E" w:rsidP="00E4349E">
            <w:proofErr w:type="spellStart"/>
            <w:r w:rsidRPr="00E4349E">
              <w:t>S&amp;H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41F4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0B39" w14:textId="50F34E6E" w:rsidR="00E4349E" w:rsidRPr="00E4349E" w:rsidRDefault="00F0091C" w:rsidP="00E4349E">
            <w:r w:rsidRPr="00E4349E">
              <w:t>Randy Westhoff</w:t>
            </w:r>
          </w:p>
        </w:tc>
      </w:tr>
      <w:tr w:rsidR="00E4349E" w:rsidRPr="00E4349E" w14:paraId="6BB7BC96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E9FC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SAS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2338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D76F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09C315E9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C75F" w14:textId="77777777" w:rsidR="00E4349E" w:rsidRPr="00E4349E" w:rsidRDefault="00E4349E" w:rsidP="00E4349E">
            <w:r w:rsidRPr="00E4349E">
              <w:t>Athletics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F4B2C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3B1A6" w14:textId="4776B2C3" w:rsidR="00E4349E" w:rsidRPr="00E4349E" w:rsidRDefault="00F0091C" w:rsidP="00E4349E">
            <w:r>
              <w:t xml:space="preserve">Amber </w:t>
            </w:r>
            <w:proofErr w:type="spellStart"/>
            <w:r>
              <w:t>Fryklund</w:t>
            </w:r>
            <w:proofErr w:type="spellEnd"/>
          </w:p>
        </w:tc>
      </w:tr>
    </w:tbl>
    <w:p w14:paraId="1C2C2EA3" w14:textId="77777777" w:rsidR="00E4349E" w:rsidRPr="00E4349E" w:rsidRDefault="00E4349E" w:rsidP="00E4349E">
      <w:r w:rsidRPr="00E4349E">
        <w:t> </w:t>
      </w:r>
    </w:p>
    <w:p w14:paraId="6605F662" w14:textId="0C55472C" w:rsidR="00CE1A8A" w:rsidRDefault="00E4349E" w:rsidP="00E4349E">
      <w:r w:rsidRPr="00E4349E">
        <w:t> </w:t>
      </w:r>
    </w:p>
    <w:p w14:paraId="3E982658" w14:textId="77777777" w:rsidR="00CE1A8A" w:rsidRDefault="00CE1A8A">
      <w:r>
        <w:br w:type="page"/>
      </w:r>
    </w:p>
    <w:p w14:paraId="5B1D410C" w14:textId="77777777" w:rsidR="00E4349E" w:rsidRPr="00E4349E" w:rsidRDefault="00E4349E" w:rsidP="00E4349E"/>
    <w:p w14:paraId="0DC9FF45" w14:textId="77777777" w:rsidR="00E4349E" w:rsidRPr="00E4349E" w:rsidRDefault="00E4349E" w:rsidP="00E4349E">
      <w:r w:rsidRPr="00E4349E">
        <w:t>Contingent Appointment Committee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30"/>
        <w:gridCol w:w="4230"/>
      </w:tblGrid>
      <w:tr w:rsidR="00A269F7" w:rsidRPr="00E4349E" w14:paraId="561350F1" w14:textId="77777777" w:rsidTr="0030226D"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C29A" w14:textId="77777777" w:rsidR="00A269F7" w:rsidRPr="00A269F7" w:rsidRDefault="00A269F7" w:rsidP="00E4349E">
            <w:pPr>
              <w:rPr>
                <w:color w:val="FF0000"/>
              </w:rPr>
            </w:pPr>
            <w:r w:rsidRPr="00A269F7">
              <w:rPr>
                <w:color w:val="FF0000"/>
              </w:rPr>
              <w:t>Fixed Term Member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3AD5" w14:textId="77777777" w:rsidR="00A269F7" w:rsidRPr="00A269F7" w:rsidRDefault="00A269F7" w:rsidP="00E4349E">
            <w:pPr>
              <w:rPr>
                <w:color w:val="FF0000"/>
              </w:rPr>
            </w:pPr>
            <w:r w:rsidRPr="00A269F7">
              <w:rPr>
                <w:color w:val="FF0000"/>
              </w:rPr>
              <w:t> 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hideMark/>
          </w:tcPr>
          <w:p w14:paraId="18B4404C" w14:textId="2A09CA9A" w:rsidR="00A269F7" w:rsidRPr="00A269F7" w:rsidRDefault="00A269F7" w:rsidP="00A269F7">
            <w:pPr>
              <w:rPr>
                <w:color w:val="FF0000"/>
              </w:rPr>
            </w:pPr>
            <w:r w:rsidRPr="00A269F7">
              <w:rPr>
                <w:color w:val="FF0000"/>
              </w:rPr>
              <w:t> VACANT</w:t>
            </w:r>
          </w:p>
        </w:tc>
      </w:tr>
      <w:tr w:rsidR="00CE1A8A" w:rsidRPr="00E4349E" w14:paraId="576A4E0B" w14:textId="77777777" w:rsidTr="00AF6AA2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50345" w14:textId="77777777" w:rsidR="00CE1A8A" w:rsidRPr="00AF6AA2" w:rsidRDefault="00CE1A8A" w:rsidP="00E4349E">
            <w:r w:rsidRPr="00AF6AA2">
              <w:t>Adjunct – must be on adj. apt during fall of service year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B401D" w14:textId="77777777" w:rsidR="00CE1A8A" w:rsidRPr="00AF6AA2" w:rsidRDefault="00CE1A8A" w:rsidP="00E4349E">
            <w:r w:rsidRPr="00AF6AA2"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634568" w14:textId="2A9B6E0E" w:rsidR="00CE1A8A" w:rsidRPr="00AF6AA2" w:rsidRDefault="00DD3B70" w:rsidP="00CE1A8A">
            <w:r w:rsidRPr="00AF6AA2">
              <w:t>Hannah Leffelman</w:t>
            </w:r>
          </w:p>
        </w:tc>
      </w:tr>
    </w:tbl>
    <w:p w14:paraId="2440DCBB" w14:textId="77777777" w:rsidR="00E4349E" w:rsidRDefault="00E4349E" w:rsidP="00E4349E">
      <w:r w:rsidRPr="00E4349E">
        <w:t> </w:t>
      </w:r>
    </w:p>
    <w:p w14:paraId="3ADA1A09" w14:textId="77777777" w:rsidR="00CE1A8A" w:rsidRPr="00E4349E" w:rsidRDefault="00CE1A8A" w:rsidP="00CE1A8A">
      <w:r>
        <w:t>Core Curriculum (Committee previously known as Liberal Education)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663"/>
        <w:gridCol w:w="4309"/>
      </w:tblGrid>
      <w:tr w:rsidR="00CE1A8A" w:rsidRPr="00E4349E" w14:paraId="1F1280D6" w14:textId="77777777" w:rsidTr="004601E9"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91C7" w14:textId="77777777" w:rsidR="00CE1A8A" w:rsidRPr="00E4349E" w:rsidRDefault="00CE1A8A" w:rsidP="004601E9">
            <w:r w:rsidRPr="00E4349E">
              <w:t>College/School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5636" w14:textId="77777777" w:rsidR="00CE1A8A" w:rsidRPr="00E4349E" w:rsidRDefault="00CE1A8A" w:rsidP="004601E9">
            <w:r w:rsidRPr="00E4349E">
              <w:t>Year</w:t>
            </w:r>
          </w:p>
        </w:tc>
        <w:tc>
          <w:tcPr>
            <w:tcW w:w="4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62412" w14:textId="77777777" w:rsidR="00CE1A8A" w:rsidRPr="00E4349E" w:rsidRDefault="00CE1A8A" w:rsidP="004601E9">
            <w:r w:rsidRPr="00E4349E">
              <w:t>Members</w:t>
            </w:r>
          </w:p>
        </w:tc>
      </w:tr>
      <w:tr w:rsidR="00CE1A8A" w:rsidRPr="00E4349E" w14:paraId="6B2E168A" w14:textId="77777777" w:rsidTr="004601E9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5515C" w14:textId="77777777" w:rsidR="00CE1A8A" w:rsidRPr="00E4349E" w:rsidRDefault="00CE1A8A" w:rsidP="004601E9">
            <w:r w:rsidRPr="00E4349E">
              <w:t>CEP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EF211" w14:textId="77777777" w:rsidR="00CE1A8A" w:rsidRPr="00E4349E" w:rsidRDefault="00CE1A8A" w:rsidP="004601E9">
            <w:r w:rsidRPr="00E4349E">
              <w:t>25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4021" w14:textId="77777777" w:rsidR="00CE1A8A" w:rsidRPr="00E4349E" w:rsidRDefault="00CE1A8A" w:rsidP="004601E9">
            <w:r w:rsidRPr="00E4349E">
              <w:t>Mitch Blessing</w:t>
            </w:r>
          </w:p>
        </w:tc>
      </w:tr>
      <w:tr w:rsidR="00CE1A8A" w:rsidRPr="00E4349E" w14:paraId="0E4CFA70" w14:textId="77777777" w:rsidTr="004601E9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A331" w14:textId="77777777" w:rsidR="00CE1A8A" w:rsidRPr="00E4349E" w:rsidRDefault="00CE1A8A" w:rsidP="004601E9">
            <w:r w:rsidRPr="00E4349E">
              <w:t>CEP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80C5" w14:textId="77777777" w:rsidR="00CE1A8A" w:rsidRPr="00E4349E" w:rsidRDefault="00CE1A8A" w:rsidP="004601E9">
            <w:r w:rsidRPr="00E4349E">
              <w:t>25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C39B" w14:textId="77777777" w:rsidR="00CE1A8A" w:rsidRPr="00E4349E" w:rsidRDefault="00CE1A8A" w:rsidP="004601E9">
            <w:r w:rsidRPr="00E4349E">
              <w:t>Gary Rees</w:t>
            </w:r>
          </w:p>
        </w:tc>
      </w:tr>
      <w:tr w:rsidR="00CE1A8A" w:rsidRPr="00E4349E" w14:paraId="12F48234" w14:textId="77777777" w:rsidTr="004601E9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482B" w14:textId="77777777" w:rsidR="00CE1A8A" w:rsidRPr="00E4349E" w:rsidRDefault="00CE1A8A" w:rsidP="004601E9">
            <w:proofErr w:type="spellStart"/>
            <w:r w:rsidRPr="00E4349E">
              <w:t>S&amp;H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7D46" w14:textId="77777777" w:rsidR="00CE1A8A" w:rsidRPr="00E4349E" w:rsidRDefault="00CE1A8A" w:rsidP="004601E9">
            <w:r w:rsidRPr="00E4349E">
              <w:t>25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D699" w14:textId="77777777" w:rsidR="00CE1A8A" w:rsidRPr="00E4349E" w:rsidRDefault="00CE1A8A" w:rsidP="004601E9">
            <w:r w:rsidRPr="00E4349E">
              <w:t>Kat Klement</w:t>
            </w:r>
          </w:p>
        </w:tc>
      </w:tr>
      <w:tr w:rsidR="00CE1A8A" w:rsidRPr="00E4349E" w14:paraId="621F8300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B778" w14:textId="77777777" w:rsidR="00CE1A8A" w:rsidRPr="00E4349E" w:rsidRDefault="00CE1A8A" w:rsidP="004601E9">
            <w:proofErr w:type="spellStart"/>
            <w:r w:rsidRPr="00E4349E">
              <w:t>S&amp;H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415F" w14:textId="77777777" w:rsidR="00CE1A8A" w:rsidRPr="00E4349E" w:rsidRDefault="00CE1A8A" w:rsidP="004601E9">
            <w:r w:rsidRPr="00E4349E">
              <w:t>26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2BDFE" w14:textId="77777777" w:rsidR="00CE1A8A" w:rsidRPr="00E4349E" w:rsidRDefault="00CE1A8A" w:rsidP="004601E9">
            <w:r>
              <w:t>Randy Westhoff</w:t>
            </w:r>
          </w:p>
        </w:tc>
      </w:tr>
      <w:tr w:rsidR="00CE1A8A" w:rsidRPr="00E4349E" w14:paraId="095CF3C9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8D02" w14:textId="77777777" w:rsidR="00CE1A8A" w:rsidRPr="00CE1A8A" w:rsidRDefault="00CE1A8A" w:rsidP="004601E9">
            <w:pPr>
              <w:rPr>
                <w:color w:val="FF0000"/>
              </w:rPr>
            </w:pPr>
            <w:r w:rsidRPr="00CE1A8A">
              <w:rPr>
                <w:color w:val="FF0000"/>
              </w:rPr>
              <w:t>Ad Hoc member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8926" w14:textId="77777777" w:rsidR="00CE1A8A" w:rsidRPr="00CE1A8A" w:rsidRDefault="00CE1A8A" w:rsidP="004601E9">
            <w:pPr>
              <w:rPr>
                <w:color w:val="FF0000"/>
              </w:rPr>
            </w:pPr>
            <w:r w:rsidRPr="00CE1A8A">
              <w:rPr>
                <w:color w:val="FF0000"/>
              </w:rPr>
              <w:t>25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967B9" w14:textId="77777777" w:rsidR="00CE1A8A" w:rsidRPr="00CE1A8A" w:rsidRDefault="00CE1A8A" w:rsidP="004601E9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CE1A8A" w:rsidRPr="00E4349E" w14:paraId="0AE348F2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15C0" w14:textId="77777777" w:rsidR="00CE1A8A" w:rsidRPr="00E4349E" w:rsidRDefault="00CE1A8A" w:rsidP="004601E9">
            <w:r w:rsidRPr="00E4349E">
              <w:t>Ad Hoc member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C3547" w14:textId="77777777" w:rsidR="00CE1A8A" w:rsidRPr="00E4349E" w:rsidRDefault="00CE1A8A" w:rsidP="004601E9">
            <w:r w:rsidRPr="00E4349E">
              <w:t>26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4A60E" w14:textId="77777777" w:rsidR="00CE1A8A" w:rsidRPr="00E4349E" w:rsidRDefault="00CE1A8A" w:rsidP="004601E9">
            <w:r>
              <w:t>Crystal Cleven</w:t>
            </w:r>
          </w:p>
        </w:tc>
      </w:tr>
      <w:tr w:rsidR="00CE1A8A" w:rsidRPr="00E4349E" w14:paraId="0455AFAC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27EE" w14:textId="77777777" w:rsidR="00CE1A8A" w:rsidRPr="00CE1A8A" w:rsidRDefault="00CE1A8A" w:rsidP="004601E9">
            <w:pPr>
              <w:rPr>
                <w:color w:val="FF0000"/>
              </w:rPr>
            </w:pPr>
            <w:r w:rsidRPr="00CE1A8A">
              <w:rPr>
                <w:color w:val="FF0000"/>
              </w:rPr>
              <w:t>Athletics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C242" w14:textId="77777777" w:rsidR="00CE1A8A" w:rsidRPr="00CE1A8A" w:rsidRDefault="00CE1A8A" w:rsidP="004601E9">
            <w:pPr>
              <w:rPr>
                <w:color w:val="FF0000"/>
              </w:rPr>
            </w:pPr>
            <w:r w:rsidRPr="00CE1A8A">
              <w:rPr>
                <w:color w:val="FF0000"/>
              </w:rPr>
              <w:t>26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2DEE" w14:textId="77777777" w:rsidR="00CE1A8A" w:rsidRPr="00CE1A8A" w:rsidRDefault="00CE1A8A" w:rsidP="004601E9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CE1A8A" w:rsidRPr="00E4349E" w14:paraId="79F79DD7" w14:textId="77777777" w:rsidTr="004601E9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11367" w14:textId="77777777" w:rsidR="00CE1A8A" w:rsidRPr="00E4349E" w:rsidRDefault="00CE1A8A" w:rsidP="004601E9">
            <w:r w:rsidRPr="00E4349E">
              <w:t>Dir. Liberal Ed. (</w:t>
            </w:r>
            <w:proofErr w:type="gramStart"/>
            <w:r w:rsidRPr="00E4349E">
              <w:t>Ex  Officio</w:t>
            </w:r>
            <w:proofErr w:type="gramEnd"/>
            <w:r w:rsidRPr="00E4349E">
              <w:t>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23FEA" w14:textId="77777777" w:rsidR="00CE1A8A" w:rsidRPr="00E4349E" w:rsidRDefault="00CE1A8A" w:rsidP="004601E9">
            <w:r w:rsidRPr="00E4349E"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EA9F" w14:textId="77777777" w:rsidR="00CE1A8A" w:rsidRPr="00E4349E" w:rsidRDefault="00CE1A8A" w:rsidP="004601E9">
            <w:r w:rsidRPr="00E4349E">
              <w:t>Travis Ricks</w:t>
            </w:r>
          </w:p>
        </w:tc>
      </w:tr>
    </w:tbl>
    <w:p w14:paraId="6E7D8A12" w14:textId="77777777" w:rsidR="00F0091C" w:rsidRDefault="00F0091C" w:rsidP="00E4349E"/>
    <w:p w14:paraId="6760B884" w14:textId="77777777" w:rsidR="00E4349E" w:rsidRPr="00E4349E" w:rsidRDefault="00E4349E" w:rsidP="00E4349E">
      <w:r w:rsidRPr="00E4349E">
        <w:t>Curriculum Committee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663"/>
        <w:gridCol w:w="4292"/>
      </w:tblGrid>
      <w:tr w:rsidR="00E4349E" w:rsidRPr="00E4349E" w14:paraId="3C9F1F84" w14:textId="77777777" w:rsidTr="00E4349E"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7DD8" w14:textId="77777777" w:rsidR="00E4349E" w:rsidRPr="00E4349E" w:rsidRDefault="00E4349E" w:rsidP="00E4349E">
            <w:r w:rsidRPr="00E4349E">
              <w:t>College/School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6B70" w14:textId="77777777" w:rsidR="00E4349E" w:rsidRPr="00E4349E" w:rsidRDefault="00E4349E" w:rsidP="00E4349E">
            <w:r w:rsidRPr="00E4349E">
              <w:t>Year</w:t>
            </w:r>
          </w:p>
        </w:tc>
        <w:tc>
          <w:tcPr>
            <w:tcW w:w="4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625B" w14:textId="77777777" w:rsidR="00E4349E" w:rsidRPr="00E4349E" w:rsidRDefault="00E4349E" w:rsidP="00E4349E">
            <w:r w:rsidRPr="00E4349E">
              <w:t>Members</w:t>
            </w:r>
          </w:p>
        </w:tc>
      </w:tr>
      <w:tr w:rsidR="00E4349E" w:rsidRPr="00E4349E" w14:paraId="7A6D49FA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D85B" w14:textId="77777777" w:rsidR="00E4349E" w:rsidRPr="00E4349E" w:rsidRDefault="00E4349E" w:rsidP="00E4349E">
            <w:r w:rsidRPr="00E4349E">
              <w:t>CEP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E6E2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6568" w14:textId="7A17A3D2" w:rsidR="00E4349E" w:rsidRPr="00E4349E" w:rsidRDefault="00841747" w:rsidP="00E4349E">
            <w:r>
              <w:t>Mim White</w:t>
            </w:r>
          </w:p>
        </w:tc>
      </w:tr>
      <w:tr w:rsidR="00E4349E" w:rsidRPr="00E4349E" w14:paraId="034F074A" w14:textId="77777777" w:rsidTr="00E4349E">
        <w:trPr>
          <w:trHeight w:val="259"/>
        </w:trPr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FE1F" w14:textId="77777777" w:rsidR="00E4349E" w:rsidRPr="00E4349E" w:rsidRDefault="00E4349E" w:rsidP="00E4349E">
            <w:proofErr w:type="spellStart"/>
            <w:r w:rsidRPr="00E4349E">
              <w:t>S&amp;H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C04E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5064" w14:textId="77777777" w:rsidR="00E4349E" w:rsidRPr="00E4349E" w:rsidRDefault="00E4349E" w:rsidP="00E4349E">
            <w:r w:rsidRPr="00E4349E">
              <w:t>Ryan Sayer</w:t>
            </w:r>
          </w:p>
        </w:tc>
      </w:tr>
      <w:tr w:rsidR="00E4349E" w:rsidRPr="00E4349E" w14:paraId="6A5F7A38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5822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Athletics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D750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E30E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2E9756FD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AEC0" w14:textId="77777777" w:rsidR="00E4349E" w:rsidRPr="00E4349E" w:rsidRDefault="00E4349E" w:rsidP="00E4349E">
            <w:r w:rsidRPr="00E4349E">
              <w:t>SAS/At Large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F7FC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3852" w14:textId="77777777" w:rsidR="00E4349E" w:rsidRPr="00E4349E" w:rsidRDefault="00E4349E" w:rsidP="00E4349E">
            <w:r w:rsidRPr="00E4349E">
              <w:t xml:space="preserve">Lukas </w:t>
            </w:r>
            <w:proofErr w:type="spellStart"/>
            <w:r w:rsidRPr="00E4349E">
              <w:t>Szrot</w:t>
            </w:r>
            <w:proofErr w:type="spellEnd"/>
          </w:p>
        </w:tc>
      </w:tr>
    </w:tbl>
    <w:p w14:paraId="7EF10066" w14:textId="77777777" w:rsidR="00E4349E" w:rsidRPr="00E4349E" w:rsidRDefault="00E4349E" w:rsidP="00E4349E">
      <w:r w:rsidRPr="00E4349E">
        <w:t> </w:t>
      </w:r>
    </w:p>
    <w:p w14:paraId="262CFE58" w14:textId="77777777" w:rsidR="00CE1A8A" w:rsidRDefault="00CE1A8A" w:rsidP="00E4349E"/>
    <w:p w14:paraId="7EA936BF" w14:textId="6E03E31F" w:rsidR="00E4349E" w:rsidRPr="00E4349E" w:rsidRDefault="00E4349E" w:rsidP="00E4349E">
      <w:r w:rsidRPr="00E4349E">
        <w:lastRenderedPageBreak/>
        <w:t>Governmental Relations Committee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1020"/>
        <w:gridCol w:w="3960"/>
      </w:tblGrid>
      <w:tr w:rsidR="00E4349E" w:rsidRPr="00E4349E" w14:paraId="27594955" w14:textId="77777777" w:rsidTr="00E4349E"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3A98" w14:textId="77777777" w:rsidR="00E4349E" w:rsidRPr="00E4349E" w:rsidRDefault="00E4349E" w:rsidP="00E4349E">
            <w:r w:rsidRPr="00E4349E">
              <w:t>College/School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A0C6" w14:textId="77777777" w:rsidR="00E4349E" w:rsidRPr="00E4349E" w:rsidRDefault="00E4349E" w:rsidP="00E4349E">
            <w:r w:rsidRPr="00E4349E">
              <w:t>Year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B7AD" w14:textId="77777777" w:rsidR="00E4349E" w:rsidRPr="00E4349E" w:rsidRDefault="00E4349E" w:rsidP="00E4349E">
            <w:r w:rsidRPr="00E4349E">
              <w:t>Members</w:t>
            </w:r>
          </w:p>
        </w:tc>
      </w:tr>
      <w:tr w:rsidR="00E4349E" w:rsidRPr="00E4349E" w14:paraId="5BB68F06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016C" w14:textId="77777777" w:rsidR="00E4349E" w:rsidRPr="00E4349E" w:rsidRDefault="00E4349E" w:rsidP="00E4349E">
            <w:r w:rsidRPr="00E4349E">
              <w:t>CEP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40EA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F8B9" w14:textId="77777777" w:rsidR="00E4349E" w:rsidRPr="00E4349E" w:rsidRDefault="00E4349E" w:rsidP="00E4349E">
            <w:r w:rsidRPr="00E4349E">
              <w:t>Siri Anderson</w:t>
            </w:r>
          </w:p>
        </w:tc>
      </w:tr>
      <w:tr w:rsidR="00E4349E" w:rsidRPr="00E4349E" w14:paraId="528D6014" w14:textId="77777777" w:rsidTr="00727A61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9C466" w14:textId="77777777" w:rsidR="00E4349E" w:rsidRPr="00727A61" w:rsidRDefault="00E4349E" w:rsidP="00E4349E">
            <w:proofErr w:type="spellStart"/>
            <w:r w:rsidRPr="00727A61">
              <w:t>S&amp;H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1E78" w14:textId="77777777" w:rsidR="00E4349E" w:rsidRPr="00727A61" w:rsidRDefault="00E4349E" w:rsidP="00E4349E">
            <w:r w:rsidRPr="00727A61"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E23F" w14:textId="2040C2F2" w:rsidR="00E4349E" w:rsidRPr="00727A61" w:rsidRDefault="00727A61" w:rsidP="00E4349E">
            <w:r w:rsidRPr="00727A61">
              <w:t>Tiffany Hommes</w:t>
            </w:r>
          </w:p>
        </w:tc>
      </w:tr>
      <w:tr w:rsidR="00E4349E" w:rsidRPr="00E4349E" w14:paraId="329637AC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CD43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SAS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4FB2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416A9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4A1E65EF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9900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Athletics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74D5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F56F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0B0F979A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96E06" w14:textId="77777777" w:rsidR="00E4349E" w:rsidRPr="00E4349E" w:rsidRDefault="00E4349E" w:rsidP="00E4349E">
            <w:r w:rsidRPr="00E4349E">
              <w:t>IFO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9ABF" w14:textId="77777777" w:rsidR="00E4349E" w:rsidRPr="00E4349E" w:rsidRDefault="00E4349E" w:rsidP="00E4349E">
            <w:r w:rsidRPr="00E4349E">
              <w:t>6/30/27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5E90" w14:textId="77777777" w:rsidR="00E4349E" w:rsidRPr="00E4349E" w:rsidRDefault="00E4349E" w:rsidP="00E4349E">
            <w:r w:rsidRPr="00E4349E">
              <w:t>Steve Carlson</w:t>
            </w:r>
          </w:p>
        </w:tc>
      </w:tr>
      <w:tr w:rsidR="00E4349E" w:rsidRPr="00E4349E" w14:paraId="5DF18661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7E3" w14:textId="77777777" w:rsidR="00E4349E" w:rsidRPr="00A269F7" w:rsidRDefault="00E4349E" w:rsidP="00E4349E">
            <w:r w:rsidRPr="00A269F7">
              <w:t>IFO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B178" w14:textId="77777777" w:rsidR="00E4349E" w:rsidRPr="00A269F7" w:rsidRDefault="00E4349E" w:rsidP="00E4349E">
            <w:r w:rsidRPr="00A269F7">
              <w:t>6/30/26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01C4" w14:textId="161F09FA" w:rsidR="00E4349E" w:rsidRPr="00A269F7" w:rsidRDefault="00B155F3" w:rsidP="00E4349E">
            <w:r w:rsidRPr="00A269F7">
              <w:t>Dennis Lunt</w:t>
            </w:r>
          </w:p>
        </w:tc>
      </w:tr>
    </w:tbl>
    <w:p w14:paraId="15BD30B3" w14:textId="77777777" w:rsidR="00E4349E" w:rsidRPr="00E4349E" w:rsidRDefault="00E4349E" w:rsidP="00E4349E">
      <w:r w:rsidRPr="00E4349E">
        <w:t> </w:t>
      </w:r>
    </w:p>
    <w:p w14:paraId="1602075D" w14:textId="77777777" w:rsidR="00E4349E" w:rsidRPr="00E4349E" w:rsidRDefault="00E4349E" w:rsidP="00E4349E">
      <w:r w:rsidRPr="00E4349E">
        <w:t>Graduate Studies Committee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663"/>
        <w:gridCol w:w="4292"/>
      </w:tblGrid>
      <w:tr w:rsidR="00E4349E" w:rsidRPr="00E4349E" w14:paraId="5E19BF1D" w14:textId="77777777" w:rsidTr="00E4349E"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476F" w14:textId="77777777" w:rsidR="00E4349E" w:rsidRPr="00E4349E" w:rsidRDefault="00E4349E" w:rsidP="00E4349E">
            <w:r w:rsidRPr="00E4349E">
              <w:t>College/School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668E" w14:textId="77777777" w:rsidR="00E4349E" w:rsidRPr="00E4349E" w:rsidRDefault="00E4349E" w:rsidP="00E4349E">
            <w:r w:rsidRPr="00E4349E">
              <w:t>Year</w:t>
            </w:r>
          </w:p>
        </w:tc>
        <w:tc>
          <w:tcPr>
            <w:tcW w:w="4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51BD" w14:textId="77777777" w:rsidR="00E4349E" w:rsidRPr="00E4349E" w:rsidRDefault="00E4349E" w:rsidP="00E4349E">
            <w:r w:rsidRPr="00E4349E">
              <w:t>Members</w:t>
            </w:r>
          </w:p>
        </w:tc>
      </w:tr>
      <w:tr w:rsidR="00E4349E" w:rsidRPr="00E4349E" w14:paraId="32AFC3A3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9454" w14:textId="77777777" w:rsidR="00E4349E" w:rsidRPr="00E4349E" w:rsidRDefault="00E4349E" w:rsidP="00E4349E">
            <w:r w:rsidRPr="00E4349E">
              <w:t>Accountancy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175B" w14:textId="77777777" w:rsidR="00E4349E" w:rsidRPr="00E4349E" w:rsidRDefault="00E4349E" w:rsidP="00E4349E">
            <w:r w:rsidRPr="00E4349E">
              <w:t>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4EAC8" w14:textId="77777777" w:rsidR="00E4349E" w:rsidRPr="00E4349E" w:rsidRDefault="00E4349E" w:rsidP="00E4349E">
            <w:r w:rsidRPr="00E4349E">
              <w:t>David Massaglia</w:t>
            </w:r>
          </w:p>
        </w:tc>
      </w:tr>
      <w:tr w:rsidR="00E4349E" w:rsidRPr="00E4349E" w14:paraId="2462995C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1AE9" w14:textId="77777777" w:rsidR="00E4349E" w:rsidRPr="00E4349E" w:rsidRDefault="00E4349E" w:rsidP="00E4349E">
            <w:r w:rsidRPr="00E4349E">
              <w:t>Biology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1631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1C75" w14:textId="77777777" w:rsidR="00E4349E" w:rsidRPr="00E4349E" w:rsidRDefault="00E4349E" w:rsidP="00E4349E">
            <w:r w:rsidRPr="00E4349E">
              <w:t>Andrew Hafs</w:t>
            </w:r>
          </w:p>
        </w:tc>
      </w:tr>
      <w:tr w:rsidR="00E4349E" w:rsidRPr="00E4349E" w14:paraId="016B97CA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224A0" w14:textId="77777777" w:rsidR="00E4349E" w:rsidRPr="00E4349E" w:rsidRDefault="00E4349E" w:rsidP="00E4349E">
            <w:r w:rsidRPr="00E4349E">
              <w:t>Business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15E5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D120" w14:textId="77777777" w:rsidR="00E4349E" w:rsidRPr="00E4349E" w:rsidRDefault="00E4349E" w:rsidP="00E4349E">
            <w:r w:rsidRPr="00E4349E">
              <w:t>Valerie Wallingford</w:t>
            </w:r>
          </w:p>
        </w:tc>
      </w:tr>
      <w:tr w:rsidR="00E4349E" w:rsidRPr="00E4349E" w14:paraId="1BC9BA33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AC7B9" w14:textId="77777777" w:rsidR="00E4349E" w:rsidRPr="00E4349E" w:rsidRDefault="00E4349E" w:rsidP="00E4349E">
            <w:r w:rsidRPr="00E4349E">
              <w:t>Education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C58D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59D3" w14:textId="77777777" w:rsidR="00E4349E" w:rsidRPr="00E4349E" w:rsidRDefault="00E4349E" w:rsidP="00E4349E">
            <w:r w:rsidRPr="00E4349E">
              <w:t>Mim White</w:t>
            </w:r>
          </w:p>
        </w:tc>
      </w:tr>
      <w:tr w:rsidR="00E4349E" w:rsidRPr="00E4349E" w14:paraId="15BA232A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FDC0" w14:textId="77777777" w:rsidR="00E4349E" w:rsidRPr="00E4349E" w:rsidRDefault="00E4349E" w:rsidP="00E4349E">
            <w:r w:rsidRPr="00E4349E">
              <w:t>English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67F4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02D9" w14:textId="77777777" w:rsidR="00E4349E" w:rsidRPr="00E4349E" w:rsidRDefault="00E4349E" w:rsidP="00E4349E">
            <w:r w:rsidRPr="00E4349E">
              <w:t>Jessica Durgan</w:t>
            </w:r>
          </w:p>
        </w:tc>
      </w:tr>
      <w:tr w:rsidR="00E4349E" w:rsidRPr="00E4349E" w14:paraId="68A56EC7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BE0E" w14:textId="77777777" w:rsidR="00E4349E" w:rsidRPr="00E4349E" w:rsidRDefault="00E4349E" w:rsidP="00E4349E">
            <w:r w:rsidRPr="00E4349E">
              <w:t>Library (Ex Officio)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D09D" w14:textId="77777777" w:rsidR="00E4349E" w:rsidRPr="00E4349E" w:rsidRDefault="00E4349E" w:rsidP="00E4349E">
            <w:r w:rsidRPr="00E4349E">
              <w:t>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F358" w14:textId="77777777" w:rsidR="00E4349E" w:rsidRPr="00E4349E" w:rsidRDefault="00E4349E" w:rsidP="00E4349E">
            <w:r w:rsidRPr="00E4349E">
              <w:t xml:space="preserve">Patrick </w:t>
            </w:r>
            <w:proofErr w:type="spellStart"/>
            <w:r w:rsidRPr="00E4349E">
              <w:t>Leeport</w:t>
            </w:r>
            <w:proofErr w:type="spellEnd"/>
          </w:p>
        </w:tc>
      </w:tr>
      <w:tr w:rsidR="00E4349E" w:rsidRPr="00E4349E" w14:paraId="577F144B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7B324" w14:textId="77777777" w:rsidR="00E4349E" w:rsidRPr="00E4349E" w:rsidRDefault="00E4349E" w:rsidP="00E4349E">
            <w:r w:rsidRPr="00E4349E">
              <w:t>Mathematics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46AB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D8BF" w14:textId="77777777" w:rsidR="00E4349E" w:rsidRPr="00E4349E" w:rsidRDefault="00E4349E" w:rsidP="00E4349E">
            <w:r w:rsidRPr="00E4349E">
              <w:t>Heidi Hansen</w:t>
            </w:r>
          </w:p>
        </w:tc>
      </w:tr>
      <w:tr w:rsidR="00E4349E" w:rsidRPr="00E4349E" w14:paraId="779B9E04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534B" w14:textId="77777777" w:rsidR="00E4349E" w:rsidRPr="00E4349E" w:rsidRDefault="00E4349E" w:rsidP="00E4349E">
            <w:r w:rsidRPr="00E4349E">
              <w:t>Music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3A1C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4A85" w14:textId="77777777" w:rsidR="00E4349E" w:rsidRPr="00E4349E" w:rsidRDefault="00E4349E" w:rsidP="00E4349E">
            <w:r w:rsidRPr="00E4349E">
              <w:t>James Boyer</w:t>
            </w:r>
          </w:p>
        </w:tc>
      </w:tr>
      <w:tr w:rsidR="00E4349E" w:rsidRPr="00E4349E" w14:paraId="4F180794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E728" w14:textId="77777777" w:rsidR="00E4349E" w:rsidRPr="00E4349E" w:rsidRDefault="00E4349E" w:rsidP="00E4349E">
            <w:r w:rsidRPr="00E4349E">
              <w:t>Environmental Studies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ABFF" w14:textId="77777777" w:rsidR="00E4349E" w:rsidRPr="00E4349E" w:rsidRDefault="00E4349E" w:rsidP="00E4349E">
            <w:r w:rsidRPr="00E4349E">
              <w:t>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0D88" w14:textId="77777777" w:rsidR="00E4349E" w:rsidRPr="00E4349E" w:rsidRDefault="00E4349E" w:rsidP="00E4349E">
            <w:r w:rsidRPr="00E4349E">
              <w:t>Bill Sea</w:t>
            </w:r>
          </w:p>
        </w:tc>
      </w:tr>
      <w:tr w:rsidR="00E4349E" w:rsidRPr="00E4349E" w14:paraId="13A11C56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78531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At Large (not member of degree-granting grad program)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8D21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0D25" w14:textId="69E9D5B8" w:rsidR="00E4349E" w:rsidRPr="00CE1A8A" w:rsidRDefault="00CE1A8A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 FOR SABBATICAL (</w:t>
            </w:r>
            <w:r w:rsidR="00E4349E" w:rsidRPr="00CE1A8A">
              <w:rPr>
                <w:color w:val="FF0000"/>
              </w:rPr>
              <w:t>Christel Kippenhan</w:t>
            </w:r>
            <w:r w:rsidRPr="00CE1A8A">
              <w:rPr>
                <w:color w:val="FF0000"/>
              </w:rPr>
              <w:t>)</w:t>
            </w:r>
          </w:p>
        </w:tc>
      </w:tr>
      <w:tr w:rsidR="00E4349E" w:rsidRPr="00E4349E" w14:paraId="7AB72008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C531" w14:textId="77777777" w:rsidR="00E4349E" w:rsidRPr="00E4349E" w:rsidRDefault="00E4349E" w:rsidP="00E4349E">
            <w:r w:rsidRPr="00E4349E">
              <w:t>Dir. Grad. St. (Ex Officio)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BA3F" w14:textId="77777777" w:rsidR="00E4349E" w:rsidRPr="00E4349E" w:rsidRDefault="00E4349E" w:rsidP="00E4349E">
            <w:r w:rsidRPr="00E4349E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EDBD" w14:textId="77777777" w:rsidR="00E4349E" w:rsidRPr="00E4349E" w:rsidRDefault="00E4349E" w:rsidP="00E4349E">
            <w:r w:rsidRPr="00E4349E">
              <w:t> </w:t>
            </w:r>
          </w:p>
        </w:tc>
      </w:tr>
    </w:tbl>
    <w:p w14:paraId="5E54D1D5" w14:textId="77777777" w:rsidR="00E4349E" w:rsidRPr="00E4349E" w:rsidRDefault="00E4349E" w:rsidP="00E4349E">
      <w:r w:rsidRPr="00E4349E">
        <w:t> </w:t>
      </w:r>
    </w:p>
    <w:p w14:paraId="37D80D97" w14:textId="77777777" w:rsidR="00CE1A8A" w:rsidRDefault="00E4349E" w:rsidP="00E4349E">
      <w:r w:rsidRPr="00E4349E">
        <w:t>  </w:t>
      </w:r>
    </w:p>
    <w:p w14:paraId="5432C98F" w14:textId="6FC01AFB" w:rsidR="00E4349E" w:rsidRPr="00E4349E" w:rsidRDefault="00E4349E" w:rsidP="00E4349E">
      <w:r w:rsidRPr="00E4349E">
        <w:lastRenderedPageBreak/>
        <w:t>Indigenous Course Requirement Committee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5"/>
        <w:gridCol w:w="630"/>
        <w:gridCol w:w="4320"/>
      </w:tblGrid>
      <w:tr w:rsidR="00E4349E" w:rsidRPr="00E4349E" w14:paraId="732F885F" w14:textId="77777777" w:rsidTr="00A269F7"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6344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INST/</w:t>
            </w:r>
            <w:proofErr w:type="spellStart"/>
            <w:r w:rsidRPr="00CE1A8A">
              <w:rPr>
                <w:color w:val="FF0000"/>
              </w:rPr>
              <w:t>OJIB</w:t>
            </w:r>
            <w:proofErr w:type="spellEnd"/>
            <w:r w:rsidRPr="00CE1A8A">
              <w:rPr>
                <w:color w:val="FF0000"/>
              </w:rPr>
              <w:t>/INDIG. SUST.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0C42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25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66E3" w14:textId="53E8D898" w:rsidR="00E4349E" w:rsidRPr="00CE1A8A" w:rsidRDefault="00CE1A8A" w:rsidP="00E4349E">
            <w:pPr>
              <w:rPr>
                <w:color w:val="FF0000"/>
              </w:rPr>
            </w:pPr>
            <w:r>
              <w:rPr>
                <w:color w:val="FF0000"/>
              </w:rPr>
              <w:t>VACANT</w:t>
            </w:r>
          </w:p>
          <w:p w14:paraId="2BFF10AD" w14:textId="6B0CC7CF" w:rsidR="00CE1A8A" w:rsidRPr="00CE1A8A" w:rsidRDefault="00CE1A8A" w:rsidP="00E4349E">
            <w:pPr>
              <w:rPr>
                <w:color w:val="FF0000"/>
              </w:rPr>
            </w:pPr>
          </w:p>
        </w:tc>
      </w:tr>
      <w:tr w:rsidR="00E4349E" w:rsidRPr="00E4349E" w14:paraId="7A14EA55" w14:textId="77777777" w:rsidTr="00E4349E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A851" w14:textId="77777777" w:rsidR="00E4349E" w:rsidRPr="00E4349E" w:rsidRDefault="00E4349E" w:rsidP="00E4349E">
            <w:r w:rsidRPr="00E4349E">
              <w:t>INST/</w:t>
            </w:r>
            <w:proofErr w:type="spellStart"/>
            <w:r w:rsidRPr="00E4349E">
              <w:t>OJIB</w:t>
            </w:r>
            <w:proofErr w:type="spellEnd"/>
            <w:r w:rsidRPr="00E4349E">
              <w:t>/INDIG. SUST.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CC04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B62E" w14:textId="77777777" w:rsidR="00E4349E" w:rsidRPr="00E4349E" w:rsidRDefault="00E4349E" w:rsidP="00E4349E">
            <w:r w:rsidRPr="00E4349E">
              <w:t>Anton Treuer</w:t>
            </w:r>
          </w:p>
        </w:tc>
      </w:tr>
      <w:tr w:rsidR="00E4349E" w:rsidRPr="00E4349E" w14:paraId="6060B87C" w14:textId="77777777" w:rsidTr="00E4349E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EC71A" w14:textId="77777777" w:rsidR="00E4349E" w:rsidRPr="00E4349E" w:rsidRDefault="00E4349E" w:rsidP="00E4349E">
            <w:r w:rsidRPr="00E4349E">
              <w:t>INST/</w:t>
            </w:r>
            <w:proofErr w:type="spellStart"/>
            <w:r w:rsidRPr="00E4349E">
              <w:t>OJIB</w:t>
            </w:r>
            <w:proofErr w:type="spellEnd"/>
            <w:r w:rsidRPr="00E4349E">
              <w:t>/INDIG. SUST.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EC9D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1767" w14:textId="640E10F8" w:rsidR="00E4349E" w:rsidRPr="00E4349E" w:rsidRDefault="00B155F3" w:rsidP="00E4349E">
            <w:proofErr w:type="spellStart"/>
            <w:r w:rsidRPr="00B155F3">
              <w:t>Shaawano</w:t>
            </w:r>
            <w:proofErr w:type="spellEnd"/>
            <w:r>
              <w:t xml:space="preserve"> Uran</w:t>
            </w:r>
          </w:p>
        </w:tc>
      </w:tr>
      <w:tr w:rsidR="00E4349E" w:rsidRPr="00E4349E" w14:paraId="0836FC16" w14:textId="77777777" w:rsidTr="00A269F7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66BA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INST/</w:t>
            </w:r>
            <w:proofErr w:type="spellStart"/>
            <w:r w:rsidRPr="00CE1A8A">
              <w:rPr>
                <w:color w:val="FF0000"/>
              </w:rPr>
              <w:t>OJIB</w:t>
            </w:r>
            <w:proofErr w:type="spellEnd"/>
            <w:r w:rsidRPr="00CE1A8A">
              <w:rPr>
                <w:color w:val="FF0000"/>
              </w:rPr>
              <w:t>/INDIG. SUST.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ED2D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97B6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62FD0971" w14:textId="77777777" w:rsidTr="00E4349E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843D" w14:textId="77777777" w:rsidR="00E4349E" w:rsidRPr="00E4349E" w:rsidRDefault="00E4349E" w:rsidP="00E4349E">
            <w:r w:rsidRPr="00E4349E">
              <w:t>CEP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E8BE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BB9C" w14:textId="77777777" w:rsidR="00E4349E" w:rsidRPr="00E4349E" w:rsidRDefault="00E4349E" w:rsidP="00E4349E">
            <w:r w:rsidRPr="00E4349E">
              <w:t>Daniel Guentchev</w:t>
            </w:r>
          </w:p>
        </w:tc>
      </w:tr>
      <w:tr w:rsidR="00E4349E" w:rsidRPr="00E4349E" w14:paraId="71AED5B7" w14:textId="77777777" w:rsidTr="00E4349E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0F9E" w14:textId="77777777" w:rsidR="00E4349E" w:rsidRPr="00E4349E" w:rsidRDefault="00E4349E" w:rsidP="00E4349E">
            <w:proofErr w:type="spellStart"/>
            <w:r w:rsidRPr="00E4349E">
              <w:t>S&amp;H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D287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4C5F" w14:textId="77777777" w:rsidR="00E4349E" w:rsidRPr="00E4349E" w:rsidRDefault="00E4349E" w:rsidP="00E4349E">
            <w:r w:rsidRPr="00E4349E">
              <w:t>John Gonzalez</w:t>
            </w:r>
          </w:p>
        </w:tc>
      </w:tr>
      <w:tr w:rsidR="00E4349E" w:rsidRPr="00E4349E" w14:paraId="37100A1F" w14:textId="77777777" w:rsidTr="00E4349E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BB53" w14:textId="77777777" w:rsidR="00E4349E" w:rsidRPr="00E4349E" w:rsidRDefault="00E4349E" w:rsidP="00E4349E">
            <w:r w:rsidRPr="00E4349E">
              <w:t>SAS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4415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A6CE" w14:textId="77777777" w:rsidR="00E4349E" w:rsidRPr="00E4349E" w:rsidRDefault="00E4349E" w:rsidP="00E4349E">
            <w:r w:rsidRPr="00E4349E">
              <w:t>Sherry Holloway</w:t>
            </w:r>
          </w:p>
        </w:tc>
      </w:tr>
    </w:tbl>
    <w:p w14:paraId="13118AAE" w14:textId="26CA1636" w:rsidR="00E4349E" w:rsidRPr="00E4349E" w:rsidRDefault="00E4349E" w:rsidP="00E4349E">
      <w:r w:rsidRPr="00E4349E">
        <w:t>  </w:t>
      </w:r>
    </w:p>
    <w:p w14:paraId="43AFEE55" w14:textId="59BC8930" w:rsidR="00E4349E" w:rsidRPr="00E4349E" w:rsidRDefault="00E4349E" w:rsidP="00E4349E">
      <w:r w:rsidRPr="00E4349E">
        <w:t>Professional Improvement and Development Committee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663"/>
        <w:gridCol w:w="3960"/>
      </w:tblGrid>
      <w:tr w:rsidR="00E4349E" w:rsidRPr="00E4349E" w14:paraId="59597801" w14:textId="77777777" w:rsidTr="00E4349E"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1D47" w14:textId="77777777" w:rsidR="00E4349E" w:rsidRPr="00E4349E" w:rsidRDefault="00E4349E" w:rsidP="00E4349E">
            <w:r w:rsidRPr="00E4349E">
              <w:t>College/School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03EF" w14:textId="77777777" w:rsidR="00E4349E" w:rsidRPr="00E4349E" w:rsidRDefault="00E4349E" w:rsidP="00E4349E">
            <w:r w:rsidRPr="00E4349E">
              <w:t>Year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2CB2E" w14:textId="77777777" w:rsidR="00E4349E" w:rsidRPr="00E4349E" w:rsidRDefault="00E4349E" w:rsidP="00E4349E">
            <w:r w:rsidRPr="00E4349E">
              <w:t>Members</w:t>
            </w:r>
          </w:p>
        </w:tc>
      </w:tr>
      <w:tr w:rsidR="00E4349E" w:rsidRPr="00E4349E" w14:paraId="59894881" w14:textId="77777777" w:rsidTr="00F0091C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A577" w14:textId="77777777" w:rsidR="00E4349E" w:rsidRPr="00E4349E" w:rsidRDefault="00E4349E" w:rsidP="00E4349E">
            <w:r w:rsidRPr="00E4349E">
              <w:t>CEP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9DAD" w14:textId="77777777" w:rsidR="00E4349E" w:rsidRPr="00E4349E" w:rsidRDefault="00E4349E" w:rsidP="00E4349E">
            <w:r w:rsidRPr="00E4349E"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A85A" w14:textId="3E50C4A8" w:rsidR="00E4349E" w:rsidRPr="00E4349E" w:rsidRDefault="00F0091C" w:rsidP="00E4349E">
            <w:r w:rsidRPr="00E4349E">
              <w:t>Amber Laffin</w:t>
            </w:r>
          </w:p>
        </w:tc>
      </w:tr>
      <w:tr w:rsidR="00E4349E" w:rsidRPr="00E4349E" w14:paraId="4F6C5C10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6578" w14:textId="77777777" w:rsidR="00E4349E" w:rsidRPr="00E4349E" w:rsidRDefault="00E4349E" w:rsidP="00E4349E">
            <w:proofErr w:type="spellStart"/>
            <w:r w:rsidRPr="00E4349E">
              <w:t>S&amp;H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44F96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00A9" w14:textId="1D140ACC" w:rsidR="00E4349E" w:rsidRPr="00E4349E" w:rsidRDefault="00E4349E" w:rsidP="00E4349E">
            <w:r w:rsidRPr="00E4349E">
              <w:t xml:space="preserve">Randy Westhoff </w:t>
            </w:r>
          </w:p>
        </w:tc>
      </w:tr>
      <w:tr w:rsidR="00E4349E" w:rsidRPr="00E4349E" w14:paraId="12062E4F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B7A5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SAS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E2A6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4CC81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1FE6DECE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3E15" w14:textId="77777777" w:rsidR="00E4349E" w:rsidRPr="00E4349E" w:rsidRDefault="00E4349E" w:rsidP="00E4349E">
            <w:r w:rsidRPr="00E4349E">
              <w:t>Athletics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53A5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9445" w14:textId="77777777" w:rsidR="00E4349E" w:rsidRPr="00E4349E" w:rsidRDefault="00E4349E" w:rsidP="00E4349E">
            <w:r w:rsidRPr="00E4349E">
              <w:t>Shannon Norman</w:t>
            </w:r>
          </w:p>
        </w:tc>
      </w:tr>
      <w:tr w:rsidR="00E4349E" w:rsidRPr="00E4349E" w14:paraId="461929FE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401A" w14:textId="77777777" w:rsidR="00E4349E" w:rsidRPr="00E4349E" w:rsidRDefault="00E4349E" w:rsidP="00E4349E">
            <w:r w:rsidRPr="00E4349E">
              <w:t xml:space="preserve">Dir. </w:t>
            </w:r>
            <w:proofErr w:type="spellStart"/>
            <w:r w:rsidRPr="00E4349E">
              <w:t>CPD</w:t>
            </w:r>
            <w:proofErr w:type="spellEnd"/>
            <w:r w:rsidRPr="00E4349E">
              <w:t xml:space="preserve"> (Ex Officio)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194A" w14:textId="77777777" w:rsidR="00E4349E" w:rsidRPr="00E4349E" w:rsidRDefault="00E4349E" w:rsidP="00E4349E">
            <w:r w:rsidRPr="00E4349E"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D877" w14:textId="77777777" w:rsidR="00E4349E" w:rsidRPr="00E4349E" w:rsidRDefault="00E4349E" w:rsidP="00E4349E">
            <w:r w:rsidRPr="00E4349E">
              <w:t>Keith Gora</w:t>
            </w:r>
          </w:p>
        </w:tc>
      </w:tr>
    </w:tbl>
    <w:p w14:paraId="4E6CCA2B" w14:textId="77777777" w:rsidR="00E4349E" w:rsidRPr="00E4349E" w:rsidRDefault="00E4349E" w:rsidP="00E4349E">
      <w:r w:rsidRPr="00E4349E">
        <w:t> </w:t>
      </w:r>
    </w:p>
    <w:p w14:paraId="3E94A5BE" w14:textId="77777777" w:rsidR="00E4349E" w:rsidRPr="00E4349E" w:rsidRDefault="00E4349E" w:rsidP="00E4349E">
      <w:r w:rsidRPr="00E4349E">
        <w:t>Rules Committee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663"/>
        <w:gridCol w:w="3937"/>
      </w:tblGrid>
      <w:tr w:rsidR="00E4349E" w:rsidRPr="00E4349E" w14:paraId="5889BF07" w14:textId="77777777" w:rsidTr="00E4349E"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46DC" w14:textId="77777777" w:rsidR="00E4349E" w:rsidRPr="00E4349E" w:rsidRDefault="00E4349E" w:rsidP="00E4349E">
            <w:r w:rsidRPr="00E4349E">
              <w:t>College/School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41C9" w14:textId="77777777" w:rsidR="00E4349E" w:rsidRPr="00E4349E" w:rsidRDefault="00E4349E" w:rsidP="00E4349E">
            <w:r w:rsidRPr="00E4349E">
              <w:t>Year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8A05" w14:textId="77777777" w:rsidR="00E4349E" w:rsidRPr="00E4349E" w:rsidRDefault="00E4349E" w:rsidP="00E4349E">
            <w:r w:rsidRPr="00E4349E">
              <w:t>Members</w:t>
            </w:r>
          </w:p>
        </w:tc>
      </w:tr>
      <w:tr w:rsidR="00E4349E" w:rsidRPr="00E4349E" w14:paraId="068CF676" w14:textId="77777777" w:rsidTr="00E4349E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247E2" w14:textId="77777777" w:rsidR="00E4349E" w:rsidRPr="00E4349E" w:rsidRDefault="00E4349E" w:rsidP="00E4349E">
            <w:r w:rsidRPr="00E4349E">
              <w:t>BSUFA VP (Ex Off.)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C88DC" w14:textId="77777777" w:rsidR="00E4349E" w:rsidRPr="00E4349E" w:rsidRDefault="00E4349E" w:rsidP="00E4349E">
            <w:r w:rsidRPr="00E4349E"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3F01" w14:textId="77777777" w:rsidR="00E4349E" w:rsidRPr="00E4349E" w:rsidRDefault="00E4349E" w:rsidP="00E4349E">
            <w:r w:rsidRPr="00E4349E">
              <w:t>Dennis Lunt</w:t>
            </w:r>
          </w:p>
        </w:tc>
      </w:tr>
      <w:tr w:rsidR="00E4349E" w:rsidRPr="00E4349E" w14:paraId="30BBEDFC" w14:textId="77777777" w:rsidTr="00A269F7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D253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Parliamentarian (Ex Off.)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CA29A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6CFBB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2AB03A2C" w14:textId="77777777" w:rsidTr="00A269F7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5A71A" w14:textId="77777777" w:rsidR="00E4349E" w:rsidRPr="00CE1A8A" w:rsidRDefault="00E4349E" w:rsidP="00E4349E">
            <w:pPr>
              <w:rPr>
                <w:color w:val="FF0000"/>
              </w:rPr>
            </w:pPr>
            <w:proofErr w:type="spellStart"/>
            <w:r w:rsidRPr="00CE1A8A">
              <w:rPr>
                <w:color w:val="FF0000"/>
              </w:rPr>
              <w:t>S&amp;H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6005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75E9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0AD2E438" w14:textId="77777777" w:rsidTr="00A269F7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6B3F" w14:textId="77777777" w:rsidR="00E4349E" w:rsidRPr="00A269F7" w:rsidRDefault="00E4349E" w:rsidP="00E4349E">
            <w:r w:rsidRPr="00A269F7">
              <w:t>CEP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331BE" w14:textId="77777777" w:rsidR="00E4349E" w:rsidRPr="00A269F7" w:rsidRDefault="00E4349E" w:rsidP="00E4349E">
            <w:r w:rsidRPr="00A269F7"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2869" w14:textId="3E8EDD1D" w:rsidR="00E4349E" w:rsidRPr="00A269F7" w:rsidRDefault="00E75B5F" w:rsidP="00E4349E">
            <w:r w:rsidRPr="00A269F7">
              <w:t>Nusrat Chowdhury</w:t>
            </w:r>
          </w:p>
        </w:tc>
      </w:tr>
      <w:tr w:rsidR="00E4349E" w:rsidRPr="00E4349E" w14:paraId="4ED78BF0" w14:textId="77777777" w:rsidTr="00A269F7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E1EE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SAS/Athletics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D3A08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2531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6EF129DB" w14:textId="77777777" w:rsidTr="00A269F7">
        <w:tc>
          <w:tcPr>
            <w:tcW w:w="4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04670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At Large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FEC4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9B5E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</w:tbl>
    <w:p w14:paraId="02F2255B" w14:textId="5B398108" w:rsidR="00E4349E" w:rsidRPr="00E4349E" w:rsidRDefault="00E4349E" w:rsidP="00E4349E">
      <w:r w:rsidRPr="00E4349E">
        <w:lastRenderedPageBreak/>
        <w:t> Teacher Education Committee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632"/>
        <w:gridCol w:w="3960"/>
      </w:tblGrid>
      <w:tr w:rsidR="00E4349E" w:rsidRPr="00E4349E" w14:paraId="48978BB1" w14:textId="77777777" w:rsidTr="00A269F7"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C55D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Music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4833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26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E9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749E" w14:textId="77777777" w:rsidR="00E4349E" w:rsidRPr="00CE1A8A" w:rsidRDefault="00E4349E" w:rsidP="00E4349E">
            <w:pPr>
              <w:rPr>
                <w:color w:val="FF0000"/>
              </w:rPr>
            </w:pPr>
            <w:r w:rsidRPr="00CE1A8A">
              <w:rPr>
                <w:color w:val="FF0000"/>
              </w:rPr>
              <w:t>VACANT</w:t>
            </w:r>
          </w:p>
        </w:tc>
      </w:tr>
      <w:tr w:rsidR="00E4349E" w:rsidRPr="00E4349E" w14:paraId="41AA7827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EB46" w14:textId="77777777" w:rsidR="00E4349E" w:rsidRPr="00A269F7" w:rsidRDefault="00E4349E" w:rsidP="00E4349E">
            <w:r w:rsidRPr="00A269F7">
              <w:t>English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E4CC" w14:textId="77777777" w:rsidR="00E4349E" w:rsidRPr="00A269F7" w:rsidRDefault="00E4349E" w:rsidP="00E4349E">
            <w:r w:rsidRPr="00A269F7"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566D" w14:textId="428AA445" w:rsidR="00E4349E" w:rsidRPr="00A269F7" w:rsidRDefault="00F0091C" w:rsidP="00E4349E">
            <w:r w:rsidRPr="00A269F7">
              <w:t>Danielle Sullivan</w:t>
            </w:r>
          </w:p>
        </w:tc>
      </w:tr>
      <w:tr w:rsidR="00E4349E" w:rsidRPr="00E4349E" w14:paraId="685804E6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040DE" w14:textId="77777777" w:rsidR="00E4349E" w:rsidRPr="00E4349E" w:rsidRDefault="00E4349E" w:rsidP="00E4349E">
            <w:proofErr w:type="spellStart"/>
            <w:r w:rsidRPr="00E4349E">
              <w:t>Maths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502E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ABC9" w14:textId="77777777" w:rsidR="00E4349E" w:rsidRPr="00E4349E" w:rsidRDefault="00E4349E" w:rsidP="00E4349E">
            <w:r w:rsidRPr="00E4349E">
              <w:t>Jenna O’Dell</w:t>
            </w:r>
          </w:p>
        </w:tc>
      </w:tr>
      <w:tr w:rsidR="00E4349E" w:rsidRPr="00E4349E" w14:paraId="3E6474F4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E551" w14:textId="77777777" w:rsidR="00E4349E" w:rsidRPr="00E4349E" w:rsidRDefault="00E4349E" w:rsidP="00E4349E">
            <w:r w:rsidRPr="00E4349E">
              <w:t>Physical Education/Health Education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A0E45" w14:textId="77777777" w:rsidR="00E4349E" w:rsidRPr="00E4349E" w:rsidRDefault="00E4349E" w:rsidP="00E4349E">
            <w:r w:rsidRPr="00E4349E"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4F98" w14:textId="77777777" w:rsidR="00E4349E" w:rsidRPr="00E4349E" w:rsidRDefault="00E4349E" w:rsidP="00E4349E">
            <w:r w:rsidRPr="00E4349E">
              <w:t>Shannon Norman</w:t>
            </w:r>
          </w:p>
        </w:tc>
      </w:tr>
      <w:tr w:rsidR="00E4349E" w:rsidRPr="00E4349E" w14:paraId="3D404AEF" w14:textId="77777777" w:rsidTr="00727A61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7C59" w14:textId="77777777" w:rsidR="00E4349E" w:rsidRPr="00727A61" w:rsidRDefault="00E4349E" w:rsidP="00E4349E">
            <w:r w:rsidRPr="00727A61">
              <w:t xml:space="preserve">Member - EITHER Soc, Chem, Bio, Eco, Hist, Geo, Phys, </w:t>
            </w:r>
            <w:proofErr w:type="spellStart"/>
            <w:r w:rsidRPr="00727A61">
              <w:t>PolSci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35A8" w14:textId="77777777" w:rsidR="00E4349E" w:rsidRPr="00727A61" w:rsidRDefault="00E4349E" w:rsidP="00E4349E">
            <w:r w:rsidRPr="00727A61"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20E9" w14:textId="2FD1FB0F" w:rsidR="00E4349E" w:rsidRPr="00727A61" w:rsidRDefault="00B155F3" w:rsidP="00E4349E">
            <w:r w:rsidRPr="00727A61">
              <w:t>Ryan Sayer</w:t>
            </w:r>
          </w:p>
        </w:tc>
      </w:tr>
      <w:tr w:rsidR="00E4349E" w:rsidRPr="00E4349E" w14:paraId="14FAA741" w14:textId="77777777" w:rsidTr="00E4349E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9251" w14:textId="77777777" w:rsidR="00E4349E" w:rsidRPr="00E4349E" w:rsidRDefault="00E4349E" w:rsidP="00E4349E">
            <w:r w:rsidRPr="00E4349E">
              <w:t xml:space="preserve">Member - EITHER Soc, Chem, Bio, Eco, Hist, Geo, Phys, </w:t>
            </w:r>
            <w:proofErr w:type="spellStart"/>
            <w:r w:rsidRPr="00E4349E">
              <w:t>PolSci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52DB3" w14:textId="77777777" w:rsidR="00E4349E" w:rsidRPr="00E4349E" w:rsidRDefault="00E4349E" w:rsidP="00E4349E">
            <w:r w:rsidRPr="00E4349E"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2B08" w14:textId="77777777" w:rsidR="00E4349E" w:rsidRPr="00E4349E" w:rsidRDefault="00E4349E" w:rsidP="00E4349E">
            <w:r w:rsidRPr="00E4349E">
              <w:t>Holly LaFerriere</w:t>
            </w:r>
          </w:p>
        </w:tc>
      </w:tr>
      <w:tr w:rsidR="00E4349E" w:rsidRPr="00E4349E" w14:paraId="4DC4C45D" w14:textId="77777777" w:rsidTr="00A269F7">
        <w:tc>
          <w:tcPr>
            <w:tcW w:w="4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17D1" w14:textId="77777777" w:rsidR="00E4349E" w:rsidRPr="00E4349E" w:rsidRDefault="00E4349E" w:rsidP="00E4349E">
            <w:r w:rsidRPr="00E4349E">
              <w:t>Prof Ed (Ex Officio)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19766" w14:textId="77777777" w:rsidR="00E4349E" w:rsidRPr="00E4349E" w:rsidRDefault="00E4349E" w:rsidP="00E4349E">
            <w:r w:rsidRPr="00E4349E"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023D" w14:textId="28FFAB20" w:rsidR="00E4349E" w:rsidRPr="00E4349E" w:rsidRDefault="00841747" w:rsidP="00E4349E">
            <w:r>
              <w:t>Mim White</w:t>
            </w:r>
          </w:p>
        </w:tc>
      </w:tr>
    </w:tbl>
    <w:p w14:paraId="10ADF456" w14:textId="77777777" w:rsidR="00E4349E" w:rsidRPr="00E4349E" w:rsidRDefault="00E4349E" w:rsidP="00E4349E">
      <w:r w:rsidRPr="00E4349E">
        <w:t> </w:t>
      </w:r>
    </w:p>
    <w:p w14:paraId="7C8344D4" w14:textId="77777777" w:rsidR="00E4349E" w:rsidRPr="00E4349E" w:rsidRDefault="00E4349E" w:rsidP="00E4349E">
      <w:r w:rsidRPr="00E4349E">
        <w:t> </w:t>
      </w:r>
    </w:p>
    <w:p w14:paraId="52F4850E" w14:textId="77777777" w:rsidR="00E4349E" w:rsidRPr="00E4349E" w:rsidRDefault="00E4349E" w:rsidP="00E4349E">
      <w:r w:rsidRPr="00E4349E">
        <w:t> </w:t>
      </w:r>
    </w:p>
    <w:p w14:paraId="27886208" w14:textId="414FC20F" w:rsidR="00E4349E" w:rsidRPr="00E4349E" w:rsidRDefault="00E4349E" w:rsidP="00E4349E">
      <w:r w:rsidRPr="00E4349E">
        <w:rPr>
          <w:b/>
          <w:bCs/>
        </w:rPr>
        <w:br/>
      </w:r>
    </w:p>
    <w:p w14:paraId="36258CAC" w14:textId="77777777" w:rsidR="00E4349E" w:rsidRPr="00E4349E" w:rsidRDefault="00E4349E" w:rsidP="00E4349E">
      <w:r w:rsidRPr="00E4349E">
        <w:rPr>
          <w:i/>
          <w:iCs/>
        </w:rPr>
        <w:t> </w:t>
      </w:r>
    </w:p>
    <w:p w14:paraId="603963C8" w14:textId="77777777" w:rsidR="00E4349E" w:rsidRDefault="00E4349E"/>
    <w:sectPr w:rsidR="00E4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9E"/>
    <w:rsid w:val="00401A88"/>
    <w:rsid w:val="0052791E"/>
    <w:rsid w:val="005563B6"/>
    <w:rsid w:val="007005D7"/>
    <w:rsid w:val="00717EBC"/>
    <w:rsid w:val="00727A61"/>
    <w:rsid w:val="00841747"/>
    <w:rsid w:val="00A01CA4"/>
    <w:rsid w:val="00A10F08"/>
    <w:rsid w:val="00A269F7"/>
    <w:rsid w:val="00AF6AA2"/>
    <w:rsid w:val="00B155F3"/>
    <w:rsid w:val="00C54449"/>
    <w:rsid w:val="00C60D09"/>
    <w:rsid w:val="00C80015"/>
    <w:rsid w:val="00C9293D"/>
    <w:rsid w:val="00CE1A8A"/>
    <w:rsid w:val="00DD3B70"/>
    <w:rsid w:val="00E4349E"/>
    <w:rsid w:val="00E75B5F"/>
    <w:rsid w:val="00F0091C"/>
    <w:rsid w:val="00F40BC1"/>
    <w:rsid w:val="00F4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F7BD"/>
  <w15:chartTrackingRefBased/>
  <w15:docId w15:val="{A83C9CD4-4D47-48FF-AC5D-19028669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4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34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9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56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33A703BBEA4488718C2E37E8F6B02" ma:contentTypeVersion="15" ma:contentTypeDescription="Create a new document." ma:contentTypeScope="" ma:versionID="80d570d7ea738cc42619684023f4db7b">
  <xsd:schema xmlns:xsd="http://www.w3.org/2001/XMLSchema" xmlns:xs="http://www.w3.org/2001/XMLSchema" xmlns:p="http://schemas.microsoft.com/office/2006/metadata/properties" xmlns:ns3="4e98f114-f9b1-4e5e-beb3-52691ba8fc2e" xmlns:ns4="eb8f8236-9a9e-4376-a204-6dfde97c5a7b" targetNamespace="http://schemas.microsoft.com/office/2006/metadata/properties" ma:root="true" ma:fieldsID="f0890a9ca2ead354c06d36fb5b423a1e" ns3:_="" ns4:_="">
    <xsd:import namespace="4e98f114-f9b1-4e5e-beb3-52691ba8fc2e"/>
    <xsd:import namespace="eb8f8236-9a9e-4376-a204-6dfde97c5a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f114-f9b1-4e5e-beb3-52691ba8fc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8236-9a9e-4376-a204-6dfde97c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8f8236-9a9e-4376-a204-6dfde97c5a7b" xsi:nil="true"/>
  </documentManagement>
</p:properties>
</file>

<file path=customXml/itemProps1.xml><?xml version="1.0" encoding="utf-8"?>
<ds:datastoreItem xmlns:ds="http://schemas.openxmlformats.org/officeDocument/2006/customXml" ds:itemID="{3F0B678B-35F7-4459-B8B9-1949CF82F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28AC1-9263-4FB8-8F7E-054FB195D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8f114-f9b1-4e5e-beb3-52691ba8fc2e"/>
    <ds:schemaRef ds:uri="eb8f8236-9a9e-4376-a204-6dfde97c5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D2447-471B-43B1-A232-76EEEBEA83EF}">
  <ds:schemaRefs>
    <ds:schemaRef ds:uri="http://schemas.microsoft.com/office/2006/metadata/properties"/>
    <ds:schemaRef ds:uri="http://schemas.microsoft.com/office/infopath/2007/PartnerControls"/>
    <ds:schemaRef ds:uri="eb8f8236-9a9e-4376-a204-6dfde97c5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Hiller, Lainie</dc:creator>
  <cp:keywords/>
  <dc:description/>
  <cp:lastModifiedBy>Hiller, Lainie</cp:lastModifiedBy>
  <cp:revision>11</cp:revision>
  <dcterms:created xsi:type="dcterms:W3CDTF">2024-09-18T20:15:00Z</dcterms:created>
  <dcterms:modified xsi:type="dcterms:W3CDTF">2024-11-15T21:42:00Z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0x0101006AA33A703BBEA4488718C2E37E8F6B02</vt:lpwstr>
  </property>
</Properties>
</file>