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E450" w14:textId="052289CE" w:rsidR="001F0937" w:rsidRPr="00B632C0" w:rsidRDefault="000A4FA7" w:rsidP="00F53044">
      <w:pPr>
        <w:rPr>
          <w:rFonts w:ascii="Abadi" w:hAnsi="Abadi"/>
          <w:b/>
          <w:bCs/>
          <w:u w:val="single"/>
        </w:rPr>
      </w:pPr>
      <w:r w:rsidRPr="00B632C0">
        <w:rPr>
          <w:rFonts w:ascii="Abadi" w:hAnsi="Abadi"/>
          <w:b/>
          <w:bCs/>
          <w:u w:val="single"/>
        </w:rPr>
        <w:t>URSCAA Project Budget</w:t>
      </w:r>
    </w:p>
    <w:p w14:paraId="190D59A3" w14:textId="5BF12A77" w:rsidR="00FA5C18" w:rsidRPr="00B632C0" w:rsidRDefault="00FA5C18" w:rsidP="00B632C0">
      <w:pPr>
        <w:rPr>
          <w:rFonts w:ascii="Abadi" w:hAnsi="Abadi"/>
        </w:rPr>
      </w:pPr>
      <w:r w:rsidRPr="00B632C0">
        <w:rPr>
          <w:rFonts w:ascii="Abadi" w:hAnsi="Abadi"/>
        </w:rPr>
        <w:t>Provide a breakdown of expenses required to carry out project activities. Add more rows as needed</w:t>
      </w:r>
      <w:r w:rsidR="00B632C0">
        <w:rPr>
          <w:rFonts w:ascii="Abadi" w:hAnsi="Aba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4FA7" w14:paraId="3A673F6C" w14:textId="77777777" w:rsidTr="00B632C0">
        <w:tc>
          <w:tcPr>
            <w:tcW w:w="3116" w:type="dxa"/>
            <w:shd w:val="clear" w:color="auto" w:fill="E7E6E6" w:themeFill="background2"/>
          </w:tcPr>
          <w:p w14:paraId="1E337A41" w14:textId="77777777" w:rsidR="000A4FA7" w:rsidRDefault="000A4FA7" w:rsidP="000A4FA7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B632C0">
              <w:rPr>
                <w:rFonts w:ascii="Abadi" w:hAnsi="Abadi"/>
                <w:b/>
                <w:bCs/>
                <w:u w:val="single"/>
              </w:rPr>
              <w:t>Item</w:t>
            </w:r>
          </w:p>
          <w:p w14:paraId="55EA6874" w14:textId="396CCE4F" w:rsidR="00B632C0" w:rsidRPr="00B632C0" w:rsidRDefault="00B632C0" w:rsidP="000A4FA7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</w:p>
        </w:tc>
        <w:tc>
          <w:tcPr>
            <w:tcW w:w="3117" w:type="dxa"/>
            <w:shd w:val="clear" w:color="auto" w:fill="E7E6E6" w:themeFill="background2"/>
          </w:tcPr>
          <w:p w14:paraId="1CB609D4" w14:textId="55D6706B" w:rsidR="000A4FA7" w:rsidRPr="00B632C0" w:rsidRDefault="000A4FA7" w:rsidP="000A4FA7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B632C0">
              <w:rPr>
                <w:rFonts w:ascii="Abadi" w:hAnsi="Abadi"/>
                <w:b/>
                <w:bCs/>
                <w:u w:val="single"/>
              </w:rPr>
              <w:t>Description</w:t>
            </w:r>
          </w:p>
        </w:tc>
        <w:tc>
          <w:tcPr>
            <w:tcW w:w="3117" w:type="dxa"/>
            <w:shd w:val="clear" w:color="auto" w:fill="E7E6E6" w:themeFill="background2"/>
          </w:tcPr>
          <w:p w14:paraId="0EA3BBC5" w14:textId="37697CE4" w:rsidR="000A4FA7" w:rsidRPr="00B632C0" w:rsidRDefault="000A4FA7" w:rsidP="000A4FA7">
            <w:pPr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B632C0">
              <w:rPr>
                <w:rFonts w:ascii="Abadi" w:hAnsi="Abadi"/>
                <w:b/>
                <w:bCs/>
                <w:u w:val="single"/>
              </w:rPr>
              <w:t>Total</w:t>
            </w:r>
          </w:p>
        </w:tc>
      </w:tr>
      <w:tr w:rsidR="000A4FA7" w14:paraId="728EE7CD" w14:textId="77777777" w:rsidTr="000A4FA7">
        <w:tc>
          <w:tcPr>
            <w:tcW w:w="3116" w:type="dxa"/>
          </w:tcPr>
          <w:p w14:paraId="25F8D752" w14:textId="53F48114" w:rsidR="000A4FA7" w:rsidRPr="00B632C0" w:rsidRDefault="000A4FA7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Materials and Supplies</w:t>
            </w:r>
          </w:p>
        </w:tc>
        <w:tc>
          <w:tcPr>
            <w:tcW w:w="3117" w:type="dxa"/>
          </w:tcPr>
          <w:p w14:paraId="56692A65" w14:textId="05017BE4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e.g. 500 color copies X $.20</w:t>
            </w:r>
          </w:p>
        </w:tc>
        <w:tc>
          <w:tcPr>
            <w:tcW w:w="3117" w:type="dxa"/>
          </w:tcPr>
          <w:p w14:paraId="1B8C5B15" w14:textId="7DBF503A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$100</w:t>
            </w:r>
          </w:p>
        </w:tc>
      </w:tr>
      <w:tr w:rsidR="000A4FA7" w14:paraId="014EFFEC" w14:textId="77777777" w:rsidTr="000A4FA7">
        <w:tc>
          <w:tcPr>
            <w:tcW w:w="3116" w:type="dxa"/>
          </w:tcPr>
          <w:p w14:paraId="6F5FA5FF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437011A9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3D625B22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</w:tr>
      <w:tr w:rsidR="000A4FA7" w14:paraId="62F87DA4" w14:textId="77777777" w:rsidTr="000A4FA7">
        <w:tc>
          <w:tcPr>
            <w:tcW w:w="3116" w:type="dxa"/>
          </w:tcPr>
          <w:p w14:paraId="4EBCA8AC" w14:textId="63CE871F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Project Travel</w:t>
            </w:r>
          </w:p>
        </w:tc>
        <w:tc>
          <w:tcPr>
            <w:tcW w:w="3117" w:type="dxa"/>
          </w:tcPr>
          <w:p w14:paraId="369FA135" w14:textId="0AA817A3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e.g. $</w:t>
            </w:r>
            <w:r w:rsidR="00406020">
              <w:rPr>
                <w:rFonts w:ascii="Abadi" w:hAnsi="Abadi"/>
                <w:b/>
                <w:bCs/>
              </w:rPr>
              <w:t xml:space="preserve"> .555</w:t>
            </w:r>
            <w:r w:rsidRPr="00B632C0">
              <w:rPr>
                <w:rFonts w:ascii="Abadi" w:hAnsi="Abadi"/>
                <w:b/>
                <w:bCs/>
              </w:rPr>
              <w:t xml:space="preserve"> per mile X 400 miles (roundtrip) for conference attendance</w:t>
            </w:r>
          </w:p>
        </w:tc>
        <w:tc>
          <w:tcPr>
            <w:tcW w:w="3117" w:type="dxa"/>
          </w:tcPr>
          <w:p w14:paraId="24F84193" w14:textId="4741E099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$2</w:t>
            </w:r>
            <w:r w:rsidR="00406020">
              <w:rPr>
                <w:rFonts w:ascii="Abadi" w:hAnsi="Abadi"/>
                <w:b/>
                <w:bCs/>
              </w:rPr>
              <w:t>22</w:t>
            </w:r>
          </w:p>
        </w:tc>
      </w:tr>
      <w:tr w:rsidR="000A4FA7" w14:paraId="69BA764E" w14:textId="77777777" w:rsidTr="000A4FA7">
        <w:tc>
          <w:tcPr>
            <w:tcW w:w="3116" w:type="dxa"/>
          </w:tcPr>
          <w:p w14:paraId="71F8E33A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7432226D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425FA144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</w:tr>
      <w:tr w:rsidR="000A4FA7" w14:paraId="4884654F" w14:textId="77777777" w:rsidTr="000A4FA7">
        <w:tc>
          <w:tcPr>
            <w:tcW w:w="3116" w:type="dxa"/>
          </w:tcPr>
          <w:p w14:paraId="31598EEA" w14:textId="76EE8E19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Other Expenses</w:t>
            </w:r>
          </w:p>
        </w:tc>
        <w:tc>
          <w:tcPr>
            <w:tcW w:w="3117" w:type="dxa"/>
          </w:tcPr>
          <w:p w14:paraId="53CC7528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65B76AAD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</w:tr>
      <w:tr w:rsidR="00FA5C18" w14:paraId="1E224C59" w14:textId="77777777" w:rsidTr="000A4FA7">
        <w:tc>
          <w:tcPr>
            <w:tcW w:w="3116" w:type="dxa"/>
          </w:tcPr>
          <w:p w14:paraId="10850022" w14:textId="77777777" w:rsidR="00FA5C18" w:rsidRPr="00B632C0" w:rsidRDefault="00FA5C18" w:rsidP="00FA5C18">
            <w:pPr>
              <w:rPr>
                <w:rFonts w:ascii="Abadi" w:hAnsi="Abadi"/>
                <w:b/>
                <w:bCs/>
              </w:rPr>
            </w:pPr>
          </w:p>
        </w:tc>
        <w:tc>
          <w:tcPr>
            <w:tcW w:w="3117" w:type="dxa"/>
          </w:tcPr>
          <w:p w14:paraId="5962D14C" w14:textId="77777777" w:rsidR="00FA5C18" w:rsidRPr="00B632C0" w:rsidRDefault="00FA5C18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3F042C3F" w14:textId="77777777" w:rsidR="00FA5C18" w:rsidRPr="00B632C0" w:rsidRDefault="00FA5C18" w:rsidP="00FA5C18">
            <w:pPr>
              <w:rPr>
                <w:rFonts w:ascii="Abadi" w:hAnsi="Abadi"/>
              </w:rPr>
            </w:pPr>
          </w:p>
        </w:tc>
      </w:tr>
      <w:tr w:rsidR="000A4FA7" w14:paraId="0D5851AB" w14:textId="77777777" w:rsidTr="000A4FA7">
        <w:tc>
          <w:tcPr>
            <w:tcW w:w="3116" w:type="dxa"/>
          </w:tcPr>
          <w:p w14:paraId="5B29249A" w14:textId="2CC0699B" w:rsidR="000A4FA7" w:rsidRPr="00B632C0" w:rsidRDefault="000A4FA7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Total Expenses</w:t>
            </w:r>
          </w:p>
        </w:tc>
        <w:tc>
          <w:tcPr>
            <w:tcW w:w="3117" w:type="dxa"/>
          </w:tcPr>
          <w:p w14:paraId="546E0ED2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1D3B7731" w14:textId="24D7B58B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$</w:t>
            </w:r>
          </w:p>
        </w:tc>
      </w:tr>
      <w:tr w:rsidR="000A4FA7" w14:paraId="3ED559FC" w14:textId="77777777" w:rsidTr="000A4FA7">
        <w:tc>
          <w:tcPr>
            <w:tcW w:w="3116" w:type="dxa"/>
          </w:tcPr>
          <w:p w14:paraId="3BE6B8D9" w14:textId="6CA02D02" w:rsidR="000A4FA7" w:rsidRPr="00B632C0" w:rsidRDefault="000A4FA7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Total Requested</w:t>
            </w:r>
          </w:p>
        </w:tc>
        <w:tc>
          <w:tcPr>
            <w:tcW w:w="3117" w:type="dxa"/>
          </w:tcPr>
          <w:p w14:paraId="1D4E395F" w14:textId="77777777" w:rsidR="000A4FA7" w:rsidRPr="00B632C0" w:rsidRDefault="000A4FA7" w:rsidP="00FA5C18">
            <w:pPr>
              <w:rPr>
                <w:rFonts w:ascii="Abadi" w:hAnsi="Abadi"/>
              </w:rPr>
            </w:pPr>
          </w:p>
        </w:tc>
        <w:tc>
          <w:tcPr>
            <w:tcW w:w="3117" w:type="dxa"/>
          </w:tcPr>
          <w:p w14:paraId="5CFBB180" w14:textId="025C6CB7" w:rsidR="000A4FA7" w:rsidRPr="00B632C0" w:rsidRDefault="00FA5C18" w:rsidP="00FA5C18">
            <w:pPr>
              <w:rPr>
                <w:rFonts w:ascii="Abadi" w:hAnsi="Abadi"/>
                <w:b/>
                <w:bCs/>
              </w:rPr>
            </w:pPr>
            <w:r w:rsidRPr="00B632C0">
              <w:rPr>
                <w:rFonts w:ascii="Abadi" w:hAnsi="Abadi"/>
                <w:b/>
                <w:bCs/>
              </w:rPr>
              <w:t>$</w:t>
            </w:r>
          </w:p>
        </w:tc>
      </w:tr>
    </w:tbl>
    <w:p w14:paraId="33EBB0F2" w14:textId="24FA7F38" w:rsidR="000A4FA7" w:rsidRPr="00FA5C18" w:rsidRDefault="000A4FA7" w:rsidP="000A4FA7">
      <w:pPr>
        <w:jc w:val="center"/>
        <w:rPr>
          <w:b/>
          <w:bCs/>
          <w:u w:val="single"/>
        </w:rPr>
      </w:pPr>
    </w:p>
    <w:p w14:paraId="164E886B" w14:textId="77777777" w:rsidR="00B632C0" w:rsidRDefault="00B632C0" w:rsidP="000A4FA7">
      <w:pPr>
        <w:jc w:val="center"/>
        <w:rPr>
          <w:rFonts w:ascii="Abadi" w:hAnsi="Abadi"/>
          <w:b/>
          <w:bCs/>
          <w:u w:val="single"/>
        </w:rPr>
      </w:pPr>
    </w:p>
    <w:p w14:paraId="38EF5352" w14:textId="4DF6F62A" w:rsidR="00FA5C18" w:rsidRPr="00B632C0" w:rsidRDefault="00FA5C18" w:rsidP="00F53044">
      <w:pPr>
        <w:rPr>
          <w:rFonts w:ascii="Abadi" w:hAnsi="Abadi"/>
          <w:b/>
          <w:bCs/>
          <w:u w:val="single"/>
        </w:rPr>
      </w:pPr>
      <w:r w:rsidRPr="00B632C0">
        <w:rPr>
          <w:rFonts w:ascii="Abadi" w:hAnsi="Abadi"/>
          <w:b/>
          <w:bCs/>
          <w:u w:val="single"/>
        </w:rPr>
        <w:t>Budget Narrative</w:t>
      </w:r>
    </w:p>
    <w:p w14:paraId="177D844C" w14:textId="0118C6AC" w:rsidR="00FA5C18" w:rsidRPr="00B632C0" w:rsidRDefault="00FA5C18" w:rsidP="00B632C0">
      <w:pPr>
        <w:rPr>
          <w:rFonts w:ascii="Abadi" w:hAnsi="Abadi"/>
        </w:rPr>
      </w:pPr>
      <w:r w:rsidRPr="00B632C0">
        <w:rPr>
          <w:rFonts w:ascii="Abadi" w:hAnsi="Abadi"/>
        </w:rPr>
        <w:t>Briefly describe details of each budget item and how items will support project activities.</w:t>
      </w:r>
    </w:p>
    <w:sectPr w:rsidR="00FA5C18" w:rsidRPr="00B6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A7"/>
    <w:rsid w:val="000A4FA7"/>
    <w:rsid w:val="00132D54"/>
    <w:rsid w:val="00406020"/>
    <w:rsid w:val="00B632C0"/>
    <w:rsid w:val="00C45BC9"/>
    <w:rsid w:val="00F53044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4FC3"/>
  <w15:chartTrackingRefBased/>
  <w15:docId w15:val="{8EB826AA-123D-43D5-85E3-865909BB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Trisko, Jenna R</dc:creator>
  <cp:keywords/>
  <dc:description/>
  <cp:lastModifiedBy>Trisko, Jenna R</cp:lastModifiedBy>
  <cp:revision>3</cp:revision>
  <dcterms:created xsi:type="dcterms:W3CDTF">2022-10-06T23:45:00Z</dcterms:created>
  <dcterms:modified xsi:type="dcterms:W3CDTF">2022-10-07T14:51:00Z</dcterms:modified>
</cp:coreProperties>
</file>