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65854" w:rsidRDefault="009C270D">
      <w:pPr>
        <w:rPr>
          <w:b/>
          <w:sz w:val="32"/>
          <w:szCs w:val="32"/>
        </w:rPr>
      </w:pPr>
      <w:r>
        <w:rPr>
          <w:b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-36pt;margin-top:-18pt;width:315pt;height:54pt;z-index:251658240" stroked="f">
            <v:textbox>
              <w:txbxContent>
                <w:p w:rsidR="00365854" w:rsidRPr="009C270D" w:rsidRDefault="00365854" w:rsidP="00365854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6F7F70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D</w:t>
                  </w:r>
                  <w:r w:rsidRPr="009C270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ocumentation of </w:t>
                  </w:r>
                  <w:r w:rsidRPr="006F7F70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E</w:t>
                  </w:r>
                  <w:r w:rsidRPr="009C270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xception for</w:t>
                  </w:r>
                </w:p>
                <w:p w:rsidR="00365854" w:rsidRPr="009C270D" w:rsidRDefault="00365854" w:rsidP="00365854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9C270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Procedure 4.10.1</w:t>
                  </w:r>
                </w:p>
                <w:p w:rsidR="00365854" w:rsidRPr="00346BE1" w:rsidRDefault="00365854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32"/>
          <w:szCs w:val="32"/>
        </w:rPr>
        <w:pict>
          <v:shape id="_x0000_s1028" type="#_x0000_t202" style="position:absolute;margin-left:396pt;margin-top:-36pt;width:75.7pt;height:102.4pt;z-index:251657216;mso-wrap-style:none" stroked="f">
            <v:textbox style="mso-next-textbox:#_x0000_s1028;mso-fit-shape-to-text:t">
              <w:txbxContent>
                <w:p w:rsidR="00365854" w:rsidRDefault="00312EE9">
                  <w:r>
                    <w:rPr>
                      <w:noProof/>
                    </w:rPr>
                    <w:drawing>
                      <wp:inline distT="0" distB="0" distL="0" distR="0">
                        <wp:extent cx="774700" cy="1206500"/>
                        <wp:effectExtent l="25400" t="0" r="0" b="0"/>
                        <wp:docPr id="1" name="Picture 1" descr="mnsculogo1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nsculogo1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7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0292" w:rsidRDefault="00F60292"/>
    <w:p w:rsidR="00365854" w:rsidRDefault="00365854">
      <w:pPr>
        <w:rPr>
          <w:rFonts w:ascii="Times New Roman" w:hAnsi="Times New Roman"/>
          <w:b/>
        </w:rPr>
      </w:pPr>
    </w:p>
    <w:p w:rsidR="00346BE1" w:rsidRDefault="00346BE1">
      <w:pPr>
        <w:rPr>
          <w:rFonts w:ascii="Times New Roman" w:hAnsi="Times New Roman"/>
          <w:b/>
          <w:sz w:val="28"/>
          <w:szCs w:val="28"/>
        </w:rPr>
      </w:pPr>
    </w:p>
    <w:p w:rsidR="00F60292" w:rsidRPr="00365854" w:rsidRDefault="00F60292">
      <w:pPr>
        <w:rPr>
          <w:rFonts w:ascii="Times New Roman" w:hAnsi="Times New Roman"/>
          <w:b/>
          <w:sz w:val="28"/>
          <w:szCs w:val="28"/>
        </w:rPr>
      </w:pPr>
      <w:r w:rsidRPr="00365854">
        <w:rPr>
          <w:rFonts w:ascii="Times New Roman" w:hAnsi="Times New Roman"/>
          <w:b/>
          <w:sz w:val="28"/>
          <w:szCs w:val="28"/>
        </w:rPr>
        <w:t>Supervisor or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F60292" w:rsidTr="007E010C">
        <w:tc>
          <w:tcPr>
            <w:tcW w:w="4428" w:type="dxa"/>
            <w:shd w:val="clear" w:color="auto" w:fill="auto"/>
          </w:tcPr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Name:</w:t>
            </w:r>
          </w:p>
        </w:tc>
        <w:tc>
          <w:tcPr>
            <w:tcW w:w="4428" w:type="dxa"/>
            <w:shd w:val="clear" w:color="auto" w:fill="auto"/>
          </w:tcPr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Title:</w:t>
            </w:r>
          </w:p>
          <w:p w:rsidR="00F60292" w:rsidRDefault="00F60292"/>
        </w:tc>
      </w:tr>
      <w:tr w:rsidR="00F60292" w:rsidTr="007E010C">
        <w:tc>
          <w:tcPr>
            <w:tcW w:w="4428" w:type="dxa"/>
            <w:shd w:val="clear" w:color="auto" w:fill="auto"/>
          </w:tcPr>
          <w:p w:rsidR="00F60292" w:rsidRPr="007E010C" w:rsidRDefault="00F60292" w:rsidP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Department/Work Unit:</w:t>
            </w:r>
          </w:p>
          <w:p w:rsidR="00F60292" w:rsidRPr="007E010C" w:rsidRDefault="00F60292" w:rsidP="00F602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60292" w:rsidRDefault="00F60292"/>
          <w:p w:rsidR="00365854" w:rsidRDefault="00365854"/>
        </w:tc>
      </w:tr>
      <w:tr w:rsidR="00F60292" w:rsidTr="007E010C">
        <w:tc>
          <w:tcPr>
            <w:tcW w:w="4428" w:type="dxa"/>
            <w:shd w:val="clear" w:color="auto" w:fill="auto"/>
          </w:tcPr>
          <w:p w:rsidR="00F60292" w:rsidRPr="007E010C" w:rsidRDefault="00F60292" w:rsidP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Relationship to employee:</w:t>
            </w:r>
          </w:p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60292" w:rsidRDefault="00F60292"/>
          <w:p w:rsidR="00365854" w:rsidRDefault="00365854"/>
        </w:tc>
      </w:tr>
    </w:tbl>
    <w:p w:rsidR="00F60292" w:rsidRDefault="00F60292"/>
    <w:p w:rsidR="00F60292" w:rsidRDefault="00F60292">
      <w:pPr>
        <w:rPr>
          <w:b/>
        </w:rPr>
      </w:pPr>
      <w:r w:rsidRPr="00365854">
        <w:rPr>
          <w:rFonts w:ascii="Times New Roman" w:hAnsi="Times New Roman"/>
          <w:b/>
          <w:sz w:val="28"/>
          <w:szCs w:val="28"/>
        </w:rPr>
        <w:t>Employee</w:t>
      </w:r>
      <w:r w:rsidR="001C6F39" w:rsidRPr="00365854">
        <w:rPr>
          <w:rFonts w:ascii="Times New Roman" w:hAnsi="Times New Roman"/>
          <w:b/>
          <w:sz w:val="28"/>
          <w:szCs w:val="28"/>
        </w:rPr>
        <w:t xml:space="preserve"> or Applicant for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F60292" w:rsidRPr="007E010C" w:rsidTr="007E010C">
        <w:trPr>
          <w:trHeight w:val="530"/>
        </w:trPr>
        <w:tc>
          <w:tcPr>
            <w:tcW w:w="4428" w:type="dxa"/>
            <w:shd w:val="clear" w:color="auto" w:fill="auto"/>
          </w:tcPr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Name:</w:t>
            </w:r>
          </w:p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346BE1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Title:</w:t>
            </w:r>
          </w:p>
          <w:p w:rsidR="00346BE1" w:rsidRPr="007E010C" w:rsidRDefault="00346B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0292" w:rsidRPr="007E010C" w:rsidTr="007E010C">
        <w:tc>
          <w:tcPr>
            <w:tcW w:w="4428" w:type="dxa"/>
            <w:shd w:val="clear" w:color="auto" w:fill="auto"/>
          </w:tcPr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Department/Work Unit:</w:t>
            </w:r>
          </w:p>
          <w:p w:rsidR="00F60292" w:rsidRPr="007E010C" w:rsidRDefault="00F602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60292" w:rsidRPr="007E010C" w:rsidRDefault="00F60292">
            <w:pPr>
              <w:rPr>
                <w:sz w:val="20"/>
                <w:szCs w:val="20"/>
              </w:rPr>
            </w:pPr>
          </w:p>
          <w:p w:rsidR="00346BE1" w:rsidRPr="00F60292" w:rsidRDefault="00346BE1"/>
        </w:tc>
      </w:tr>
    </w:tbl>
    <w:p w:rsidR="00F60292" w:rsidRDefault="00F60292">
      <w:pPr>
        <w:rPr>
          <w:b/>
        </w:rPr>
      </w:pPr>
    </w:p>
    <w:p w:rsidR="003709B7" w:rsidRPr="006C6965" w:rsidRDefault="003709B7">
      <w:pPr>
        <w:rPr>
          <w:rFonts w:ascii="Times New Roman" w:hAnsi="Times New Roman"/>
          <w:b/>
        </w:rPr>
      </w:pPr>
      <w:r w:rsidRPr="006C6965">
        <w:rPr>
          <w:rFonts w:ascii="Times New Roman" w:hAnsi="Times New Roman"/>
          <w:b/>
        </w:rPr>
        <w:t>Reason for granting exception under System Procedure 4.10.1 Nepotism, Part 3 General, Subpart B. Exceptions: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9C270D" w:rsidRPr="007E010C" w:rsidTr="007E010C">
        <w:tc>
          <w:tcPr>
            <w:tcW w:w="8856" w:type="dxa"/>
            <w:shd w:val="clear" w:color="auto" w:fill="auto"/>
          </w:tcPr>
          <w:p w:rsidR="009C270D" w:rsidRPr="007E010C" w:rsidRDefault="009C270D" w:rsidP="00EC6B14">
            <w:pPr>
              <w:rPr>
                <w:rFonts w:ascii="Times New Roman" w:hAnsi="Times New Roman"/>
                <w:b/>
              </w:rPr>
            </w:pPr>
          </w:p>
        </w:tc>
      </w:tr>
    </w:tbl>
    <w:p w:rsidR="003F2E6B" w:rsidRDefault="003F2E6B">
      <w:pPr>
        <w:rPr>
          <w:rFonts w:ascii="Times New Roman" w:hAnsi="Times New Roman"/>
          <w:b/>
        </w:rPr>
      </w:pPr>
    </w:p>
    <w:p w:rsidR="003709B7" w:rsidRPr="006C6965" w:rsidRDefault="003709B7">
      <w:pPr>
        <w:rPr>
          <w:rFonts w:ascii="Times New Roman" w:hAnsi="Times New Roman"/>
          <w:b/>
        </w:rPr>
      </w:pPr>
      <w:r w:rsidRPr="006C6965">
        <w:rPr>
          <w:rFonts w:ascii="Times New Roman" w:hAnsi="Times New Roman"/>
          <w:b/>
        </w:rPr>
        <w:t>What actions have been put in place to ensure that there is no violation of Minnesota Statutes section 43A.38, the Code of Ethics for Employees in the Executive Branch?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  <w:tr w:rsidR="003F2E6B" w:rsidRPr="007E010C" w:rsidTr="007E010C">
        <w:tc>
          <w:tcPr>
            <w:tcW w:w="8856" w:type="dxa"/>
            <w:shd w:val="clear" w:color="auto" w:fill="auto"/>
          </w:tcPr>
          <w:p w:rsidR="003F2E6B" w:rsidRPr="007E010C" w:rsidRDefault="003F2E6B" w:rsidP="00EC6B14">
            <w:pPr>
              <w:rPr>
                <w:rFonts w:ascii="Times New Roman" w:hAnsi="Times New Roman"/>
                <w:b/>
              </w:rPr>
            </w:pPr>
          </w:p>
        </w:tc>
      </w:tr>
    </w:tbl>
    <w:p w:rsidR="003F2E6B" w:rsidRDefault="003F2E6B">
      <w:pPr>
        <w:rPr>
          <w:rFonts w:ascii="Times New Roman" w:hAnsi="Times New Roman"/>
          <w:sz w:val="20"/>
          <w:szCs w:val="20"/>
        </w:rPr>
      </w:pPr>
    </w:p>
    <w:p w:rsidR="003F2E6B" w:rsidRDefault="003F2E6B">
      <w:pPr>
        <w:rPr>
          <w:rFonts w:ascii="Times New Roman" w:hAnsi="Times New Roman"/>
          <w:sz w:val="20"/>
          <w:szCs w:val="20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37"/>
      </w:tblGrid>
      <w:tr w:rsidR="003709B7" w:rsidRPr="007E010C" w:rsidTr="007E010C">
        <w:tc>
          <w:tcPr>
            <w:tcW w:w="4428" w:type="dxa"/>
            <w:shd w:val="clear" w:color="auto" w:fill="auto"/>
          </w:tcPr>
          <w:p w:rsidR="003709B7" w:rsidRPr="007E010C" w:rsidRDefault="003709B7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Approved by President</w:t>
            </w:r>
            <w:r w:rsidR="00365854" w:rsidRPr="007E010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46BE1" w:rsidRPr="007E010C" w:rsidRDefault="00346B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09B7" w:rsidRPr="007E010C" w:rsidRDefault="00370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</w:tcPr>
          <w:p w:rsidR="003709B7" w:rsidRPr="007E010C" w:rsidRDefault="003709B7">
            <w:pPr>
              <w:rPr>
                <w:rFonts w:ascii="Times New Roman" w:hAnsi="Times New Roman"/>
                <w:sz w:val="20"/>
                <w:szCs w:val="20"/>
              </w:rPr>
            </w:pPr>
            <w:r w:rsidRPr="007E010C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</w:tbl>
    <w:p w:rsidR="006F7F70" w:rsidRDefault="006F7F70" w:rsidP="006F7F70">
      <w:pPr>
        <w:tabs>
          <w:tab w:val="left" w:pos="2340"/>
        </w:tabs>
        <w:spacing w:line="12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DF2567" w:rsidRPr="003F2E6B" w:rsidRDefault="00DF2567" w:rsidP="003F2E6B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F2E6B">
        <w:rPr>
          <w:rFonts w:ascii="Times New Roman" w:hAnsi="Times New Roman"/>
          <w:b/>
          <w:smallCaps/>
          <w:sz w:val="28"/>
          <w:szCs w:val="28"/>
        </w:rPr>
        <w:t>This form is to be kept in the Human Resources Office.</w:t>
      </w:r>
    </w:p>
    <w:sectPr w:rsidR="00DF2567" w:rsidRPr="003F2E6B" w:rsidSect="006F7F70">
      <w:footerReference w:type="default" r:id="rId7"/>
      <w:pgSz w:w="12240" w:h="15840"/>
      <w:pgMar w:top="1440" w:right="1800" w:bottom="187" w:left="180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0C" w:rsidRDefault="007E010C">
      <w:r>
        <w:separator/>
      </w:r>
    </w:p>
  </w:endnote>
  <w:endnote w:type="continuationSeparator" w:id="0">
    <w:p w:rsidR="007E010C" w:rsidRDefault="007E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6D" w:rsidRPr="008F6ACA" w:rsidRDefault="00D85C6D" w:rsidP="00D85C6D">
    <w:pPr>
      <w:pStyle w:val="Footer"/>
      <w:jc w:val="right"/>
      <w:rPr>
        <w:sz w:val="20"/>
        <w:szCs w:val="20"/>
      </w:rPr>
    </w:pPr>
    <w:r w:rsidRPr="008F6ACA">
      <w:rPr>
        <w:sz w:val="20"/>
        <w:szCs w:val="20"/>
      </w:rPr>
      <w:t>May 10, 2006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0C" w:rsidRDefault="007E010C">
      <w:r>
        <w:separator/>
      </w:r>
    </w:p>
  </w:footnote>
  <w:footnote w:type="continuationSeparator" w:id="0">
    <w:p w:rsidR="007E010C" w:rsidRDefault="007E0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292"/>
    <w:rsid w:val="00172312"/>
    <w:rsid w:val="001C6F39"/>
    <w:rsid w:val="003011ED"/>
    <w:rsid w:val="00312EE9"/>
    <w:rsid w:val="00346BE1"/>
    <w:rsid w:val="00365854"/>
    <w:rsid w:val="003709B7"/>
    <w:rsid w:val="003F2E6B"/>
    <w:rsid w:val="00440F7B"/>
    <w:rsid w:val="00585F91"/>
    <w:rsid w:val="005A3CF7"/>
    <w:rsid w:val="006C6965"/>
    <w:rsid w:val="006F7F70"/>
    <w:rsid w:val="007E010C"/>
    <w:rsid w:val="008F6ACA"/>
    <w:rsid w:val="00942539"/>
    <w:rsid w:val="009C270D"/>
    <w:rsid w:val="00A9484E"/>
    <w:rsid w:val="00BB0163"/>
    <w:rsid w:val="00CB0BD0"/>
    <w:rsid w:val="00D16E65"/>
    <w:rsid w:val="00D85C6D"/>
    <w:rsid w:val="00DF2567"/>
    <w:rsid w:val="00EC6B14"/>
    <w:rsid w:val="00F37984"/>
    <w:rsid w:val="00F60292"/>
    <w:rsid w:val="00FA1FAA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0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85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5C6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of Exception </vt:lpstr>
    </vt:vector>
  </TitlesOfParts>
  <Company>Minnesota State Colleges and Universities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of Exception</dc:title>
  <dc:subject/>
  <dc:creator>Linda Skallman</dc:creator>
  <cp:keywords/>
  <cp:lastModifiedBy>Patrick Redford</cp:lastModifiedBy>
  <cp:revision>2</cp:revision>
  <dcterms:created xsi:type="dcterms:W3CDTF">2015-03-17T21:48:00Z</dcterms:created>
  <dcterms:modified xsi:type="dcterms:W3CDTF">2015-03-17T21:48:00Z</dcterms:modified>
</cp:coreProperties>
</file>