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22B46" w14:textId="47233505" w:rsidR="006039F4" w:rsidRDefault="005F4075">
      <w:r>
        <w:t>QUESTION BANK FOR END OF SEMESTER EVALUATIONS</w:t>
      </w:r>
    </w:p>
    <w:p w14:paraId="2FFECE88" w14:textId="5D461584" w:rsidR="00002B8E" w:rsidRDefault="00002B8E">
      <w:r>
        <w:t>Prepared by: Center for Professional Development, April 2018</w:t>
      </w:r>
    </w:p>
    <w:p w14:paraId="764B7061" w14:textId="77777777" w:rsidR="005F4075" w:rsidRDefault="005F4075"/>
    <w:p w14:paraId="770094D3" w14:textId="77777777" w:rsidR="007B182A" w:rsidRDefault="00672AF9" w:rsidP="007B182A">
      <w:pPr>
        <w:pStyle w:val="ListParagraph"/>
        <w:numPr>
          <w:ilvl w:val="0"/>
          <w:numId w:val="7"/>
        </w:numPr>
      </w:pPr>
      <w:r>
        <w:t>Please note: the following is meant as a sample only. To obtain the most relevant data from these end-of-semester evaluations, the CPD would like to suggest pers</w:t>
      </w:r>
      <w:r w:rsidR="007B182A">
        <w:t xml:space="preserve">onalization of these questions to best suit your own needs. </w:t>
      </w:r>
    </w:p>
    <w:p w14:paraId="28077A31" w14:textId="25877133" w:rsidR="007B182A" w:rsidRDefault="007B182A" w:rsidP="007B182A">
      <w:pPr>
        <w:pStyle w:val="ListParagraph"/>
        <w:numPr>
          <w:ilvl w:val="0"/>
          <w:numId w:val="7"/>
        </w:numPr>
      </w:pPr>
      <w:r>
        <w:t>The following suggested questions are organized according to theme – overall a good evaluation will be a combination of each of these sections (although equal division is not necessary)</w:t>
      </w:r>
    </w:p>
    <w:p w14:paraId="3C2FD9B1" w14:textId="6C5A6C12" w:rsidR="007B182A" w:rsidRDefault="007B182A" w:rsidP="007B182A">
      <w:pPr>
        <w:pStyle w:val="ListParagraph"/>
        <w:numPr>
          <w:ilvl w:val="0"/>
          <w:numId w:val="7"/>
        </w:numPr>
      </w:pPr>
      <w:r>
        <w:t xml:space="preserve">While some of these questions might be open ended – if you need to use a scale, we suggest the following - </w:t>
      </w:r>
    </w:p>
    <w:p w14:paraId="46784037" w14:textId="77777777" w:rsidR="00672AF9" w:rsidRDefault="00672AF9" w:rsidP="00672AF9">
      <w:pPr>
        <w:pStyle w:val="Heading2"/>
        <w:ind w:right="-90"/>
        <w:jc w:val="center"/>
        <w:rPr>
          <w:sz w:val="22"/>
        </w:rPr>
      </w:pPr>
    </w:p>
    <w:p w14:paraId="0E445DAB" w14:textId="77777777" w:rsidR="00672AF9" w:rsidRDefault="00672AF9" w:rsidP="00672AF9">
      <w:pPr>
        <w:pStyle w:val="Heading2"/>
        <w:ind w:right="-90"/>
        <w:jc w:val="center"/>
        <w:rPr>
          <w:sz w:val="22"/>
        </w:rPr>
      </w:pPr>
      <w:r>
        <w:rPr>
          <w:sz w:val="22"/>
        </w:rPr>
        <w:t>A = Excellent    B = Good     C = Adequate   D = Poor    E = Unsatisfactory     Blank = Insufficient Information</w:t>
      </w:r>
    </w:p>
    <w:p w14:paraId="63F0CD79" w14:textId="77777777" w:rsidR="007B182A" w:rsidRPr="007B182A" w:rsidRDefault="007B182A" w:rsidP="007B182A"/>
    <w:p w14:paraId="6FCA1ADF" w14:textId="77777777" w:rsidR="00672AF9" w:rsidRDefault="00672AF9"/>
    <w:p w14:paraId="3775CE3B" w14:textId="77777777" w:rsidR="00672AF9" w:rsidRDefault="00672AF9">
      <w:r>
        <w:t>COURSE OBJECTIVES</w:t>
      </w:r>
    </w:p>
    <w:p w14:paraId="3D757298" w14:textId="77777777" w:rsidR="00672AF9" w:rsidRDefault="00672AF9" w:rsidP="00672AF9">
      <w:pPr>
        <w:pStyle w:val="ListParagraph"/>
        <w:numPr>
          <w:ilvl w:val="0"/>
          <w:numId w:val="1"/>
        </w:numPr>
      </w:pPr>
      <w:r>
        <w:t xml:space="preserve">This course successfully met the following (insert course objective) course objective. </w:t>
      </w:r>
    </w:p>
    <w:p w14:paraId="5DB9FDCB" w14:textId="77777777" w:rsidR="00672AF9" w:rsidRDefault="00672AF9" w:rsidP="00672AF9">
      <w:pPr>
        <w:pStyle w:val="ListParagraph"/>
        <w:numPr>
          <w:ilvl w:val="0"/>
          <w:numId w:val="1"/>
        </w:numPr>
      </w:pPr>
      <w:r>
        <w:t>This instructor was effective in helping me achieve the following (insert course objective) course objective</w:t>
      </w:r>
    </w:p>
    <w:p w14:paraId="434A4703" w14:textId="77777777" w:rsidR="0056034D" w:rsidRDefault="0056034D" w:rsidP="00672AF9">
      <w:pPr>
        <w:pStyle w:val="ListParagraph"/>
        <w:numPr>
          <w:ilvl w:val="0"/>
          <w:numId w:val="1"/>
        </w:numPr>
      </w:pPr>
      <w:r>
        <w:t>This course developed my ability to apply theory to practice</w:t>
      </w:r>
    </w:p>
    <w:p w14:paraId="13931802" w14:textId="77777777" w:rsidR="0056034D" w:rsidRDefault="0056034D" w:rsidP="00672AF9">
      <w:pPr>
        <w:pStyle w:val="ListParagraph"/>
        <w:numPr>
          <w:ilvl w:val="0"/>
          <w:numId w:val="1"/>
        </w:numPr>
      </w:pPr>
      <w:r>
        <w:t>This course developed my ability to think critically about this subject</w:t>
      </w:r>
    </w:p>
    <w:p w14:paraId="0D0CB702" w14:textId="77777777" w:rsidR="0056034D" w:rsidRDefault="0056034D" w:rsidP="0056034D">
      <w:pPr>
        <w:pStyle w:val="ListParagraph"/>
        <w:numPr>
          <w:ilvl w:val="0"/>
          <w:numId w:val="1"/>
        </w:numPr>
      </w:pPr>
      <w:r>
        <w:t>This course improved/developed my ability to interact with a diverse group of people</w:t>
      </w:r>
    </w:p>
    <w:p w14:paraId="3BD576A2" w14:textId="77777777" w:rsidR="0056034D" w:rsidRDefault="0056034D" w:rsidP="0056034D">
      <w:pPr>
        <w:pStyle w:val="ListParagraph"/>
        <w:numPr>
          <w:ilvl w:val="0"/>
          <w:numId w:val="1"/>
        </w:numPr>
      </w:pPr>
      <w:r>
        <w:t>This course contributed to develop/improve my writing skills</w:t>
      </w:r>
    </w:p>
    <w:p w14:paraId="0734F375" w14:textId="77777777" w:rsidR="0056034D" w:rsidRDefault="0056034D" w:rsidP="0056034D">
      <w:pPr>
        <w:pStyle w:val="ListParagraph"/>
        <w:numPr>
          <w:ilvl w:val="0"/>
          <w:numId w:val="1"/>
        </w:numPr>
      </w:pPr>
      <w:r>
        <w:t>This course helped me develop analytical skills to distinguish between fact and opinion</w:t>
      </w:r>
    </w:p>
    <w:p w14:paraId="156C7160" w14:textId="575AAA78" w:rsidR="0056034D" w:rsidRDefault="0056034D" w:rsidP="0056034D">
      <w:pPr>
        <w:pStyle w:val="ListParagraph"/>
        <w:numPr>
          <w:ilvl w:val="0"/>
          <w:numId w:val="1"/>
        </w:numPr>
      </w:pPr>
      <w:r>
        <w:t>This course has deve</w:t>
      </w:r>
      <w:r w:rsidR="000B056E">
        <w:t xml:space="preserve">loped/improved my ability to </w:t>
      </w:r>
      <w:r w:rsidR="007B182A">
        <w:t>(insert course objective)</w:t>
      </w:r>
    </w:p>
    <w:p w14:paraId="7C46273E" w14:textId="77777777" w:rsidR="00672AF9" w:rsidRDefault="00672AF9"/>
    <w:p w14:paraId="2A5C7EA5" w14:textId="77777777" w:rsidR="00672AF9" w:rsidRDefault="00672AF9">
      <w:r>
        <w:t>STUDENT PERFORMANCE</w:t>
      </w:r>
    </w:p>
    <w:p w14:paraId="39734301" w14:textId="068367C5" w:rsidR="00672AF9" w:rsidRPr="00672AF9" w:rsidRDefault="00672AF9" w:rsidP="00672AF9">
      <w:pPr>
        <w:pStyle w:val="ListParagraph"/>
        <w:numPr>
          <w:ilvl w:val="0"/>
          <w:numId w:val="3"/>
        </w:numPr>
        <w:rPr>
          <w:lang w:val="en"/>
        </w:rPr>
      </w:pPr>
      <w:r w:rsidRPr="00672AF9">
        <w:rPr>
          <w:lang w:val="en"/>
        </w:rPr>
        <w:t>I was successful in meeting the learning objective of “gain broader understanding of this type of music”</w:t>
      </w:r>
      <w:r w:rsidR="00AE1FD2">
        <w:rPr>
          <w:lang w:val="en"/>
        </w:rPr>
        <w:t xml:space="preserve"> (this is an example </w:t>
      </w:r>
    </w:p>
    <w:p w14:paraId="15DE46A5" w14:textId="77777777" w:rsidR="0056034D" w:rsidRPr="0056034D" w:rsidRDefault="00672AF9" w:rsidP="0056034D">
      <w:pPr>
        <w:pStyle w:val="ListParagraph"/>
        <w:numPr>
          <w:ilvl w:val="0"/>
          <w:numId w:val="3"/>
        </w:numPr>
        <w:rPr>
          <w:lang w:val="en"/>
        </w:rPr>
      </w:pPr>
      <w:r w:rsidRPr="00672AF9">
        <w:rPr>
          <w:lang w:val="en"/>
        </w:rPr>
        <w:t xml:space="preserve">I </w:t>
      </w:r>
      <w:r w:rsidR="0056034D">
        <w:rPr>
          <w:lang w:val="en"/>
        </w:rPr>
        <w:t>would rate my own preparation for this class and engaging with class material as</w:t>
      </w:r>
    </w:p>
    <w:p w14:paraId="0B48F426" w14:textId="77777777" w:rsidR="00672AF9" w:rsidRPr="00672AF9" w:rsidRDefault="00672AF9" w:rsidP="00672AF9">
      <w:pPr>
        <w:pStyle w:val="ListParagraph"/>
        <w:numPr>
          <w:ilvl w:val="0"/>
          <w:numId w:val="3"/>
        </w:numPr>
        <w:rPr>
          <w:lang w:val="en"/>
        </w:rPr>
      </w:pPr>
      <w:r w:rsidRPr="00672AF9">
        <w:rPr>
          <w:lang w:val="en"/>
        </w:rPr>
        <w:t>I read and understood the syllabus, the student expectations and course objectives for this class</w:t>
      </w:r>
    </w:p>
    <w:p w14:paraId="08CAFEDE" w14:textId="77777777" w:rsidR="00672AF9" w:rsidRDefault="00672AF9" w:rsidP="0056034D">
      <w:pPr>
        <w:pStyle w:val="ListParagraph"/>
        <w:numPr>
          <w:ilvl w:val="0"/>
          <w:numId w:val="3"/>
        </w:numPr>
        <w:rPr>
          <w:lang w:val="en"/>
        </w:rPr>
      </w:pPr>
      <w:r w:rsidRPr="00672AF9">
        <w:rPr>
          <w:lang w:val="en"/>
        </w:rPr>
        <w:t>I am satisfied with my effort to learn and engage with class material in this class</w:t>
      </w:r>
    </w:p>
    <w:p w14:paraId="6EA052CD" w14:textId="77777777" w:rsidR="0056034D" w:rsidRDefault="0056034D" w:rsidP="0056034D">
      <w:pPr>
        <w:pStyle w:val="ListParagraph"/>
        <w:numPr>
          <w:ilvl w:val="0"/>
          <w:numId w:val="3"/>
        </w:numPr>
        <w:rPr>
          <w:lang w:val="en"/>
        </w:rPr>
      </w:pPr>
      <w:r>
        <w:rPr>
          <w:lang w:val="en"/>
        </w:rPr>
        <w:t>I am satisfied with my effort to participate in group projects/interact with my classmates</w:t>
      </w:r>
    </w:p>
    <w:p w14:paraId="17957F9B" w14:textId="77777777" w:rsidR="0056034D" w:rsidRDefault="0056034D" w:rsidP="0056034D">
      <w:pPr>
        <w:pStyle w:val="ListParagraph"/>
        <w:numPr>
          <w:ilvl w:val="0"/>
          <w:numId w:val="3"/>
        </w:numPr>
        <w:rPr>
          <w:lang w:val="en"/>
        </w:rPr>
      </w:pPr>
      <w:r>
        <w:rPr>
          <w:lang w:val="en"/>
        </w:rPr>
        <w:t>I was interested in learning this course material</w:t>
      </w:r>
    </w:p>
    <w:p w14:paraId="2DC0C28E" w14:textId="014632E9" w:rsidR="00CC7BDD" w:rsidRDefault="00CC7BDD" w:rsidP="0056034D">
      <w:pPr>
        <w:pStyle w:val="ListParagraph"/>
        <w:numPr>
          <w:ilvl w:val="0"/>
          <w:numId w:val="3"/>
        </w:numPr>
        <w:rPr>
          <w:lang w:val="en"/>
        </w:rPr>
      </w:pPr>
      <w:r>
        <w:rPr>
          <w:lang w:val="en"/>
        </w:rPr>
        <w:t xml:space="preserve">Did you understand assignment expectations? </w:t>
      </w:r>
    </w:p>
    <w:p w14:paraId="7D1BCF9C" w14:textId="48242CE4" w:rsidR="00CC7BDD" w:rsidRPr="00CC7BDD" w:rsidRDefault="00CC7BDD" w:rsidP="00CC7BDD">
      <w:pPr>
        <w:pStyle w:val="ListParagraph"/>
        <w:numPr>
          <w:ilvl w:val="0"/>
          <w:numId w:val="3"/>
        </w:numPr>
        <w:rPr>
          <w:lang w:val="en"/>
        </w:rPr>
      </w:pPr>
      <w:r>
        <w:rPr>
          <w:lang w:val="en"/>
        </w:rPr>
        <w:t>Overall the grade I expect to get in this class matches my effort in this class</w:t>
      </w:r>
    </w:p>
    <w:p w14:paraId="19ECBFCB" w14:textId="2A868AB1" w:rsidR="00AE1FD2" w:rsidRPr="00EF20A8" w:rsidRDefault="00AE1FD2" w:rsidP="0056034D">
      <w:pPr>
        <w:pStyle w:val="ListParagraph"/>
        <w:numPr>
          <w:ilvl w:val="0"/>
          <w:numId w:val="3"/>
        </w:numPr>
        <w:rPr>
          <w:lang w:val="en"/>
        </w:rPr>
      </w:pPr>
      <w:r>
        <w:t>Overall I rate my performance in this class as</w:t>
      </w:r>
    </w:p>
    <w:p w14:paraId="027DF5DF" w14:textId="77777777" w:rsidR="00EF20A8" w:rsidRDefault="00EF20A8" w:rsidP="00EF20A8">
      <w:pPr>
        <w:pStyle w:val="ListParagraph"/>
      </w:pPr>
    </w:p>
    <w:p w14:paraId="354E1A18" w14:textId="77777777" w:rsidR="00EF20A8" w:rsidRPr="0056034D" w:rsidRDefault="00EF20A8" w:rsidP="00EF20A8">
      <w:pPr>
        <w:pStyle w:val="ListParagraph"/>
        <w:rPr>
          <w:lang w:val="en"/>
        </w:rPr>
      </w:pPr>
      <w:bookmarkStart w:id="0" w:name="_GoBack"/>
      <w:bookmarkEnd w:id="0"/>
    </w:p>
    <w:p w14:paraId="5D4D1DF8" w14:textId="77777777" w:rsidR="00672AF9" w:rsidRDefault="00672AF9"/>
    <w:p w14:paraId="7283A9ED" w14:textId="77777777" w:rsidR="00672AF9" w:rsidRDefault="00672AF9">
      <w:r>
        <w:lastRenderedPageBreak/>
        <w:t>LOGISTICS OF COURSE</w:t>
      </w:r>
    </w:p>
    <w:p w14:paraId="401AEC73" w14:textId="77777777" w:rsidR="00672AF9" w:rsidRDefault="00672AF9" w:rsidP="0056034D">
      <w:pPr>
        <w:pStyle w:val="ListParagraph"/>
        <w:numPr>
          <w:ilvl w:val="0"/>
          <w:numId w:val="4"/>
        </w:numPr>
      </w:pPr>
      <w:r>
        <w:t>This instructor provided a detailed syllabus, which clarified course objectives and student expectations</w:t>
      </w:r>
    </w:p>
    <w:p w14:paraId="63EDBB49" w14:textId="77777777" w:rsidR="00672AF9" w:rsidRDefault="00672AF9" w:rsidP="0056034D">
      <w:pPr>
        <w:pStyle w:val="ListParagraph"/>
        <w:numPr>
          <w:ilvl w:val="0"/>
          <w:numId w:val="4"/>
        </w:numPr>
      </w:pPr>
      <w:r>
        <w:t>This instructor provided constructive for written assignments in a timely fashion</w:t>
      </w:r>
    </w:p>
    <w:p w14:paraId="3236D29C" w14:textId="77777777" w:rsidR="00672AF9" w:rsidRDefault="00672AF9" w:rsidP="0056034D">
      <w:pPr>
        <w:pStyle w:val="ListParagraph"/>
        <w:numPr>
          <w:ilvl w:val="0"/>
          <w:numId w:val="4"/>
        </w:numPr>
      </w:pPr>
      <w:r>
        <w:t xml:space="preserve">This instructor clarified student expectations </w:t>
      </w:r>
    </w:p>
    <w:p w14:paraId="7C3A8482" w14:textId="77777777" w:rsidR="0056034D" w:rsidRDefault="0056034D" w:rsidP="0056034D">
      <w:pPr>
        <w:pStyle w:val="ListParagraph"/>
        <w:numPr>
          <w:ilvl w:val="0"/>
          <w:numId w:val="4"/>
        </w:numPr>
      </w:pPr>
      <w:r>
        <w:t>This instructor was clear in the expectations for assignments, examinations and student conduct in class</w:t>
      </w:r>
    </w:p>
    <w:p w14:paraId="6BFA6742" w14:textId="77777777" w:rsidR="0056034D" w:rsidRDefault="0056034D" w:rsidP="0056034D">
      <w:pPr>
        <w:pStyle w:val="ListParagraph"/>
        <w:numPr>
          <w:ilvl w:val="0"/>
          <w:numId w:val="4"/>
        </w:numPr>
        <w:rPr>
          <w:lang w:val="en"/>
        </w:rPr>
      </w:pPr>
      <w:r w:rsidRPr="00672AF9">
        <w:rPr>
          <w:lang w:val="en"/>
        </w:rPr>
        <w:t>If I wanted, the instructor was available for consultation during office hours</w:t>
      </w:r>
    </w:p>
    <w:p w14:paraId="00584EE2" w14:textId="382327A8" w:rsidR="0056034D" w:rsidRPr="00672AF9" w:rsidRDefault="0056034D" w:rsidP="0056034D">
      <w:pPr>
        <w:pStyle w:val="ListParagraph"/>
        <w:numPr>
          <w:ilvl w:val="0"/>
          <w:numId w:val="4"/>
        </w:numPr>
        <w:rPr>
          <w:lang w:val="en"/>
        </w:rPr>
      </w:pPr>
      <w:r>
        <w:rPr>
          <w:lang w:val="en"/>
        </w:rPr>
        <w:t xml:space="preserve">This instructor was responsive to requests for clarification about coursework </w:t>
      </w:r>
    </w:p>
    <w:p w14:paraId="56D6E9F9" w14:textId="77777777" w:rsidR="00672AF9" w:rsidRDefault="00672AF9"/>
    <w:p w14:paraId="0DDAE64E" w14:textId="77777777" w:rsidR="00672AF9" w:rsidRDefault="00672AF9"/>
    <w:p w14:paraId="21C1EEF7" w14:textId="77777777" w:rsidR="00672AF9" w:rsidRDefault="00672AF9">
      <w:r>
        <w:t>INSTRUCTOR PERFORMANCE</w:t>
      </w:r>
    </w:p>
    <w:p w14:paraId="27F94F27" w14:textId="77777777" w:rsidR="0056034D" w:rsidRDefault="0056034D" w:rsidP="0056034D">
      <w:pPr>
        <w:pStyle w:val="ListParagraph"/>
        <w:numPr>
          <w:ilvl w:val="0"/>
          <w:numId w:val="5"/>
        </w:numPr>
      </w:pPr>
      <w:r>
        <w:t>This instructor demonstrated expertise of the course material</w:t>
      </w:r>
    </w:p>
    <w:p w14:paraId="225E4158" w14:textId="77777777" w:rsidR="0056034D" w:rsidRDefault="0056034D" w:rsidP="0056034D">
      <w:pPr>
        <w:pStyle w:val="ListParagraph"/>
        <w:numPr>
          <w:ilvl w:val="0"/>
          <w:numId w:val="5"/>
        </w:numPr>
      </w:pPr>
      <w:r>
        <w:t>This instructor demonstrated professionalism in their interaction with students</w:t>
      </w:r>
    </w:p>
    <w:p w14:paraId="14FD8CF6" w14:textId="77777777" w:rsidR="0056034D" w:rsidRDefault="0056034D" w:rsidP="0056034D">
      <w:pPr>
        <w:pStyle w:val="ListParagraph"/>
        <w:numPr>
          <w:ilvl w:val="0"/>
          <w:numId w:val="5"/>
        </w:numPr>
      </w:pPr>
      <w:r>
        <w:t>This instructor was responsive to student suggestions/needs</w:t>
      </w:r>
    </w:p>
    <w:p w14:paraId="5E15717D" w14:textId="77777777" w:rsidR="0056034D" w:rsidRDefault="0056034D" w:rsidP="0056034D">
      <w:pPr>
        <w:pStyle w:val="ListParagraph"/>
        <w:numPr>
          <w:ilvl w:val="0"/>
          <w:numId w:val="5"/>
        </w:numPr>
      </w:pPr>
      <w:r>
        <w:t>This instru</w:t>
      </w:r>
      <w:r w:rsidR="00FF4856">
        <w:t>ctor was able to teach course material to successfully meet course objectives</w:t>
      </w:r>
    </w:p>
    <w:p w14:paraId="77AFA41F" w14:textId="77777777" w:rsidR="00FF4856" w:rsidRDefault="00FF4856" w:rsidP="0056034D">
      <w:pPr>
        <w:pStyle w:val="ListParagraph"/>
        <w:numPr>
          <w:ilvl w:val="0"/>
          <w:numId w:val="5"/>
        </w:numPr>
      </w:pPr>
      <w:r>
        <w:t>This instructor was available for student interaction outside the classroom over email/in office hours</w:t>
      </w:r>
    </w:p>
    <w:p w14:paraId="28381FB1" w14:textId="77777777" w:rsidR="00FF4856" w:rsidRDefault="00FF4856" w:rsidP="0056034D">
      <w:pPr>
        <w:pStyle w:val="ListParagraph"/>
        <w:numPr>
          <w:ilvl w:val="0"/>
          <w:numId w:val="5"/>
        </w:numPr>
      </w:pPr>
      <w:r>
        <w:t xml:space="preserve">The instructor demonstrated enthusiasm for the course material </w:t>
      </w:r>
    </w:p>
    <w:p w14:paraId="692D82FB" w14:textId="77777777" w:rsidR="000B056E" w:rsidRDefault="000B056E" w:rsidP="000B056E">
      <w:pPr>
        <w:pStyle w:val="ListParagraph"/>
        <w:numPr>
          <w:ilvl w:val="0"/>
          <w:numId w:val="5"/>
        </w:numPr>
      </w:pPr>
      <w:r>
        <w:t>Rate the ability of the instructor to explain course material</w:t>
      </w:r>
    </w:p>
    <w:p w14:paraId="70941BCA" w14:textId="1206CCC0" w:rsidR="00672AF9" w:rsidRDefault="000B056E" w:rsidP="000B056E">
      <w:pPr>
        <w:pStyle w:val="ListParagraph"/>
        <w:numPr>
          <w:ilvl w:val="0"/>
          <w:numId w:val="5"/>
        </w:numPr>
      </w:pPr>
      <w:r>
        <w:t>How well did the tests (if any) measure the material you were asked to learn?</w:t>
      </w:r>
    </w:p>
    <w:p w14:paraId="0422B733" w14:textId="70545A3D" w:rsidR="003A736E" w:rsidRDefault="003A736E" w:rsidP="000B056E">
      <w:pPr>
        <w:pStyle w:val="ListParagraph"/>
        <w:numPr>
          <w:ilvl w:val="0"/>
          <w:numId w:val="5"/>
        </w:numPr>
      </w:pPr>
      <w:r>
        <w:t>How well did this instructor facilitate your learning of the course material</w:t>
      </w:r>
    </w:p>
    <w:p w14:paraId="6E4F3941" w14:textId="244C4903" w:rsidR="003A736E" w:rsidRDefault="003A736E" w:rsidP="000B056E">
      <w:pPr>
        <w:pStyle w:val="ListParagraph"/>
        <w:numPr>
          <w:ilvl w:val="0"/>
          <w:numId w:val="5"/>
        </w:numPr>
      </w:pPr>
      <w:r>
        <w:t xml:space="preserve">Were the texts/other course materials useful in meeting the learning objectives? </w:t>
      </w:r>
    </w:p>
    <w:p w14:paraId="65349429" w14:textId="78D91ABD" w:rsidR="00AE1FD2" w:rsidRDefault="00AE1FD2" w:rsidP="000B056E">
      <w:pPr>
        <w:pStyle w:val="ListParagraph"/>
        <w:numPr>
          <w:ilvl w:val="0"/>
          <w:numId w:val="5"/>
        </w:numPr>
      </w:pPr>
      <w:r>
        <w:t>Overall I rate this instructor as</w:t>
      </w:r>
    </w:p>
    <w:p w14:paraId="2D24D3AB" w14:textId="4F8B3DC3" w:rsidR="00AE1FD2" w:rsidRDefault="00AE1FD2" w:rsidP="000B056E">
      <w:pPr>
        <w:pStyle w:val="ListParagraph"/>
        <w:numPr>
          <w:ilvl w:val="0"/>
          <w:numId w:val="5"/>
        </w:numPr>
      </w:pPr>
      <w:r>
        <w:t>The class time was spent appropriately in orde</w:t>
      </w:r>
      <w:r w:rsidR="00C6785A">
        <w:t>r to meet the course objectives</w:t>
      </w:r>
    </w:p>
    <w:p w14:paraId="29E99501" w14:textId="77777777" w:rsidR="000B056E" w:rsidRDefault="000B056E" w:rsidP="000B056E">
      <w:pPr>
        <w:pStyle w:val="ListParagraph"/>
      </w:pPr>
    </w:p>
    <w:p w14:paraId="7CFAF70F" w14:textId="77777777" w:rsidR="00672AF9" w:rsidRDefault="00672AF9">
      <w:r>
        <w:t>POSITIVE FEEDBACK</w:t>
      </w:r>
      <w:r w:rsidR="00FF4856">
        <w:t xml:space="preserve"> </w:t>
      </w:r>
    </w:p>
    <w:p w14:paraId="42E50332" w14:textId="77777777" w:rsidR="00FF4856" w:rsidRDefault="00FF4856" w:rsidP="00FF4856">
      <w:pPr>
        <w:pStyle w:val="ListParagraph"/>
        <w:numPr>
          <w:ilvl w:val="0"/>
          <w:numId w:val="6"/>
        </w:numPr>
      </w:pPr>
      <w:r>
        <w:t>What did you enjoy most about this course?</w:t>
      </w:r>
    </w:p>
    <w:p w14:paraId="66B85BAB" w14:textId="77777777" w:rsidR="00FF4856" w:rsidRDefault="00FF4856" w:rsidP="00FF4856">
      <w:pPr>
        <w:pStyle w:val="ListParagraph"/>
        <w:numPr>
          <w:ilvl w:val="0"/>
          <w:numId w:val="6"/>
        </w:numPr>
      </w:pPr>
      <w:r>
        <w:t>What did you like best about this instructor?</w:t>
      </w:r>
    </w:p>
    <w:p w14:paraId="49A1AC67" w14:textId="77777777" w:rsidR="00FF4856" w:rsidRDefault="00FF4856" w:rsidP="00FF4856">
      <w:pPr>
        <w:pStyle w:val="ListParagraph"/>
        <w:numPr>
          <w:ilvl w:val="0"/>
          <w:numId w:val="6"/>
        </w:numPr>
      </w:pPr>
      <w:r>
        <w:t xml:space="preserve">What did you like best about the classroom interaction? </w:t>
      </w:r>
    </w:p>
    <w:p w14:paraId="5A5FB9DE" w14:textId="77777777" w:rsidR="00672AF9" w:rsidRDefault="00672AF9"/>
    <w:p w14:paraId="256A5A4F" w14:textId="77777777" w:rsidR="00672AF9" w:rsidRDefault="00672AF9">
      <w:r>
        <w:t>SUGGESTIONS FOR IMPROVEMENT</w:t>
      </w:r>
    </w:p>
    <w:p w14:paraId="7C17484F" w14:textId="77777777" w:rsidR="00FF4856" w:rsidRDefault="00FF4856">
      <w:r>
        <w:t xml:space="preserve">In order to meet the course objectives better, what suggestions would you offer this instructor? </w:t>
      </w:r>
    </w:p>
    <w:p w14:paraId="243E0712" w14:textId="77777777" w:rsidR="00FF4856" w:rsidRDefault="00FF4856">
      <w:r>
        <w:t xml:space="preserve">What is one aspect of this class that you would change (if any) in order to meet course objectives and increase student engagement? </w:t>
      </w:r>
    </w:p>
    <w:sectPr w:rsidR="00FF4856" w:rsidSect="001E61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43DB"/>
    <w:multiLevelType w:val="hybridMultilevel"/>
    <w:tmpl w:val="DF08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83A"/>
    <w:multiLevelType w:val="hybridMultilevel"/>
    <w:tmpl w:val="382C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4A7D"/>
    <w:multiLevelType w:val="hybridMultilevel"/>
    <w:tmpl w:val="DF08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D1DE6"/>
    <w:multiLevelType w:val="hybridMultilevel"/>
    <w:tmpl w:val="6DF4C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F6B45"/>
    <w:multiLevelType w:val="hybridMultilevel"/>
    <w:tmpl w:val="E3D858E2"/>
    <w:lvl w:ilvl="0" w:tplc="43129A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nsolas" w:hAnsi="Consolas" w:hint="default"/>
      </w:rPr>
    </w:lvl>
    <w:lvl w:ilvl="1" w:tplc="40649C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nsolas" w:hAnsi="Consolas" w:hint="default"/>
      </w:rPr>
    </w:lvl>
    <w:lvl w:ilvl="2" w:tplc="31EA42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nsolas" w:hAnsi="Consolas" w:hint="default"/>
      </w:rPr>
    </w:lvl>
    <w:lvl w:ilvl="3" w:tplc="CC4AD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nsolas" w:hAnsi="Consolas" w:hint="default"/>
      </w:rPr>
    </w:lvl>
    <w:lvl w:ilvl="4" w:tplc="EA94B3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nsolas" w:hAnsi="Consolas" w:hint="default"/>
      </w:rPr>
    </w:lvl>
    <w:lvl w:ilvl="5" w:tplc="656E95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nsolas" w:hAnsi="Consolas" w:hint="default"/>
      </w:rPr>
    </w:lvl>
    <w:lvl w:ilvl="6" w:tplc="49DCFD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nsolas" w:hAnsi="Consolas" w:hint="default"/>
      </w:rPr>
    </w:lvl>
    <w:lvl w:ilvl="7" w:tplc="CC6618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nsolas" w:hAnsi="Consolas" w:hint="default"/>
      </w:rPr>
    </w:lvl>
    <w:lvl w:ilvl="8" w:tplc="9A02E8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nsolas" w:hAnsi="Consolas" w:hint="default"/>
      </w:rPr>
    </w:lvl>
  </w:abstractNum>
  <w:abstractNum w:abstractNumId="5">
    <w:nsid w:val="7A1A082A"/>
    <w:multiLevelType w:val="hybridMultilevel"/>
    <w:tmpl w:val="000A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06500"/>
    <w:multiLevelType w:val="hybridMultilevel"/>
    <w:tmpl w:val="1430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5A"/>
    <w:rsid w:val="00002B8E"/>
    <w:rsid w:val="0008434F"/>
    <w:rsid w:val="000B056E"/>
    <w:rsid w:val="001E61B7"/>
    <w:rsid w:val="002E0C5A"/>
    <w:rsid w:val="003A736E"/>
    <w:rsid w:val="0056034D"/>
    <w:rsid w:val="005F4075"/>
    <w:rsid w:val="006039F4"/>
    <w:rsid w:val="00672AF9"/>
    <w:rsid w:val="007B182A"/>
    <w:rsid w:val="00AE1FD2"/>
    <w:rsid w:val="00C6785A"/>
    <w:rsid w:val="00CC7BDD"/>
    <w:rsid w:val="00EF20A8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0651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4F"/>
    <w:rPr>
      <w:rFonts w:ascii="Times" w:hAnsi="Times"/>
    </w:rPr>
  </w:style>
  <w:style w:type="paragraph" w:styleId="Heading2">
    <w:name w:val="heading 2"/>
    <w:basedOn w:val="Normal"/>
    <w:next w:val="Normal"/>
    <w:link w:val="Heading2Char"/>
    <w:qFormat/>
    <w:rsid w:val="00672AF9"/>
    <w:pPr>
      <w:keepNext/>
      <w:outlineLvl w:val="1"/>
    </w:pPr>
    <w:rPr>
      <w:rFonts w:eastAsia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72AF9"/>
    <w:rPr>
      <w:rFonts w:ascii="Times" w:eastAsia="Times" w:hAnsi="Times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4F"/>
    <w:rPr>
      <w:rFonts w:ascii="Times" w:hAnsi="Times"/>
    </w:rPr>
  </w:style>
  <w:style w:type="paragraph" w:styleId="Heading2">
    <w:name w:val="heading 2"/>
    <w:basedOn w:val="Normal"/>
    <w:next w:val="Normal"/>
    <w:link w:val="Heading2Char"/>
    <w:qFormat/>
    <w:rsid w:val="00672AF9"/>
    <w:pPr>
      <w:keepNext/>
      <w:outlineLvl w:val="1"/>
    </w:pPr>
    <w:rPr>
      <w:rFonts w:eastAsia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72AF9"/>
    <w:rPr>
      <w:rFonts w:ascii="Times" w:eastAsia="Times" w:hAnsi="Time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8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591</Words>
  <Characters>3372</Characters>
  <Application>Microsoft Macintosh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10</cp:revision>
  <dcterms:created xsi:type="dcterms:W3CDTF">2018-04-13T19:19:00Z</dcterms:created>
  <dcterms:modified xsi:type="dcterms:W3CDTF">2018-04-16T20:13:00Z</dcterms:modified>
</cp:coreProperties>
</file>