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C" w:rsidRDefault="00B724B5" w:rsidP="00AF487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Green Fee</w:t>
      </w:r>
      <w:r w:rsidRPr="00AB67ED">
        <w:rPr>
          <w:b/>
          <w:sz w:val="28"/>
          <w:szCs w:val="28"/>
        </w:rPr>
        <w:t xml:space="preserve"> Mini-Grant</w:t>
      </w:r>
    </w:p>
    <w:p w:rsidR="00AF487A" w:rsidRDefault="00AF487A" w:rsidP="00AF487A"/>
    <w:p w:rsidR="00AF487A" w:rsidRPr="00AB67ED" w:rsidRDefault="00AF487A" w:rsidP="00AF487A">
      <w:pPr>
        <w:rPr>
          <w:i/>
        </w:rPr>
      </w:pPr>
      <w:r w:rsidRPr="00AB67ED">
        <w:rPr>
          <w:i/>
        </w:rPr>
        <w:t>Applications must be turned in to the Sustainability Coordinator</w:t>
      </w:r>
      <w:r>
        <w:rPr>
          <w:i/>
        </w:rPr>
        <w:t>, Erika Bailey-Johnson, (HMU, #31)</w:t>
      </w:r>
      <w:r w:rsidRPr="00AB67ED">
        <w:rPr>
          <w:i/>
        </w:rPr>
        <w:t xml:space="preserve"> by </w:t>
      </w:r>
      <w:r w:rsidRPr="00AB67ED">
        <w:rPr>
          <w:b/>
          <w:i/>
        </w:rPr>
        <w:t>4:00 p.m.</w:t>
      </w:r>
      <w:r w:rsidRPr="00AB67ED">
        <w:rPr>
          <w:i/>
        </w:rPr>
        <w:t xml:space="preserve"> on the application deadline</w:t>
      </w:r>
    </w:p>
    <w:p w:rsidR="00AF487A" w:rsidRDefault="00AF487A" w:rsidP="00AF487A">
      <w:pPr>
        <w:rPr>
          <w:u w:val="single"/>
        </w:rPr>
      </w:pPr>
    </w:p>
    <w:p w:rsidR="00AF487A" w:rsidRDefault="00AF487A" w:rsidP="00AF487A">
      <w:pPr>
        <w:rPr>
          <w:u w:val="single"/>
        </w:rPr>
      </w:pPr>
    </w:p>
    <w:p w:rsidR="00AF487A" w:rsidRPr="003A1BEA" w:rsidRDefault="00AF487A" w:rsidP="00AF487A">
      <w:pPr>
        <w:outlineLvl w:val="0"/>
      </w:pPr>
      <w:r>
        <w:rPr>
          <w:u w:val="single"/>
        </w:rPr>
        <w:t>Date submitted:</w:t>
      </w:r>
      <w:r>
        <w:t xml:space="preserve">  ______________________________</w:t>
      </w:r>
    </w:p>
    <w:p w:rsidR="00AF487A" w:rsidRDefault="00AF487A" w:rsidP="00AF487A">
      <w:pPr>
        <w:rPr>
          <w:u w:val="single"/>
        </w:rPr>
      </w:pPr>
    </w:p>
    <w:p w:rsidR="00AF487A" w:rsidRDefault="00AF487A" w:rsidP="00AF487A">
      <w:pPr>
        <w:rPr>
          <w:u w:val="single"/>
        </w:rPr>
      </w:pPr>
    </w:p>
    <w:p w:rsidR="00AF487A" w:rsidRDefault="00AF487A" w:rsidP="00AF487A">
      <w:pPr>
        <w:outlineLvl w:val="0"/>
      </w:pPr>
      <w:r>
        <w:rPr>
          <w:u w:val="single"/>
        </w:rPr>
        <w:t>Contact Information</w:t>
      </w:r>
      <w:r>
        <w:t xml:space="preserve"> (Please type or print)</w:t>
      </w:r>
    </w:p>
    <w:p w:rsidR="00AF487A" w:rsidRDefault="00AF487A" w:rsidP="00AF487A"/>
    <w:p w:rsidR="00AF487A" w:rsidRDefault="00AF487A" w:rsidP="00AF487A">
      <w:pPr>
        <w:outlineLvl w:val="0"/>
      </w:pPr>
      <w:r>
        <w:t>Name of student organization (if applicable):  ___________________________________________________</w:t>
      </w:r>
    </w:p>
    <w:p w:rsidR="00AF487A" w:rsidRDefault="00AF487A" w:rsidP="00AF487A"/>
    <w:p w:rsidR="00AF487A" w:rsidRDefault="00AF487A" w:rsidP="00AF487A">
      <w:pPr>
        <w:outlineLvl w:val="0"/>
      </w:pPr>
      <w:r>
        <w:t xml:space="preserve">Name of student contact: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</w:p>
    <w:p w:rsidR="00AF487A" w:rsidRDefault="00AF487A" w:rsidP="00AF487A"/>
    <w:p w:rsidR="00AF487A" w:rsidRDefault="00AF487A" w:rsidP="00AF487A">
      <w:pPr>
        <w:outlineLvl w:val="0"/>
      </w:pPr>
      <w:r>
        <w:tab/>
        <w:t>Address:  ___________________________________________________________________________</w:t>
      </w:r>
    </w:p>
    <w:p w:rsidR="00AF487A" w:rsidRDefault="00AF487A" w:rsidP="00AF487A"/>
    <w:p w:rsidR="00AF487A" w:rsidRDefault="00AF487A" w:rsidP="00AF487A">
      <w:r>
        <w:tab/>
        <w:t>Phone #:  _______________________</w:t>
      </w:r>
      <w:r>
        <w:tab/>
        <w:t>E-mail:  ________________________________________</w:t>
      </w:r>
    </w:p>
    <w:p w:rsidR="00AF487A" w:rsidRDefault="00AF487A" w:rsidP="00AF487A"/>
    <w:p w:rsidR="00AF487A" w:rsidRDefault="00AF487A" w:rsidP="00AF487A">
      <w:pPr>
        <w:outlineLvl w:val="0"/>
      </w:pPr>
      <w:r>
        <w:t>Faculty/Staff project advisor:  ________________________________________________________________</w:t>
      </w:r>
    </w:p>
    <w:p w:rsidR="00AF487A" w:rsidRDefault="00AF487A" w:rsidP="00AF487A"/>
    <w:p w:rsidR="00AF487A" w:rsidRDefault="00AF487A" w:rsidP="00AF487A">
      <w:pPr>
        <w:ind w:firstLine="720"/>
        <w:outlineLvl w:val="0"/>
      </w:pPr>
      <w:r>
        <w:t>Box #:  __________</w:t>
      </w:r>
    </w:p>
    <w:p w:rsidR="00AF487A" w:rsidRDefault="00AF487A" w:rsidP="00AF487A"/>
    <w:p w:rsidR="00AF487A" w:rsidRDefault="00AF487A" w:rsidP="00AF487A">
      <w:r>
        <w:tab/>
        <w:t>Phone #:  _______________________</w:t>
      </w:r>
      <w:r>
        <w:tab/>
        <w:t>E-mail:  ________________________________________</w:t>
      </w:r>
    </w:p>
    <w:p w:rsidR="00AF487A" w:rsidRDefault="00AF487A" w:rsidP="00AF487A"/>
    <w:p w:rsidR="00AF487A" w:rsidRDefault="00AF487A" w:rsidP="00AF487A">
      <w:pPr>
        <w:outlineLvl w:val="0"/>
      </w:pPr>
      <w:r>
        <w:rPr>
          <w:u w:val="single"/>
        </w:rPr>
        <w:t>Project Information</w:t>
      </w:r>
    </w:p>
    <w:p w:rsidR="00AF487A" w:rsidRDefault="00AF487A" w:rsidP="00AF487A"/>
    <w:p w:rsidR="00AF487A" w:rsidRDefault="00AF487A" w:rsidP="00AF487A">
      <w:pPr>
        <w:outlineLvl w:val="0"/>
      </w:pPr>
      <w:r>
        <w:t>Name of proposed project:  __________________________________________________________________</w:t>
      </w:r>
    </w:p>
    <w:p w:rsidR="00AF487A" w:rsidRDefault="00AF487A" w:rsidP="00AF487A"/>
    <w:p w:rsidR="00AF487A" w:rsidRDefault="00AF487A" w:rsidP="00AF487A">
      <w:r>
        <w:t xml:space="preserve">Timeline of project:  </w:t>
      </w:r>
    </w:p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>
      <w:pPr>
        <w:outlineLvl w:val="0"/>
      </w:pPr>
      <w:r>
        <w:t>Location of project:  _______________________________________________________________________</w:t>
      </w:r>
    </w:p>
    <w:p w:rsidR="00AF487A" w:rsidRDefault="00AF487A" w:rsidP="00AF487A"/>
    <w:p w:rsidR="00AF487A" w:rsidRDefault="00AF487A" w:rsidP="00AF487A">
      <w:pPr>
        <w:outlineLvl w:val="0"/>
      </w:pPr>
      <w:r>
        <w:t>Anticipated number of participants:  ___________</w:t>
      </w:r>
    </w:p>
    <w:p w:rsidR="00AF487A" w:rsidRDefault="00AF487A" w:rsidP="00AF487A"/>
    <w:p w:rsidR="00AF487A" w:rsidRDefault="00AF487A" w:rsidP="00AF487A">
      <w:pPr>
        <w:outlineLvl w:val="0"/>
      </w:pPr>
      <w:r>
        <w:t>Total amount of funding requested:  ___________</w:t>
      </w:r>
    </w:p>
    <w:p w:rsidR="00AF487A" w:rsidRDefault="00AF487A" w:rsidP="00AF487A"/>
    <w:p w:rsidR="00AF487A" w:rsidRDefault="00AF487A" w:rsidP="00AF487A">
      <w:pPr>
        <w:outlineLvl w:val="0"/>
      </w:pPr>
      <w:r>
        <w:t>When would funding be needed?  _____________</w:t>
      </w:r>
    </w:p>
    <w:p w:rsidR="00AF487A" w:rsidRDefault="00AF487A" w:rsidP="00AF487A"/>
    <w:p w:rsidR="00AF487A" w:rsidRDefault="00AF487A" w:rsidP="00AF487A">
      <w:pPr>
        <w:outlineLvl w:val="0"/>
      </w:pPr>
      <w:r>
        <w:t>Account number to transfer funds (Department or student organization):  ________________________</w:t>
      </w:r>
    </w:p>
    <w:p w:rsidR="00AF487A" w:rsidRDefault="00AF487A" w:rsidP="00AF487A">
      <w:pPr>
        <w:numPr>
          <w:ilvl w:val="0"/>
          <w:numId w:val="1"/>
        </w:numPr>
      </w:pPr>
      <w:r w:rsidRPr="007F13B2">
        <w:rPr>
          <w:b/>
          <w:color w:val="FF0000"/>
        </w:rPr>
        <w:t>Receipts must be turned in with Post-Assessment</w:t>
      </w:r>
      <w:r>
        <w:t>; any remaining grant money must be returned</w:t>
      </w:r>
    </w:p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>
      <w:r>
        <w:rPr>
          <w:u w:val="single"/>
        </w:rPr>
        <w:t>Please answer the following questions regarding the proposed project.</w:t>
      </w:r>
      <w:r>
        <w:t xml:space="preserve">  </w:t>
      </w:r>
      <w:r>
        <w:rPr>
          <w:i/>
        </w:rPr>
        <w:t>If additional space is needed, attach a separate sheet of paper.</w:t>
      </w:r>
    </w:p>
    <w:p w:rsidR="00AF487A" w:rsidRDefault="00AF487A" w:rsidP="00AF487A"/>
    <w:p w:rsidR="00AF487A" w:rsidRDefault="00AF487A" w:rsidP="00AF487A">
      <w:pPr>
        <w:outlineLvl w:val="0"/>
      </w:pPr>
      <w:r>
        <w:t>1.  Please provide a detailed description of the project.  Include at least two goals you hope to achieve.</w:t>
      </w:r>
    </w:p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>
      <w:pPr>
        <w:outlineLvl w:val="0"/>
      </w:pPr>
      <w:r>
        <w:t xml:space="preserve">2.  Describe which </w:t>
      </w:r>
      <w:r w:rsidRPr="00C31C4A">
        <w:rPr>
          <w:i/>
        </w:rPr>
        <w:t>target areas</w:t>
      </w:r>
      <w:r>
        <w:t xml:space="preserve"> this project addresses.</w:t>
      </w:r>
    </w:p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>
      <w:pPr>
        <w:outlineLvl w:val="0"/>
      </w:pPr>
      <w:r>
        <w:t>3.  What steps are you taking to ensure a successful project?  How will you assess whether this project meets your goals?</w:t>
      </w:r>
    </w:p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Pr="0023717C" w:rsidRDefault="00AF487A" w:rsidP="00AF487A">
      <w:pPr>
        <w:outlineLvl w:val="0"/>
      </w:pPr>
      <w:r>
        <w:t>4.  Please attach a marketing plan and detailed budget (expenses and income) indicating sources of funding for each item.  Specify items for which funds requested from the Green Fee will be used.</w:t>
      </w:r>
    </w:p>
    <w:p w:rsidR="00AF487A" w:rsidRDefault="00AF487A" w:rsidP="00AF487A"/>
    <w:p w:rsidR="00AF487A" w:rsidRDefault="00AF487A" w:rsidP="00AF487A"/>
    <w:p w:rsidR="00AF487A" w:rsidRDefault="00AF487A" w:rsidP="00AF487A"/>
    <w:p w:rsidR="00AF487A" w:rsidRDefault="00AF487A" w:rsidP="00AF487A"/>
    <w:p w:rsidR="00AF487A" w:rsidRPr="00E6616E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28"/>
          <w:szCs w:val="28"/>
        </w:rPr>
      </w:pPr>
      <w:r w:rsidRPr="00E6616E">
        <w:rPr>
          <w:b/>
          <w:i/>
          <w:sz w:val="28"/>
          <w:szCs w:val="28"/>
        </w:rPr>
        <w:t>Required signatures:</w:t>
      </w: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1) _____________________________________________</w:t>
      </w:r>
      <w:r>
        <w:tab/>
      </w:r>
      <w:r>
        <w:tab/>
        <w:t>_________________________</w:t>
      </w: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Student contact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2) _____________________________________________</w:t>
      </w:r>
      <w:r>
        <w:tab/>
      </w:r>
      <w:r>
        <w:tab/>
        <w:t>_________________________</w:t>
      </w: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Faculty/Staff project advisor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F487A" w:rsidRDefault="00AF487A" w:rsidP="00AF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487A" w:rsidRDefault="00AF487A" w:rsidP="00AF487A">
      <w:pPr>
        <w:rPr>
          <w:i/>
        </w:rPr>
      </w:pPr>
    </w:p>
    <w:p w:rsidR="00AF487A" w:rsidRPr="00581BB6" w:rsidRDefault="00AF487A" w:rsidP="00AF487A">
      <w:pPr>
        <w:rPr>
          <w:i/>
        </w:rPr>
      </w:pPr>
      <w:r w:rsidRPr="00581BB6">
        <w:rPr>
          <w:i/>
        </w:rPr>
        <w:t>*Do not write below this line</w:t>
      </w:r>
    </w:p>
    <w:p w:rsidR="00AF487A" w:rsidRDefault="00AF487A" w:rsidP="00AF487A">
      <w:pPr>
        <w:pBdr>
          <w:top w:val="thinThickSmallGap" w:sz="24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 Denied; Reason:  ________________________________________________________________________</w:t>
      </w:r>
    </w:p>
    <w:p w:rsidR="00AF487A" w:rsidRPr="00DE3FF3" w:rsidRDefault="00AF487A" w:rsidP="00AF487A">
      <w:pPr>
        <w:pBdr>
          <w:top w:val="thinThickSmallGap" w:sz="24" w:space="1" w:color="auto"/>
        </w:pBdr>
        <w:rPr>
          <w:b/>
        </w:rPr>
      </w:pPr>
      <w:r>
        <w:t xml:space="preserve">___ Approved:  $ _________ </w:t>
      </w:r>
    </w:p>
    <w:sectPr w:rsidR="00AF487A" w:rsidRPr="00DE3FF3" w:rsidSect="00AF487A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E6C8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B28B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CE6C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4A0E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1E0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7F2E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4B855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6B236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39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438D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7A2C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2F69CB"/>
    <w:multiLevelType w:val="hybridMultilevel"/>
    <w:tmpl w:val="9984C45E"/>
    <w:lvl w:ilvl="0" w:tplc="C7FE053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05FC"/>
    <w:rsid w:val="00AF487A"/>
    <w:rsid w:val="00B724B5"/>
  </w:rsids>
  <m:mathPr>
    <m:mathFont m:val="Berlin Sans FB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Patrick Redford</cp:lastModifiedBy>
  <cp:revision>2</cp:revision>
  <dcterms:created xsi:type="dcterms:W3CDTF">2015-03-25T22:02:00Z</dcterms:created>
  <dcterms:modified xsi:type="dcterms:W3CDTF">2015-03-25T22:02:00Z</dcterms:modified>
</cp:coreProperties>
</file>