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2C078E63" wp14:textId="4768236B">
      <w:bookmarkStart w:name="_GoBack" w:id="0"/>
      <w:bookmarkEnd w:id="0"/>
      <w:r w:rsidR="7D68CA37">
        <w:rPr/>
        <w:t>Mindfulness Apps</w:t>
      </w:r>
    </w:p>
    <w:p w:rsidR="7D68CA37" w:rsidP="04D11559" w:rsidRDefault="7D68CA37" w14:paraId="4237DAE8" w14:textId="243B82FA">
      <w:pPr>
        <w:pStyle w:val="Normal"/>
      </w:pPr>
      <w:r w:rsidR="7D68CA37">
        <w:drawing>
          <wp:inline wp14:editId="054D52A4" wp14:anchorId="1885D9FB">
            <wp:extent cx="1666875" cy="1685925"/>
            <wp:effectExtent l="0" t="0" r="0" b="0"/>
            <wp:docPr id="212692147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2268fe342f64d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4348B6C" w:rsidP="04D11559" w:rsidRDefault="24348B6C" w14:paraId="4F1CE4BB" w14:textId="7A02E1E2">
      <w:pPr>
        <w:pStyle w:val="Normal"/>
      </w:pPr>
      <w:r w:rsidR="24348B6C">
        <w:rPr/>
        <w:t>Mindfulness Podcasts</w:t>
      </w:r>
    </w:p>
    <w:p w:rsidR="24348B6C" w:rsidP="04D11559" w:rsidRDefault="24348B6C" w14:paraId="53313DD5" w14:textId="529C7462">
      <w:pPr>
        <w:pStyle w:val="Normal"/>
      </w:pPr>
      <w:r w:rsidR="24348B6C">
        <w:drawing>
          <wp:inline wp14:editId="0D5BD1A9" wp14:anchorId="5A5567BB">
            <wp:extent cx="1704975" cy="1666875"/>
            <wp:effectExtent l="0" t="0" r="0" b="0"/>
            <wp:docPr id="12096176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4f55da310984a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739697" w:rsidP="04D11559" w:rsidRDefault="61739697" w14:paraId="5A554473" w14:textId="0A5101F4">
      <w:pPr>
        <w:pStyle w:val="Normal"/>
      </w:pPr>
      <w:r w:rsidR="61739697">
        <w:drawing>
          <wp:inline wp14:editId="71E4F59C" wp14:anchorId="0DB2C4B8">
            <wp:extent cx="1771650" cy="1762125"/>
            <wp:effectExtent l="0" t="0" r="0" b="0"/>
            <wp:docPr id="18934863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56df02c6426426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71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1E4F59C">
        <w:rPr/>
        <w:t xml:space="preserve">                                               </w:t>
      </w:r>
      <w:r w:rsidR="71E4F59C">
        <w:drawing>
          <wp:inline wp14:editId="4F98F6CB" wp14:anchorId="4C7BB16B">
            <wp:extent cx="1714500" cy="1695450"/>
            <wp:effectExtent l="0" t="0" r="0" b="0"/>
            <wp:docPr id="9461842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fb65d3ff444416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1739697" w:rsidP="04D11559" w:rsidRDefault="61739697" w14:paraId="7FA014F5" w14:textId="6E7C9CBE">
      <w:pPr>
        <w:pStyle w:val="Normal"/>
      </w:pPr>
      <w:r w:rsidR="61739697">
        <w:rPr/>
        <w:t xml:space="preserve">Different </w:t>
      </w:r>
      <w:r w:rsidR="61739697">
        <w:rPr/>
        <w:t>Mindfulness</w:t>
      </w:r>
      <w:r w:rsidR="61739697">
        <w:rPr/>
        <w:t xml:space="preserve"> Activities </w:t>
      </w:r>
    </w:p>
    <w:p w:rsidR="61739697" w:rsidP="04D11559" w:rsidRDefault="61739697" w14:paraId="2FA4BA57" w14:textId="7D29F54A">
      <w:pPr>
        <w:pStyle w:val="Normal"/>
      </w:pPr>
      <w:r w:rsidR="61739697">
        <w:drawing>
          <wp:inline wp14:editId="03CE3D4C" wp14:anchorId="28149AF2">
            <wp:extent cx="1676400" cy="1600200"/>
            <wp:effectExtent l="0" t="0" r="0" b="0"/>
            <wp:docPr id="1152973103" name="" descr="Qr code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329b08423f44e1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A470E5"/>
    <w:rsid w:val="04D11559"/>
    <w:rsid w:val="0BD214A0"/>
    <w:rsid w:val="24348B6C"/>
    <w:rsid w:val="3AB05199"/>
    <w:rsid w:val="55A470E5"/>
    <w:rsid w:val="61739697"/>
    <w:rsid w:val="631A383A"/>
    <w:rsid w:val="65449A9C"/>
    <w:rsid w:val="71E4F59C"/>
    <w:rsid w:val="78960F46"/>
    <w:rsid w:val="7D68C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470E5"/>
  <w15:chartTrackingRefBased/>
  <w15:docId w15:val="{A498E556-C209-46E6-B424-D23C287E7D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92268fe342f64d97" /><Relationship Type="http://schemas.openxmlformats.org/officeDocument/2006/relationships/image" Target="/media/image2.png" Id="Rd4f55da310984a08" /><Relationship Type="http://schemas.openxmlformats.org/officeDocument/2006/relationships/image" Target="/media/image4.png" Id="R2329b08423f44e1a" /><Relationship Type="http://schemas.openxmlformats.org/officeDocument/2006/relationships/image" Target="/media/image5.png" Id="R256df02c64264267" /><Relationship Type="http://schemas.openxmlformats.org/officeDocument/2006/relationships/image" Target="/media/image6.png" Id="Refb65d3ff44441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2021-08-30T13:53:55.9248139Z</dcterms:created>
  <dcterms:modified xsi:type="dcterms:W3CDTF">2021-09-01T14:56:19.6508124Z</dcterms:modified>
  <dc:creator>Clausen, Samantha N</dc:creator>
  <lastModifiedBy>Clausen, Samantha N</lastModifiedBy>
</coreProperties>
</file>