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DAA4" w14:textId="6DCBAE3F" w:rsidR="00FB1B5F" w:rsidRDefault="00995F31" w:rsidP="002D7317">
      <w:r>
        <w:rPr>
          <w:noProof/>
        </w:rPr>
        <mc:AlternateContent>
          <mc:Choice Requires="wps">
            <w:drawing>
              <wp:anchor distT="0" distB="0" distL="114300" distR="114300" simplePos="0" relativeHeight="251658240" behindDoc="0" locked="0" layoutInCell="1" allowOverlap="1" wp14:anchorId="7592FBEA" wp14:editId="630C66AC">
                <wp:simplePos x="0" y="0"/>
                <wp:positionH relativeFrom="column">
                  <wp:posOffset>5129530</wp:posOffset>
                </wp:positionH>
                <wp:positionV relativeFrom="paragraph">
                  <wp:posOffset>635</wp:posOffset>
                </wp:positionV>
                <wp:extent cx="1821815" cy="279400"/>
                <wp:effectExtent l="0" t="0" r="0" b="0"/>
                <wp:wrapNone/>
                <wp:docPr id="44012019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27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1C912A6" w14:textId="77777777" w:rsidR="00701B5B" w:rsidRPr="00E93D4F" w:rsidRDefault="00701B5B" w:rsidP="00E93D4F">
                            <w:pPr>
                              <w:rPr>
                                <w:b/>
                                <w:caps/>
                                <w:sz w:val="16"/>
                                <w:szCs w:val="16"/>
                              </w:rPr>
                            </w:pPr>
                            <w:r>
                              <w:rPr>
                                <w:b/>
                                <w:caps/>
                                <w:sz w:val="16"/>
                                <w:szCs w:val="16"/>
                              </w:rPr>
                              <w:t xml:space="preserve">    </w:t>
                            </w:r>
                            <w:r w:rsidRPr="00E93D4F">
                              <w:rPr>
                                <w:b/>
                                <w:caps/>
                                <w:sz w:val="16"/>
                                <w:szCs w:val="16"/>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2FBEA" id="_x0000_t202" coordsize="21600,21600" o:spt="202" path="m,l,21600r21600,l21600,xe">
                <v:stroke joinstyle="miter"/>
                <v:path gradientshapeok="t" o:connecttype="rect"/>
              </v:shapetype>
              <v:shape id="Text Box 24" o:spid="_x0000_s1026" type="#_x0000_t202" style="position:absolute;margin-left:403.9pt;margin-top:.05pt;width:143.4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" filled="f" fillcolor="silver">
                <v:textbox>
                  <w:txbxContent>
                    <w:p w14:paraId="51C912A6" w14:textId="77777777" w:rsidR="00701B5B" w:rsidRPr="00E93D4F" w:rsidRDefault="00701B5B" w:rsidP="00E93D4F">
                      <w:pPr>
                        <w:rPr>
                          <w:b/>
                          <w:caps/>
                          <w:sz w:val="16"/>
                          <w:szCs w:val="16"/>
                        </w:rPr>
                      </w:pPr>
                      <w:r>
                        <w:rPr>
                          <w:b/>
                          <w:caps/>
                          <w:sz w:val="16"/>
                          <w:szCs w:val="16"/>
                        </w:rPr>
                        <w:t xml:space="preserve">    </w:t>
                      </w:r>
                      <w:r w:rsidRPr="00E93D4F">
                        <w:rPr>
                          <w:b/>
                          <w:caps/>
                          <w:sz w:val="16"/>
                          <w:szCs w:val="16"/>
                        </w:rPr>
                        <w:t>For Office Use Only</w:t>
                      </w:r>
                    </w:p>
                  </w:txbxContent>
                </v:textbox>
              </v:shape>
            </w:pict>
          </mc:Fallback>
        </mc:AlternateContent>
      </w:r>
    </w:p>
    <w:p w14:paraId="3F82871A" w14:textId="421A90D6" w:rsidR="00DF6A39" w:rsidRPr="00FB1B5F" w:rsidRDefault="00995F31" w:rsidP="00CF7CBF">
      <w:pPr>
        <w:pStyle w:val="Heading3"/>
        <w:jc w:val="right"/>
      </w:pPr>
      <w:r w:rsidRPr="00C91D6D">
        <w:rPr>
          <w:b w:val="0"/>
          <w:bCs w:val="0"/>
          <w:noProof/>
          <w:sz w:val="18"/>
          <w:szCs w:val="18"/>
          <w:u w:val="single"/>
        </w:rPr>
        <mc:AlternateContent>
          <mc:Choice Requires="wps">
            <w:drawing>
              <wp:anchor distT="0" distB="0" distL="114300" distR="114300" simplePos="0" relativeHeight="251657216" behindDoc="0" locked="0" layoutInCell="1" allowOverlap="1" wp14:anchorId="22D72C48" wp14:editId="1556E84D">
                <wp:simplePos x="0" y="0"/>
                <wp:positionH relativeFrom="column">
                  <wp:posOffset>5129530</wp:posOffset>
                </wp:positionH>
                <wp:positionV relativeFrom="paragraph">
                  <wp:posOffset>133985</wp:posOffset>
                </wp:positionV>
                <wp:extent cx="1821815" cy="1202055"/>
                <wp:effectExtent l="0" t="0" r="0" b="0"/>
                <wp:wrapNone/>
                <wp:docPr id="1892746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1202055"/>
                        </a:xfrm>
                        <a:prstGeom prst="rect">
                          <a:avLst/>
                        </a:prstGeom>
                        <a:solidFill>
                          <a:srgbClr val="FFFFFF"/>
                        </a:solidFill>
                        <a:ln w="9525">
                          <a:solidFill>
                            <a:srgbClr val="000000"/>
                          </a:solidFill>
                          <a:miter lim="800000"/>
                          <a:headEnd/>
                          <a:tailEnd/>
                        </a:ln>
                      </wps:spPr>
                      <wps:txbx>
                        <w:txbxContent>
                          <w:p w14:paraId="2B7A4F5C" w14:textId="77777777" w:rsidR="00FB1B5F" w:rsidRPr="00F93F42" w:rsidRDefault="00701B5B" w:rsidP="00F93F42">
                            <w:pPr>
                              <w:pStyle w:val="Heading3"/>
                              <w:spacing w:line="360" w:lineRule="auto"/>
                              <w:jc w:val="left"/>
                              <w:rPr>
                                <w:rFonts w:ascii="Georgia" w:hAnsi="Georgia"/>
                                <w:sz w:val="16"/>
                                <w:szCs w:val="16"/>
                              </w:rPr>
                            </w:pPr>
                            <w:r w:rsidRPr="00F93F42">
                              <w:rPr>
                                <w:rFonts w:ascii="Georgia" w:hAnsi="Georgia"/>
                                <w:sz w:val="16"/>
                                <w:szCs w:val="16"/>
                              </w:rPr>
                              <w:t>Date</w:t>
                            </w:r>
                            <w:r w:rsidR="00134B05" w:rsidRPr="00F93F42">
                              <w:rPr>
                                <w:rFonts w:ascii="Georgia" w:hAnsi="Georgia"/>
                                <w:sz w:val="16"/>
                                <w:szCs w:val="16"/>
                              </w:rPr>
                              <w:t xml:space="preserve"> </w:t>
                            </w:r>
                            <w:r w:rsidR="00FB1B5F" w:rsidRPr="00F93F42">
                              <w:rPr>
                                <w:rFonts w:ascii="Georgia" w:hAnsi="Georgia"/>
                                <w:sz w:val="16"/>
                                <w:szCs w:val="16"/>
                              </w:rPr>
                              <w:t>r</w:t>
                            </w:r>
                            <w:r w:rsidR="00134B05" w:rsidRPr="00F93F42">
                              <w:rPr>
                                <w:rFonts w:ascii="Georgia" w:hAnsi="Georgia"/>
                                <w:sz w:val="16"/>
                                <w:szCs w:val="16"/>
                              </w:rPr>
                              <w:t>eceived: ___</w:t>
                            </w:r>
                            <w:r w:rsidRPr="00F93F42">
                              <w:rPr>
                                <w:rFonts w:ascii="Georgia" w:hAnsi="Georgia"/>
                                <w:sz w:val="16"/>
                                <w:szCs w:val="16"/>
                              </w:rPr>
                              <w:t>__</w:t>
                            </w:r>
                            <w:r w:rsidR="00134B05" w:rsidRPr="00F93F42">
                              <w:rPr>
                                <w:rFonts w:ascii="Georgia" w:hAnsi="Georgia"/>
                                <w:sz w:val="16"/>
                                <w:szCs w:val="16"/>
                              </w:rPr>
                              <w:t>_</w:t>
                            </w:r>
                            <w:r w:rsidRPr="00F93F42">
                              <w:rPr>
                                <w:rFonts w:ascii="Georgia" w:hAnsi="Georgia"/>
                                <w:sz w:val="16"/>
                                <w:szCs w:val="16"/>
                              </w:rPr>
                              <w:t xml:space="preserve"> </w:t>
                            </w:r>
                          </w:p>
                          <w:p w14:paraId="0E435464" w14:textId="77777777" w:rsidR="00701B5B" w:rsidRPr="00F93F42" w:rsidRDefault="00701B5B" w:rsidP="00F93F42">
                            <w:pPr>
                              <w:pStyle w:val="Heading3"/>
                              <w:spacing w:line="360" w:lineRule="auto"/>
                              <w:jc w:val="left"/>
                              <w:rPr>
                                <w:rFonts w:ascii="Georgia" w:hAnsi="Georgia"/>
                                <w:sz w:val="16"/>
                                <w:szCs w:val="16"/>
                              </w:rPr>
                            </w:pPr>
                            <w:r w:rsidRPr="00F93F42">
                              <w:rPr>
                                <w:rFonts w:ascii="Georgia" w:hAnsi="Georgia"/>
                                <w:sz w:val="16"/>
                                <w:szCs w:val="16"/>
                              </w:rPr>
                              <w:t>Time</w:t>
                            </w:r>
                            <w:r w:rsidR="00FB1B5F" w:rsidRPr="00F93F42">
                              <w:rPr>
                                <w:rFonts w:ascii="Georgia" w:hAnsi="Georgia"/>
                                <w:sz w:val="16"/>
                                <w:szCs w:val="16"/>
                              </w:rPr>
                              <w:t xml:space="preserve"> received</w:t>
                            </w:r>
                            <w:r w:rsidRPr="00F93F42">
                              <w:rPr>
                                <w:rFonts w:ascii="Georgia" w:hAnsi="Georgia"/>
                                <w:sz w:val="16"/>
                                <w:szCs w:val="16"/>
                              </w:rPr>
                              <w:t>: ______</w:t>
                            </w:r>
                          </w:p>
                          <w:p w14:paraId="48093D3F" w14:textId="73D76E2A" w:rsidR="00FB1B5F" w:rsidRPr="00F93F42" w:rsidRDefault="00F93F42" w:rsidP="00F93F42">
                            <w:pPr>
                              <w:pStyle w:val="Heading3"/>
                              <w:spacing w:line="360" w:lineRule="auto"/>
                              <w:jc w:val="left"/>
                              <w:rPr>
                                <w:rFonts w:ascii="Georgia" w:hAnsi="Georgia"/>
                                <w:sz w:val="16"/>
                                <w:szCs w:val="16"/>
                              </w:rPr>
                            </w:pPr>
                            <w:r w:rsidRPr="00F93F42">
                              <w:rPr>
                                <w:rFonts w:ascii="Georgia" w:hAnsi="Georgia"/>
                                <w:sz w:val="16"/>
                                <w:szCs w:val="16"/>
                              </w:rPr>
                              <w:t xml:space="preserve">Application </w:t>
                            </w:r>
                            <w:r w:rsidR="00FB1B5F" w:rsidRPr="00F93F42">
                              <w:rPr>
                                <w:rFonts w:ascii="Georgia" w:hAnsi="Georgia"/>
                                <w:b w:val="0"/>
                                <w:bCs w:val="0"/>
                                <w:sz w:val="16"/>
                                <w:szCs w:val="16"/>
                              </w:rPr>
                              <w:t xml:space="preserve"> </w:t>
                            </w:r>
                            <w:r w:rsidR="00995F31" w:rsidRPr="00F93F42">
                              <w:rPr>
                                <w:rFonts w:ascii="Georgia" w:hAnsi="Georgia"/>
                                <w:noProof/>
                                <w:sz w:val="16"/>
                                <w:szCs w:val="16"/>
                              </w:rPr>
                              <w:drawing>
                                <wp:inline distT="0" distB="0" distL="0" distR="0" wp14:anchorId="70651BB0" wp14:editId="744E1DBA">
                                  <wp:extent cx="132080" cy="1054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05410"/>
                                          </a:xfrm>
                                          <a:prstGeom prst="rect">
                                            <a:avLst/>
                                          </a:prstGeom>
                                          <a:noFill/>
                                          <a:ln>
                                            <a:noFill/>
                                          </a:ln>
                                        </pic:spPr>
                                      </pic:pic>
                                    </a:graphicData>
                                  </a:graphic>
                                </wp:inline>
                              </w:drawing>
                            </w:r>
                            <w:r w:rsidR="00FB1B5F" w:rsidRPr="00F93F42">
                              <w:rPr>
                                <w:rFonts w:ascii="Georgia" w:hAnsi="Georgia"/>
                                <w:sz w:val="16"/>
                                <w:szCs w:val="16"/>
                              </w:rPr>
                              <w:t xml:space="preserve"> </w:t>
                            </w:r>
                          </w:p>
                          <w:p w14:paraId="257F6737" w14:textId="266B4F78" w:rsidR="00FB1B5F" w:rsidRPr="00F93F42" w:rsidRDefault="00F93F42" w:rsidP="00F93F42">
                            <w:pPr>
                              <w:pStyle w:val="Heading3"/>
                              <w:spacing w:line="360" w:lineRule="auto"/>
                              <w:jc w:val="left"/>
                              <w:rPr>
                                <w:rFonts w:ascii="Georgia" w:hAnsi="Georgia"/>
                                <w:sz w:val="16"/>
                                <w:szCs w:val="16"/>
                              </w:rPr>
                            </w:pPr>
                            <w:r w:rsidRPr="00F93F42">
                              <w:rPr>
                                <w:rFonts w:ascii="Georgia" w:hAnsi="Georgia"/>
                                <w:sz w:val="16"/>
                                <w:szCs w:val="16"/>
                              </w:rPr>
                              <w:t xml:space="preserve">Deposit  </w:t>
                            </w:r>
                            <w:r w:rsidR="00FB1B5F" w:rsidRPr="00F93F42">
                              <w:rPr>
                                <w:rFonts w:ascii="Georgia" w:hAnsi="Georgia"/>
                                <w:sz w:val="16"/>
                                <w:szCs w:val="16"/>
                              </w:rPr>
                              <w:t xml:space="preserve"> </w:t>
                            </w:r>
                            <w:r w:rsidR="00995F31" w:rsidRPr="00F93F42">
                              <w:rPr>
                                <w:rFonts w:ascii="Georgia" w:hAnsi="Georgia"/>
                                <w:noProof/>
                                <w:sz w:val="16"/>
                                <w:szCs w:val="16"/>
                              </w:rPr>
                              <w:drawing>
                                <wp:inline distT="0" distB="0" distL="0" distR="0" wp14:anchorId="71E42360" wp14:editId="476C7257">
                                  <wp:extent cx="132080" cy="105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05410"/>
                                          </a:xfrm>
                                          <a:prstGeom prst="rect">
                                            <a:avLst/>
                                          </a:prstGeom>
                                          <a:noFill/>
                                          <a:ln>
                                            <a:noFill/>
                                          </a:ln>
                                        </pic:spPr>
                                      </pic:pic>
                                    </a:graphicData>
                                  </a:graphic>
                                </wp:inline>
                              </w:drawing>
                            </w:r>
                            <w:r w:rsidR="00FB1B5F" w:rsidRPr="00F93F42">
                              <w:rPr>
                                <w:rFonts w:ascii="Georgia" w:hAnsi="Georgia"/>
                                <w:sz w:val="16"/>
                                <w:szCs w:val="16"/>
                              </w:rPr>
                              <w:t xml:space="preserve">  </w:t>
                            </w:r>
                          </w:p>
                          <w:p w14:paraId="23A76DD7" w14:textId="083D1603" w:rsidR="00FB1B5F" w:rsidRPr="00F93F42" w:rsidRDefault="00FB1B5F" w:rsidP="00F93F42">
                            <w:pPr>
                              <w:pStyle w:val="Heading3"/>
                              <w:spacing w:line="360" w:lineRule="auto"/>
                              <w:jc w:val="left"/>
                              <w:rPr>
                                <w:rFonts w:ascii="Georgia" w:hAnsi="Georgia"/>
                                <w:sz w:val="16"/>
                                <w:szCs w:val="16"/>
                              </w:rPr>
                            </w:pPr>
                            <w:r w:rsidRPr="00F93F42">
                              <w:rPr>
                                <w:rFonts w:ascii="Georgia" w:hAnsi="Georgia"/>
                                <w:sz w:val="16"/>
                                <w:szCs w:val="16"/>
                              </w:rPr>
                              <w:t xml:space="preserve">Agreement Form </w:t>
                            </w:r>
                            <w:r w:rsidR="00995F31" w:rsidRPr="00F93F42">
                              <w:rPr>
                                <w:rFonts w:ascii="Georgia" w:hAnsi="Georgia"/>
                                <w:noProof/>
                                <w:sz w:val="16"/>
                                <w:szCs w:val="16"/>
                              </w:rPr>
                              <w:drawing>
                                <wp:inline distT="0" distB="0" distL="0" distR="0" wp14:anchorId="582DFE34" wp14:editId="4A24FE50">
                                  <wp:extent cx="132080" cy="1054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05410"/>
                                          </a:xfrm>
                                          <a:prstGeom prst="rect">
                                            <a:avLst/>
                                          </a:prstGeom>
                                          <a:noFill/>
                                          <a:ln>
                                            <a:noFill/>
                                          </a:ln>
                                        </pic:spPr>
                                      </pic:pic>
                                    </a:graphicData>
                                  </a:graphic>
                                </wp:inline>
                              </w:drawing>
                            </w:r>
                          </w:p>
                          <w:p w14:paraId="692DA82C" w14:textId="77777777" w:rsidR="00FB1B5F" w:rsidRPr="00F93F42" w:rsidRDefault="00FB1B5F" w:rsidP="00F93F42">
                            <w:pPr>
                              <w:pStyle w:val="Heading3"/>
                              <w:spacing w:line="360" w:lineRule="auto"/>
                              <w:jc w:val="left"/>
                              <w:rPr>
                                <w:rFonts w:ascii="Georgia" w:hAnsi="Georgia"/>
                                <w:sz w:val="16"/>
                                <w:szCs w:val="16"/>
                              </w:rPr>
                            </w:pPr>
                            <w:r w:rsidRPr="00F93F42">
                              <w:rPr>
                                <w:rFonts w:ascii="Georgia" w:hAnsi="Georgia"/>
                                <w:sz w:val="16"/>
                                <w:szCs w:val="16"/>
                              </w:rPr>
                              <w:t>Staff Initials ______</w:t>
                            </w:r>
                          </w:p>
                          <w:p w14:paraId="17997C60" w14:textId="77777777" w:rsidR="00FB1B5F" w:rsidRPr="00FB1B5F" w:rsidRDefault="00FB1B5F" w:rsidP="00FB1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72C48" id="Text Box 2" o:spid="_x0000_s1027" type="#_x0000_t202" style="position:absolute;left:0;text-align:left;margin-left:403.9pt;margin-top:10.55pt;width:143.45pt;height:9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">
                <v:textbox>
                  <w:txbxContent>
                    <w:p w14:paraId="2B7A4F5C" w14:textId="77777777" w:rsidR="00FB1B5F" w:rsidRPr="00F93F42" w:rsidRDefault="00701B5B" w:rsidP="00F93F42">
                      <w:pPr>
                        <w:pStyle w:val="Heading3"/>
                        <w:spacing w:line="360" w:lineRule="auto"/>
                        <w:jc w:val="left"/>
                        <w:rPr>
                          <w:rFonts w:ascii="Georgia" w:hAnsi="Georgia"/>
                          <w:sz w:val="16"/>
                          <w:szCs w:val="16"/>
                        </w:rPr>
                      </w:pPr>
                      <w:r w:rsidRPr="00F93F42">
                        <w:rPr>
                          <w:rFonts w:ascii="Georgia" w:hAnsi="Georgia"/>
                          <w:sz w:val="16"/>
                          <w:szCs w:val="16"/>
                        </w:rPr>
                        <w:t>Date</w:t>
                      </w:r>
                      <w:r w:rsidR="00134B05" w:rsidRPr="00F93F42">
                        <w:rPr>
                          <w:rFonts w:ascii="Georgia" w:hAnsi="Georgia"/>
                          <w:sz w:val="16"/>
                          <w:szCs w:val="16"/>
                        </w:rPr>
                        <w:t xml:space="preserve"> </w:t>
                      </w:r>
                      <w:r w:rsidR="00FB1B5F" w:rsidRPr="00F93F42">
                        <w:rPr>
                          <w:rFonts w:ascii="Georgia" w:hAnsi="Georgia"/>
                          <w:sz w:val="16"/>
                          <w:szCs w:val="16"/>
                        </w:rPr>
                        <w:t>r</w:t>
                      </w:r>
                      <w:r w:rsidR="00134B05" w:rsidRPr="00F93F42">
                        <w:rPr>
                          <w:rFonts w:ascii="Georgia" w:hAnsi="Georgia"/>
                          <w:sz w:val="16"/>
                          <w:szCs w:val="16"/>
                        </w:rPr>
                        <w:t>eceived: ___</w:t>
                      </w:r>
                      <w:r w:rsidRPr="00F93F42">
                        <w:rPr>
                          <w:rFonts w:ascii="Georgia" w:hAnsi="Georgia"/>
                          <w:sz w:val="16"/>
                          <w:szCs w:val="16"/>
                        </w:rPr>
                        <w:t>__</w:t>
                      </w:r>
                      <w:r w:rsidR="00134B05" w:rsidRPr="00F93F42">
                        <w:rPr>
                          <w:rFonts w:ascii="Georgia" w:hAnsi="Georgia"/>
                          <w:sz w:val="16"/>
                          <w:szCs w:val="16"/>
                        </w:rPr>
                        <w:t>_</w:t>
                      </w:r>
                      <w:r w:rsidRPr="00F93F42">
                        <w:rPr>
                          <w:rFonts w:ascii="Georgia" w:hAnsi="Georgia"/>
                          <w:sz w:val="16"/>
                          <w:szCs w:val="16"/>
                        </w:rPr>
                        <w:t xml:space="preserve"> </w:t>
                      </w:r>
                    </w:p>
                    <w:p w14:paraId="0E435464" w14:textId="77777777" w:rsidR="00701B5B" w:rsidRPr="00F93F42" w:rsidRDefault="00701B5B" w:rsidP="00F93F42">
                      <w:pPr>
                        <w:pStyle w:val="Heading3"/>
                        <w:spacing w:line="360" w:lineRule="auto"/>
                        <w:jc w:val="left"/>
                        <w:rPr>
                          <w:rFonts w:ascii="Georgia" w:hAnsi="Georgia"/>
                          <w:sz w:val="16"/>
                          <w:szCs w:val="16"/>
                        </w:rPr>
                      </w:pPr>
                      <w:r w:rsidRPr="00F93F42">
                        <w:rPr>
                          <w:rFonts w:ascii="Georgia" w:hAnsi="Georgia"/>
                          <w:sz w:val="16"/>
                          <w:szCs w:val="16"/>
                        </w:rPr>
                        <w:t>Time</w:t>
                      </w:r>
                      <w:r w:rsidR="00FB1B5F" w:rsidRPr="00F93F42">
                        <w:rPr>
                          <w:rFonts w:ascii="Georgia" w:hAnsi="Georgia"/>
                          <w:sz w:val="16"/>
                          <w:szCs w:val="16"/>
                        </w:rPr>
                        <w:t xml:space="preserve"> received</w:t>
                      </w:r>
                      <w:r w:rsidRPr="00F93F42">
                        <w:rPr>
                          <w:rFonts w:ascii="Georgia" w:hAnsi="Georgia"/>
                          <w:sz w:val="16"/>
                          <w:szCs w:val="16"/>
                        </w:rPr>
                        <w:t>: ______</w:t>
                      </w:r>
                    </w:p>
                    <w:p w14:paraId="48093D3F" w14:textId="73D76E2A" w:rsidR="00FB1B5F" w:rsidRPr="00F93F42" w:rsidRDefault="00F93F42" w:rsidP="00F93F42">
                      <w:pPr>
                        <w:pStyle w:val="Heading3"/>
                        <w:spacing w:line="360" w:lineRule="auto"/>
                        <w:jc w:val="left"/>
                        <w:rPr>
                          <w:rFonts w:ascii="Georgia" w:hAnsi="Georgia"/>
                          <w:sz w:val="16"/>
                          <w:szCs w:val="16"/>
                        </w:rPr>
                      </w:pPr>
                      <w:r w:rsidRPr="00F93F42">
                        <w:rPr>
                          <w:rFonts w:ascii="Georgia" w:hAnsi="Georgia"/>
                          <w:sz w:val="16"/>
                          <w:szCs w:val="16"/>
                        </w:rPr>
                        <w:t xml:space="preserve">Application </w:t>
                      </w:r>
                      <w:r w:rsidR="00FB1B5F" w:rsidRPr="00F93F42">
                        <w:rPr>
                          <w:rFonts w:ascii="Georgia" w:hAnsi="Georgia"/>
                          <w:b w:val="0"/>
                          <w:bCs w:val="0"/>
                          <w:sz w:val="16"/>
                          <w:szCs w:val="16"/>
                        </w:rPr>
                        <w:t xml:space="preserve"> </w:t>
                      </w:r>
                      <w:r w:rsidR="00995F31" w:rsidRPr="00F93F42">
                        <w:rPr>
                          <w:rFonts w:ascii="Georgia" w:hAnsi="Georgia"/>
                          <w:noProof/>
                          <w:sz w:val="16"/>
                          <w:szCs w:val="16"/>
                        </w:rPr>
                        <w:drawing>
                          <wp:inline distT="0" distB="0" distL="0" distR="0" wp14:anchorId="70651BB0" wp14:editId="744E1DBA">
                            <wp:extent cx="132080" cy="1054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05410"/>
                                    </a:xfrm>
                                    <a:prstGeom prst="rect">
                                      <a:avLst/>
                                    </a:prstGeom>
                                    <a:noFill/>
                                    <a:ln>
                                      <a:noFill/>
                                    </a:ln>
                                  </pic:spPr>
                                </pic:pic>
                              </a:graphicData>
                            </a:graphic>
                          </wp:inline>
                        </w:drawing>
                      </w:r>
                      <w:r w:rsidR="00FB1B5F" w:rsidRPr="00F93F42">
                        <w:rPr>
                          <w:rFonts w:ascii="Georgia" w:hAnsi="Georgia"/>
                          <w:sz w:val="16"/>
                          <w:szCs w:val="16"/>
                        </w:rPr>
                        <w:t xml:space="preserve"> </w:t>
                      </w:r>
                    </w:p>
                    <w:p w14:paraId="257F6737" w14:textId="266B4F78" w:rsidR="00FB1B5F" w:rsidRPr="00F93F42" w:rsidRDefault="00F93F42" w:rsidP="00F93F42">
                      <w:pPr>
                        <w:pStyle w:val="Heading3"/>
                        <w:spacing w:line="360" w:lineRule="auto"/>
                        <w:jc w:val="left"/>
                        <w:rPr>
                          <w:rFonts w:ascii="Georgia" w:hAnsi="Georgia"/>
                          <w:sz w:val="16"/>
                          <w:szCs w:val="16"/>
                        </w:rPr>
                      </w:pPr>
                      <w:r w:rsidRPr="00F93F42">
                        <w:rPr>
                          <w:rFonts w:ascii="Georgia" w:hAnsi="Georgia"/>
                          <w:sz w:val="16"/>
                          <w:szCs w:val="16"/>
                        </w:rPr>
                        <w:t xml:space="preserve">Deposit  </w:t>
                      </w:r>
                      <w:r w:rsidR="00FB1B5F" w:rsidRPr="00F93F42">
                        <w:rPr>
                          <w:rFonts w:ascii="Georgia" w:hAnsi="Georgia"/>
                          <w:sz w:val="16"/>
                          <w:szCs w:val="16"/>
                        </w:rPr>
                        <w:t xml:space="preserve"> </w:t>
                      </w:r>
                      <w:r w:rsidR="00995F31" w:rsidRPr="00F93F42">
                        <w:rPr>
                          <w:rFonts w:ascii="Georgia" w:hAnsi="Georgia"/>
                          <w:noProof/>
                          <w:sz w:val="16"/>
                          <w:szCs w:val="16"/>
                        </w:rPr>
                        <w:drawing>
                          <wp:inline distT="0" distB="0" distL="0" distR="0" wp14:anchorId="71E42360" wp14:editId="476C7257">
                            <wp:extent cx="132080" cy="105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05410"/>
                                    </a:xfrm>
                                    <a:prstGeom prst="rect">
                                      <a:avLst/>
                                    </a:prstGeom>
                                    <a:noFill/>
                                    <a:ln>
                                      <a:noFill/>
                                    </a:ln>
                                  </pic:spPr>
                                </pic:pic>
                              </a:graphicData>
                            </a:graphic>
                          </wp:inline>
                        </w:drawing>
                      </w:r>
                      <w:r w:rsidR="00FB1B5F" w:rsidRPr="00F93F42">
                        <w:rPr>
                          <w:rFonts w:ascii="Georgia" w:hAnsi="Georgia"/>
                          <w:sz w:val="16"/>
                          <w:szCs w:val="16"/>
                        </w:rPr>
                        <w:t xml:space="preserve">  </w:t>
                      </w:r>
                    </w:p>
                    <w:p w14:paraId="23A76DD7" w14:textId="083D1603" w:rsidR="00FB1B5F" w:rsidRPr="00F93F42" w:rsidRDefault="00FB1B5F" w:rsidP="00F93F42">
                      <w:pPr>
                        <w:pStyle w:val="Heading3"/>
                        <w:spacing w:line="360" w:lineRule="auto"/>
                        <w:jc w:val="left"/>
                        <w:rPr>
                          <w:rFonts w:ascii="Georgia" w:hAnsi="Georgia"/>
                          <w:sz w:val="16"/>
                          <w:szCs w:val="16"/>
                        </w:rPr>
                      </w:pPr>
                      <w:r w:rsidRPr="00F93F42">
                        <w:rPr>
                          <w:rFonts w:ascii="Georgia" w:hAnsi="Georgia"/>
                          <w:sz w:val="16"/>
                          <w:szCs w:val="16"/>
                        </w:rPr>
                        <w:t xml:space="preserve">Agreement Form </w:t>
                      </w:r>
                      <w:r w:rsidR="00995F31" w:rsidRPr="00F93F42">
                        <w:rPr>
                          <w:rFonts w:ascii="Georgia" w:hAnsi="Georgia"/>
                          <w:noProof/>
                          <w:sz w:val="16"/>
                          <w:szCs w:val="16"/>
                        </w:rPr>
                        <w:drawing>
                          <wp:inline distT="0" distB="0" distL="0" distR="0" wp14:anchorId="582DFE34" wp14:editId="4A24FE50">
                            <wp:extent cx="132080" cy="1054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080" cy="105410"/>
                                    </a:xfrm>
                                    <a:prstGeom prst="rect">
                                      <a:avLst/>
                                    </a:prstGeom>
                                    <a:noFill/>
                                    <a:ln>
                                      <a:noFill/>
                                    </a:ln>
                                  </pic:spPr>
                                </pic:pic>
                              </a:graphicData>
                            </a:graphic>
                          </wp:inline>
                        </w:drawing>
                      </w:r>
                    </w:p>
                    <w:p w14:paraId="692DA82C" w14:textId="77777777" w:rsidR="00FB1B5F" w:rsidRPr="00F93F42" w:rsidRDefault="00FB1B5F" w:rsidP="00F93F42">
                      <w:pPr>
                        <w:pStyle w:val="Heading3"/>
                        <w:spacing w:line="360" w:lineRule="auto"/>
                        <w:jc w:val="left"/>
                        <w:rPr>
                          <w:rFonts w:ascii="Georgia" w:hAnsi="Georgia"/>
                          <w:sz w:val="16"/>
                          <w:szCs w:val="16"/>
                        </w:rPr>
                      </w:pPr>
                      <w:r w:rsidRPr="00F93F42">
                        <w:rPr>
                          <w:rFonts w:ascii="Georgia" w:hAnsi="Georgia"/>
                          <w:sz w:val="16"/>
                          <w:szCs w:val="16"/>
                        </w:rPr>
                        <w:t>Staff Initials ______</w:t>
                      </w:r>
                    </w:p>
                    <w:p w14:paraId="17997C60" w14:textId="77777777" w:rsidR="00FB1B5F" w:rsidRPr="00FB1B5F" w:rsidRDefault="00FB1B5F" w:rsidP="00FB1B5F"/>
                  </w:txbxContent>
                </v:textbox>
              </v:shape>
            </w:pict>
          </mc:Fallback>
        </mc:AlternateContent>
      </w:r>
    </w:p>
    <w:p w14:paraId="0D85D783" w14:textId="77777777" w:rsidR="00F93F42" w:rsidRDefault="00042879" w:rsidP="00F93F42">
      <w:pPr>
        <w:rPr>
          <w:rFonts w:ascii="Cooper Black" w:hAnsi="Cooper Black"/>
          <w:bCs/>
          <w:sz w:val="72"/>
          <w:szCs w:val="72"/>
        </w:rPr>
      </w:pPr>
      <w:r>
        <w:rPr>
          <w:rFonts w:ascii="Cooper Black" w:hAnsi="Cooper Black"/>
          <w:bCs/>
          <w:sz w:val="72"/>
          <w:szCs w:val="72"/>
        </w:rPr>
        <w:t>EuroSpring 20</w:t>
      </w:r>
      <w:r w:rsidR="006F4C1B">
        <w:rPr>
          <w:rFonts w:ascii="Cooper Black" w:hAnsi="Cooper Black"/>
          <w:bCs/>
          <w:sz w:val="72"/>
          <w:szCs w:val="72"/>
        </w:rPr>
        <w:t>24</w:t>
      </w:r>
    </w:p>
    <w:p w14:paraId="62A97D53" w14:textId="77777777" w:rsidR="00F93F42" w:rsidRPr="00F93F42" w:rsidRDefault="00042879" w:rsidP="00F93F42">
      <w:pPr>
        <w:rPr>
          <w:rFonts w:ascii="Cooper Black" w:hAnsi="Cooper Black"/>
          <w:bCs/>
          <w:sz w:val="72"/>
          <w:szCs w:val="72"/>
        </w:rPr>
      </w:pPr>
      <w:r>
        <w:rPr>
          <w:rFonts w:ascii="Cooper Black" w:hAnsi="Cooper Black"/>
          <w:bCs/>
          <w:sz w:val="72"/>
          <w:szCs w:val="72"/>
        </w:rPr>
        <w:t>A</w:t>
      </w:r>
      <w:r w:rsidR="00F93F42" w:rsidRPr="00F93F42">
        <w:rPr>
          <w:rFonts w:ascii="Cooper Black" w:hAnsi="Cooper Black"/>
          <w:bCs/>
          <w:sz w:val="72"/>
          <w:szCs w:val="72"/>
        </w:rPr>
        <w:t>pplication</w:t>
      </w:r>
    </w:p>
    <w:p w14:paraId="1B39D6F6" w14:textId="77777777" w:rsidR="00FB1B5F" w:rsidRDefault="00FB1B5F" w:rsidP="00C91D6D">
      <w:pPr>
        <w:rPr>
          <w:sz w:val="18"/>
          <w:szCs w:val="18"/>
        </w:rPr>
      </w:pPr>
    </w:p>
    <w:p w14:paraId="14F84DDF" w14:textId="77777777" w:rsidR="00A10EC5" w:rsidRPr="00C91D6D" w:rsidRDefault="00A10EC5" w:rsidP="00C91D6D">
      <w:pPr>
        <w:rPr>
          <w:sz w:val="18"/>
          <w:szCs w:val="18"/>
        </w:rPr>
      </w:pPr>
      <w:r w:rsidRPr="00C91D6D">
        <w:rPr>
          <w:sz w:val="18"/>
          <w:szCs w:val="18"/>
        </w:rPr>
        <w:tab/>
      </w:r>
      <w:r w:rsidRPr="00C91D6D">
        <w:rPr>
          <w:sz w:val="18"/>
          <w:szCs w:val="18"/>
        </w:rPr>
        <w:tab/>
      </w:r>
      <w:r w:rsidRPr="00C91D6D">
        <w:rPr>
          <w:sz w:val="18"/>
          <w:szCs w:val="18"/>
        </w:rPr>
        <w:tab/>
      </w:r>
      <w:r w:rsidR="002D7317">
        <w:rPr>
          <w:sz w:val="22"/>
        </w:rPr>
        <w:tab/>
      </w:r>
      <w:r w:rsidR="0065787D">
        <w:rPr>
          <w:sz w:val="22"/>
        </w:rPr>
        <w:tab/>
      </w:r>
      <w:r w:rsidR="0065787D">
        <w:rPr>
          <w:sz w:val="22"/>
        </w:rPr>
        <w:tab/>
      </w:r>
      <w:r w:rsidR="0065787D">
        <w:rPr>
          <w:sz w:val="22"/>
        </w:rPr>
        <w:tab/>
      </w:r>
      <w:r w:rsidR="0065787D">
        <w:rPr>
          <w:sz w:val="22"/>
        </w:rPr>
        <w:tab/>
      </w:r>
      <w:r w:rsidR="0065787D">
        <w:rPr>
          <w:sz w:val="22"/>
        </w:rPr>
        <w:tab/>
      </w:r>
      <w:r>
        <w:rPr>
          <w:sz w:val="22"/>
        </w:rPr>
        <w:tab/>
      </w:r>
      <w:r>
        <w:rPr>
          <w:sz w:val="22"/>
        </w:rPr>
        <w:tab/>
      </w:r>
    </w:p>
    <w:p w14:paraId="14D027D3" w14:textId="42553D6E" w:rsidR="007D3E90" w:rsidRPr="00F30DA8" w:rsidRDefault="007D3E90" w:rsidP="00CF7CBF">
      <w:pPr>
        <w:numPr>
          <w:ilvl w:val="0"/>
          <w:numId w:val="1"/>
        </w:numPr>
        <w:pBdr>
          <w:top w:val="single" w:sz="4" w:space="1" w:color="auto"/>
          <w:left w:val="single" w:sz="4" w:space="17" w:color="auto"/>
          <w:bottom w:val="single" w:sz="4" w:space="0" w:color="auto"/>
          <w:right w:val="single" w:sz="4" w:space="4" w:color="auto"/>
        </w:pBdr>
        <w:rPr>
          <w:bCs/>
        </w:rPr>
      </w:pPr>
      <w:r w:rsidRPr="007D3E90">
        <w:t>REQUIRES A NON-REFUNDABLE DEPOSIT OF $150.</w:t>
      </w:r>
      <w:proofErr w:type="gramStart"/>
      <w:r w:rsidRPr="007D3E90">
        <w:t xml:space="preserve">00  </w:t>
      </w:r>
      <w:r w:rsidR="00EB103F">
        <w:t>Make</w:t>
      </w:r>
      <w:proofErr w:type="gramEnd"/>
      <w:r w:rsidR="00EB103F">
        <w:t xml:space="preserve"> a</w:t>
      </w:r>
      <w:r w:rsidRPr="007D3E90">
        <w:t xml:space="preserve"> payment to BSU Cas</w:t>
      </w:r>
      <w:r w:rsidR="00B00AF9">
        <w:t>hiers Office,</w:t>
      </w:r>
      <w:r w:rsidR="003C1CAA">
        <w:t xml:space="preserve"> Deputy Hall</w:t>
      </w:r>
      <w:r w:rsidR="00B00AF9">
        <w:t xml:space="preserve"> 202</w:t>
      </w:r>
      <w:r w:rsidRPr="007D3E90">
        <w:t xml:space="preserve"> (218-755-204</w:t>
      </w:r>
      <w:r w:rsidR="002E7416">
        <w:t>5</w:t>
      </w:r>
      <w:r w:rsidRPr="007D3E90">
        <w:t>)</w:t>
      </w:r>
      <w:r w:rsidR="003C1CAA">
        <w:t>.</w:t>
      </w:r>
      <w:r w:rsidR="00BC0FCD">
        <w:t xml:space="preserve"> </w:t>
      </w:r>
      <w:r w:rsidR="004E066B">
        <w:t>Payment can be made in form of cash, credit card (</w:t>
      </w:r>
      <w:r w:rsidR="006F4C1B">
        <w:t>Visa, Mastercard, or Discover</w:t>
      </w:r>
      <w:r w:rsidR="004E066B">
        <w:t xml:space="preserve">), or check made out to </w:t>
      </w:r>
      <w:r w:rsidR="004E066B" w:rsidRPr="00F30DA8">
        <w:t>Bemidji State University</w:t>
      </w:r>
      <w:r w:rsidR="004D6B29" w:rsidRPr="00F30DA8">
        <w:t>.</w:t>
      </w:r>
      <w:r w:rsidR="00F30DA8" w:rsidRPr="00F30DA8">
        <w:t xml:space="preserve"> </w:t>
      </w:r>
    </w:p>
    <w:p w14:paraId="57EB332D" w14:textId="45B6B398" w:rsidR="00F30DA8" w:rsidRPr="00F30DA8" w:rsidRDefault="00F30DA8" w:rsidP="00CF7CBF">
      <w:pPr>
        <w:numPr>
          <w:ilvl w:val="0"/>
          <w:numId w:val="1"/>
        </w:numPr>
        <w:pBdr>
          <w:top w:val="single" w:sz="4" w:space="1" w:color="auto"/>
          <w:left w:val="single" w:sz="4" w:space="17" w:color="auto"/>
          <w:bottom w:val="single" w:sz="4" w:space="0" w:color="auto"/>
          <w:right w:val="single" w:sz="4" w:space="4" w:color="auto"/>
        </w:pBdr>
        <w:rPr>
          <w:bCs/>
        </w:rPr>
      </w:pPr>
      <w:r w:rsidRPr="00F30DA8">
        <w:t>Attached receipt of deposit made with this application to submit.</w:t>
      </w:r>
    </w:p>
    <w:p w14:paraId="10948BE4" w14:textId="4EFD6DEF" w:rsidR="004D6B29" w:rsidRPr="00F30DA8" w:rsidRDefault="004D6B29" w:rsidP="00CF7CBF">
      <w:pPr>
        <w:numPr>
          <w:ilvl w:val="0"/>
          <w:numId w:val="1"/>
        </w:numPr>
        <w:pBdr>
          <w:top w:val="single" w:sz="4" w:space="1" w:color="auto"/>
          <w:left w:val="single" w:sz="4" w:space="17" w:color="auto"/>
          <w:bottom w:val="single" w:sz="4" w:space="0" w:color="auto"/>
          <w:right w:val="single" w:sz="4" w:space="4" w:color="auto"/>
        </w:pBdr>
        <w:rPr>
          <w:bCs/>
        </w:rPr>
      </w:pPr>
      <w:r w:rsidRPr="00F30DA8">
        <w:t xml:space="preserve">Payment is for EuroSpring in Oxford, England; and will take place </w:t>
      </w:r>
      <w:r w:rsidR="00720160" w:rsidRPr="00F30DA8">
        <w:t xml:space="preserve">in installments beginning November </w:t>
      </w:r>
      <w:r w:rsidRPr="00F30DA8">
        <w:t>202</w:t>
      </w:r>
      <w:r w:rsidR="00720160" w:rsidRPr="00F30DA8">
        <w:t>3</w:t>
      </w:r>
      <w:r w:rsidRPr="00F30DA8">
        <w:t>.</w:t>
      </w:r>
    </w:p>
    <w:p w14:paraId="2DC7732F" w14:textId="328A53D1" w:rsidR="002D7317" w:rsidRPr="00F30DA8" w:rsidRDefault="007D3E90" w:rsidP="00CF7CBF">
      <w:pPr>
        <w:numPr>
          <w:ilvl w:val="0"/>
          <w:numId w:val="1"/>
        </w:numPr>
        <w:pBdr>
          <w:top w:val="single" w:sz="4" w:space="1" w:color="auto"/>
          <w:left w:val="single" w:sz="4" w:space="17" w:color="auto"/>
          <w:bottom w:val="single" w:sz="4" w:space="0" w:color="auto"/>
          <w:right w:val="single" w:sz="4" w:space="4" w:color="auto"/>
        </w:pBdr>
        <w:rPr>
          <w:bCs/>
        </w:rPr>
      </w:pPr>
      <w:r w:rsidRPr="00F30DA8">
        <w:t xml:space="preserve">Applicants are required to be </w:t>
      </w:r>
      <w:r w:rsidR="00995F31" w:rsidRPr="00F30DA8">
        <w:t xml:space="preserve">18 years old at time of travel and have completed at least one </w:t>
      </w:r>
      <w:r w:rsidR="00720160" w:rsidRPr="00F30DA8">
        <w:t xml:space="preserve">full time (12 credits) </w:t>
      </w:r>
      <w:r w:rsidR="00995F31" w:rsidRPr="00F30DA8">
        <w:t xml:space="preserve">semester at BSU with a minimum </w:t>
      </w:r>
      <w:r w:rsidRPr="00F30DA8">
        <w:t>GPA of 2.</w:t>
      </w:r>
      <w:r w:rsidR="00995F31" w:rsidRPr="00F30DA8">
        <w:t>7</w:t>
      </w:r>
      <w:r w:rsidR="000A4DA7" w:rsidRPr="00F30DA8">
        <w:t>5</w:t>
      </w:r>
      <w:r w:rsidR="00720160" w:rsidRPr="00F30DA8">
        <w:t xml:space="preserve">.    </w:t>
      </w:r>
    </w:p>
    <w:p w14:paraId="579AA53E" w14:textId="77777777" w:rsidR="003C1CAA" w:rsidRPr="00C91D6D" w:rsidRDefault="003C1CAA" w:rsidP="00CF7CBF">
      <w:pPr>
        <w:numPr>
          <w:ilvl w:val="0"/>
          <w:numId w:val="1"/>
        </w:numPr>
        <w:pBdr>
          <w:top w:val="single" w:sz="4" w:space="1" w:color="auto"/>
          <w:left w:val="single" w:sz="4" w:space="17" w:color="auto"/>
          <w:bottom w:val="single" w:sz="4" w:space="0" w:color="auto"/>
          <w:right w:val="single" w:sz="4" w:space="4" w:color="auto"/>
        </w:pBdr>
        <w:rPr>
          <w:bCs/>
        </w:rPr>
      </w:pPr>
      <w:r>
        <w:rPr>
          <w:bCs/>
        </w:rPr>
        <w:t xml:space="preserve">Turn in the Responsibility Contract (included w/ app), signed and dated. </w:t>
      </w:r>
    </w:p>
    <w:p w14:paraId="62C22D30" w14:textId="77777777" w:rsidR="002D7317" w:rsidRPr="00C91D6D" w:rsidRDefault="002D7317" w:rsidP="00CF7CBF">
      <w:pPr>
        <w:numPr>
          <w:ilvl w:val="0"/>
          <w:numId w:val="1"/>
        </w:numPr>
        <w:pBdr>
          <w:top w:val="single" w:sz="4" w:space="1" w:color="auto"/>
          <w:left w:val="single" w:sz="4" w:space="17" w:color="auto"/>
          <w:bottom w:val="single" w:sz="4" w:space="0" w:color="auto"/>
          <w:right w:val="single" w:sz="4" w:space="4" w:color="auto"/>
        </w:pBdr>
      </w:pPr>
      <w:r w:rsidRPr="00C91D6D">
        <w:rPr>
          <w:bCs/>
        </w:rPr>
        <w:t>Non-BSU students must also include a “Speci</w:t>
      </w:r>
      <w:r w:rsidR="00746940">
        <w:rPr>
          <w:bCs/>
        </w:rPr>
        <w:t>al Student Application</w:t>
      </w:r>
      <w:r w:rsidR="00B00AF9">
        <w:rPr>
          <w:bCs/>
        </w:rPr>
        <w:t>”</w:t>
      </w:r>
      <w:r w:rsidR="00746940">
        <w:rPr>
          <w:bCs/>
        </w:rPr>
        <w:t xml:space="preserve"> and pay a $20.00</w:t>
      </w:r>
      <w:r w:rsidR="004B0ACB">
        <w:rPr>
          <w:bCs/>
        </w:rPr>
        <w:t xml:space="preserve"> application fee</w:t>
      </w:r>
      <w:r w:rsidR="00746940">
        <w:rPr>
          <w:bCs/>
        </w:rPr>
        <w:t>.</w:t>
      </w:r>
      <w:r w:rsidR="007E39F5">
        <w:rPr>
          <w:bCs/>
        </w:rPr>
        <w:t xml:space="preserve"> </w:t>
      </w:r>
      <w:r w:rsidRPr="00C91D6D">
        <w:rPr>
          <w:bCs/>
        </w:rPr>
        <w:t>Cont</w:t>
      </w:r>
      <w:r w:rsidR="00B00AF9">
        <w:rPr>
          <w:bCs/>
        </w:rPr>
        <w:t>act the Int</w:t>
      </w:r>
      <w:r w:rsidR="004B0ACB">
        <w:rPr>
          <w:bCs/>
        </w:rPr>
        <w:t>ernational</w:t>
      </w:r>
      <w:r w:rsidR="00B00AF9">
        <w:rPr>
          <w:bCs/>
        </w:rPr>
        <w:t xml:space="preserve"> Program Center to request the form</w:t>
      </w:r>
      <w:r w:rsidR="00F47929">
        <w:rPr>
          <w:bCs/>
        </w:rPr>
        <w:t>.</w:t>
      </w:r>
      <w:r w:rsidR="00F47929">
        <w:t xml:space="preserve"> </w:t>
      </w:r>
      <w:r w:rsidR="00B00AF9">
        <w:rPr>
          <w:bCs/>
        </w:rPr>
        <w:t>(</w:t>
      </w:r>
      <w:r w:rsidRPr="00C91D6D">
        <w:rPr>
          <w:bCs/>
        </w:rPr>
        <w:t>218</w:t>
      </w:r>
      <w:r w:rsidR="00B00AF9">
        <w:rPr>
          <w:bCs/>
        </w:rPr>
        <w:t>-</w:t>
      </w:r>
      <w:r w:rsidRPr="00C91D6D">
        <w:rPr>
          <w:bCs/>
        </w:rPr>
        <w:t xml:space="preserve">755-4096 or e-mail </w:t>
      </w:r>
      <w:hyperlink r:id="rId8" w:history="1">
        <w:r w:rsidR="00BC0FCD" w:rsidRPr="008D2AA4">
          <w:rPr>
            <w:rStyle w:val="Hyperlink"/>
            <w:bCs/>
          </w:rPr>
          <w:t>international@bemidjistate.edu</w:t>
        </w:r>
      </w:hyperlink>
      <w:r w:rsidRPr="00C91D6D">
        <w:rPr>
          <w:bCs/>
        </w:rPr>
        <w:t xml:space="preserve"> </w:t>
      </w:r>
      <w:r w:rsidR="00B00AF9">
        <w:rPr>
          <w:bCs/>
        </w:rPr>
        <w:t xml:space="preserve">) </w:t>
      </w:r>
    </w:p>
    <w:p w14:paraId="4E4C7955" w14:textId="77777777" w:rsidR="00C91D6D" w:rsidRDefault="00C91D6D" w:rsidP="00CF7CBF">
      <w:pPr>
        <w:numPr>
          <w:ilvl w:val="0"/>
          <w:numId w:val="1"/>
        </w:numPr>
        <w:pBdr>
          <w:top w:val="single" w:sz="4" w:space="1" w:color="auto"/>
          <w:left w:val="single" w:sz="4" w:space="17" w:color="auto"/>
          <w:bottom w:val="single" w:sz="4" w:space="0" w:color="auto"/>
          <w:right w:val="single" w:sz="4" w:space="4" w:color="auto"/>
        </w:pBdr>
      </w:pPr>
      <w:r w:rsidRPr="00C91D6D">
        <w:rPr>
          <w:bCs/>
        </w:rPr>
        <w:t>If you intend to apply for financial aid, you are advised to visit with the BSU Financial Aid Office prior to submitting your program application.</w:t>
      </w:r>
      <w:r w:rsidR="00BC0FCD">
        <w:rPr>
          <w:bCs/>
        </w:rPr>
        <w:t xml:space="preserve"> (Financial Aid Office</w:t>
      </w:r>
      <w:r w:rsidR="006F4C1B">
        <w:rPr>
          <w:bCs/>
        </w:rPr>
        <w:t xml:space="preserve">; </w:t>
      </w:r>
      <w:r w:rsidR="00BC0FCD">
        <w:t>114 Deputy Hall</w:t>
      </w:r>
      <w:r w:rsidR="006F4C1B">
        <w:t xml:space="preserve">; </w:t>
      </w:r>
      <w:hyperlink r:id="rId9" w:history="1">
        <w:r w:rsidR="006F4C1B" w:rsidRPr="002606C3">
          <w:rPr>
            <w:rStyle w:val="Hyperlink"/>
          </w:rPr>
          <w:t>financialaid@bemidjistate.edu</w:t>
        </w:r>
      </w:hyperlink>
      <w:r w:rsidR="006F4C1B">
        <w:t xml:space="preserve">) </w:t>
      </w:r>
    </w:p>
    <w:p w14:paraId="66D7851F" w14:textId="77777777" w:rsidR="00BC0FCD" w:rsidRPr="00C91D6D" w:rsidRDefault="00BC0FCD" w:rsidP="00CF7CBF">
      <w:pPr>
        <w:pBdr>
          <w:top w:val="single" w:sz="4" w:space="1" w:color="auto"/>
          <w:left w:val="single" w:sz="4" w:space="17" w:color="auto"/>
          <w:bottom w:val="single" w:sz="4" w:space="0" w:color="auto"/>
          <w:right w:val="single" w:sz="4" w:space="4" w:color="auto"/>
        </w:pBdr>
        <w:ind w:left="360"/>
      </w:pPr>
      <w:r>
        <w:t xml:space="preserve">  </w:t>
      </w:r>
      <w:r>
        <w:tab/>
      </w:r>
      <w:r>
        <w:tab/>
      </w:r>
      <w:r>
        <w:tab/>
      </w:r>
      <w:r>
        <w:tab/>
      </w:r>
      <w:r>
        <w:br/>
      </w:r>
    </w:p>
    <w:p w14:paraId="751AEEE5" w14:textId="77777777" w:rsidR="00DF6A39" w:rsidRDefault="007E39F5">
      <w:pPr>
        <w:rPr>
          <w:b/>
          <w:sz w:val="22"/>
        </w:rPr>
      </w:pPr>
      <w:r>
        <w:rPr>
          <w:b/>
          <w:sz w:val="22"/>
        </w:rPr>
        <w:t xml:space="preserve">Please </w:t>
      </w:r>
      <w:r w:rsidR="00DC60B2">
        <w:rPr>
          <w:b/>
          <w:sz w:val="22"/>
        </w:rPr>
        <w:t>neatly p</w:t>
      </w:r>
      <w:r w:rsidR="00C91D6D" w:rsidRPr="00C91D6D">
        <w:rPr>
          <w:b/>
          <w:sz w:val="22"/>
        </w:rPr>
        <w:t>rint</w:t>
      </w:r>
      <w:r w:rsidR="00F93F42">
        <w:rPr>
          <w:b/>
          <w:sz w:val="22"/>
        </w:rPr>
        <w:t xml:space="preserve"> </w:t>
      </w:r>
      <w:r w:rsidR="00DC60B2">
        <w:rPr>
          <w:b/>
          <w:sz w:val="22"/>
        </w:rPr>
        <w:t>a</w:t>
      </w:r>
      <w:r w:rsidR="00F93F42">
        <w:rPr>
          <w:b/>
          <w:sz w:val="22"/>
        </w:rPr>
        <w:t xml:space="preserve">ll </w:t>
      </w:r>
      <w:r w:rsidR="00DC60B2">
        <w:rPr>
          <w:b/>
          <w:sz w:val="22"/>
        </w:rPr>
        <w:t>i</w:t>
      </w:r>
      <w:r w:rsidR="00F93F42">
        <w:rPr>
          <w:b/>
          <w:sz w:val="22"/>
        </w:rPr>
        <w:t>nformation</w:t>
      </w:r>
      <w:r w:rsidR="00DC60B2">
        <w:rPr>
          <w:b/>
          <w:sz w:val="22"/>
        </w:rPr>
        <w:t>:</w:t>
      </w:r>
    </w:p>
    <w:p w14:paraId="254BB1F7" w14:textId="77777777" w:rsidR="00F93F42" w:rsidRDefault="00F93F42">
      <w:pPr>
        <w:rPr>
          <w:b/>
          <w:sz w:val="22"/>
        </w:rPr>
      </w:pPr>
    </w:p>
    <w:p w14:paraId="63F7246C" w14:textId="77777777" w:rsidR="00DF6A39" w:rsidRDefault="004B0ACB">
      <w:r>
        <w:rPr>
          <w:b/>
          <w:sz w:val="22"/>
        </w:rPr>
        <w:t>Today’s d</w:t>
      </w:r>
      <w:r w:rsidR="00C91D6D" w:rsidRPr="00D63E8C">
        <w:rPr>
          <w:b/>
        </w:rPr>
        <w:t>ate:</w:t>
      </w:r>
      <w:r w:rsidR="00C91D6D" w:rsidRPr="002D7317">
        <w:t xml:space="preserve"> _______________</w:t>
      </w:r>
      <w:r w:rsidR="00042879">
        <w:t>____________</w:t>
      </w:r>
      <w:r w:rsidR="00C91D6D" w:rsidRPr="002D7317">
        <w:t>_</w:t>
      </w:r>
      <w:r w:rsidR="00042879">
        <w:tab/>
      </w:r>
      <w:r w:rsidR="00042879">
        <w:tab/>
      </w:r>
      <w:r w:rsidR="00042879">
        <w:tab/>
      </w:r>
      <w:r w:rsidR="00042879" w:rsidRPr="00D63E8C">
        <w:rPr>
          <w:b/>
        </w:rPr>
        <w:t>BSU ID</w:t>
      </w:r>
      <w:r w:rsidR="00042879">
        <w:rPr>
          <w:b/>
        </w:rPr>
        <w:t>:</w:t>
      </w:r>
      <w:r w:rsidR="00042879" w:rsidRPr="002D7317">
        <w:t xml:space="preserve"> </w:t>
      </w:r>
      <w:r w:rsidR="00042879">
        <w:t>(or SSN)</w:t>
      </w:r>
      <w:r w:rsidR="00042879" w:rsidRPr="002D7317">
        <w:t xml:space="preserve"> _______________________</w:t>
      </w:r>
      <w:r w:rsidR="00042879">
        <w:t>____</w:t>
      </w:r>
    </w:p>
    <w:p w14:paraId="1B3D3F51" w14:textId="77777777" w:rsidR="00042879" w:rsidRPr="002D7317" w:rsidRDefault="00042879"/>
    <w:p w14:paraId="17B2D87A" w14:textId="77777777" w:rsidR="00A10EC5" w:rsidRPr="002D7317" w:rsidRDefault="00A10EC5">
      <w:r w:rsidRPr="00C91D6D">
        <w:rPr>
          <w:b/>
        </w:rPr>
        <w:t>Nam</w:t>
      </w:r>
      <w:r w:rsidRPr="00F47929">
        <w:rPr>
          <w:b/>
        </w:rPr>
        <w:t>e:</w:t>
      </w:r>
      <w:r w:rsidRPr="002D7317">
        <w:t xml:space="preserve"> _______________________________</w:t>
      </w:r>
      <w:r w:rsidR="00C91D6D">
        <w:t>________</w:t>
      </w:r>
      <w:r w:rsidRPr="002D7317">
        <w:t>__</w:t>
      </w:r>
      <w:r w:rsidR="002D7317" w:rsidRPr="002D7317">
        <w:t>___</w:t>
      </w:r>
      <w:r w:rsidRPr="002D7317">
        <w:t>__</w:t>
      </w:r>
      <w:r w:rsidR="00F47929">
        <w:t>___</w:t>
      </w:r>
      <w:r w:rsidR="00042879">
        <w:t>_____________________________________________</w:t>
      </w:r>
      <w:r w:rsidRPr="002D7317">
        <w:tab/>
      </w:r>
    </w:p>
    <w:p w14:paraId="43276FD3" w14:textId="77777777" w:rsidR="00A10EC5" w:rsidRPr="00C91D6D" w:rsidRDefault="00DB2744" w:rsidP="00042879">
      <w:pPr>
        <w:jc w:val="center"/>
        <w:rPr>
          <w:sz w:val="18"/>
          <w:szCs w:val="18"/>
        </w:rPr>
      </w:pPr>
      <w:r>
        <w:rPr>
          <w:sz w:val="18"/>
          <w:szCs w:val="18"/>
        </w:rPr>
        <w:t xml:space="preserve">(Do not use a nickname, </w:t>
      </w:r>
      <w:r w:rsidRPr="00AE4C22">
        <w:rPr>
          <w:i/>
          <w:sz w:val="18"/>
          <w:szCs w:val="18"/>
        </w:rPr>
        <w:t>please include middle name</w:t>
      </w:r>
      <w:r>
        <w:rPr>
          <w:sz w:val="18"/>
          <w:szCs w:val="18"/>
        </w:rPr>
        <w:t xml:space="preserve"> – must be </w:t>
      </w:r>
      <w:r w:rsidR="00BC0FCD">
        <w:rPr>
          <w:sz w:val="18"/>
          <w:szCs w:val="18"/>
        </w:rPr>
        <w:t xml:space="preserve">exactly </w:t>
      </w:r>
      <w:r>
        <w:rPr>
          <w:sz w:val="18"/>
          <w:szCs w:val="18"/>
        </w:rPr>
        <w:t>as it appears on your passport!</w:t>
      </w:r>
      <w:r w:rsidR="00A10EC5" w:rsidRPr="00C91D6D">
        <w:rPr>
          <w:sz w:val="18"/>
          <w:szCs w:val="18"/>
        </w:rPr>
        <w:t>)</w:t>
      </w:r>
    </w:p>
    <w:p w14:paraId="5AF9D1A2" w14:textId="77777777" w:rsidR="00C91D6D" w:rsidRDefault="00C91D6D">
      <w:pPr>
        <w:rPr>
          <w:b/>
        </w:rPr>
      </w:pPr>
    </w:p>
    <w:p w14:paraId="3CEC27D7" w14:textId="77777777" w:rsidR="00B00AF9" w:rsidRDefault="00B00AF9" w:rsidP="00B00AF9">
      <w:r>
        <w:rPr>
          <w:b/>
        </w:rPr>
        <w:t>Country of C</w:t>
      </w:r>
      <w:r w:rsidRPr="00D4100F">
        <w:rPr>
          <w:b/>
        </w:rPr>
        <w:t>itizenship:</w:t>
      </w:r>
      <w:r w:rsidRPr="002D7317">
        <w:t xml:space="preserve"> ___________________</w:t>
      </w:r>
      <w:r>
        <w:t>_______________</w:t>
      </w:r>
      <w:r>
        <w:tab/>
      </w:r>
    </w:p>
    <w:p w14:paraId="4AC143D6" w14:textId="77777777" w:rsidR="00B00AF9" w:rsidRDefault="00B00AF9" w:rsidP="00B00AF9"/>
    <w:p w14:paraId="735455AF" w14:textId="77777777" w:rsidR="00B00AF9" w:rsidRDefault="00B00AF9" w:rsidP="00B00AF9">
      <w:r w:rsidRPr="00D4100F">
        <w:rPr>
          <w:b/>
        </w:rPr>
        <w:t>Birthplac</w:t>
      </w:r>
      <w:r w:rsidRPr="00B00AF9">
        <w:rPr>
          <w:b/>
        </w:rPr>
        <w:t>e:</w:t>
      </w:r>
      <w:r>
        <w:t xml:space="preserve"> (City, State, Country) _</w:t>
      </w:r>
      <w:r w:rsidRPr="002D7317">
        <w:t>_________</w:t>
      </w:r>
      <w:r>
        <w:t>_________________</w:t>
      </w:r>
      <w:r>
        <w:tab/>
      </w:r>
      <w:r w:rsidRPr="00D4100F">
        <w:rPr>
          <w:b/>
        </w:rPr>
        <w:t>Do you have a passport?</w:t>
      </w:r>
      <w:r w:rsidRPr="006E3486">
        <w:t xml:space="preserve"> </w:t>
      </w:r>
      <w:r>
        <w:t xml:space="preserve"> </w:t>
      </w:r>
      <w:r w:rsidR="00042879">
        <w:t>YES</w:t>
      </w:r>
      <w:r w:rsidRPr="006E3486">
        <w:t>____</w:t>
      </w:r>
      <w:r>
        <w:t xml:space="preserve"> </w:t>
      </w:r>
      <w:r w:rsidR="00042879">
        <w:t xml:space="preserve">  NO</w:t>
      </w:r>
      <w:r>
        <w:t>____</w:t>
      </w:r>
    </w:p>
    <w:p w14:paraId="05681ED4" w14:textId="77777777" w:rsidR="00B00AF9" w:rsidRDefault="00B00AF9">
      <w:pPr>
        <w:rPr>
          <w:b/>
        </w:rPr>
      </w:pPr>
    </w:p>
    <w:p w14:paraId="06734F0F" w14:textId="77777777" w:rsidR="00A10EC5" w:rsidRPr="002D7317" w:rsidRDefault="00A10EC5">
      <w:r w:rsidRPr="002D7317">
        <w:rPr>
          <w:b/>
        </w:rPr>
        <w:t>Current Address</w:t>
      </w:r>
      <w:r w:rsidR="00B00AF9">
        <w:rPr>
          <w:b/>
        </w:rPr>
        <w:t>:</w:t>
      </w:r>
      <w:r w:rsidRPr="002D7317">
        <w:rPr>
          <w:b/>
        </w:rPr>
        <w:t xml:space="preserve"> </w:t>
      </w:r>
      <w:r w:rsidRPr="002D7317">
        <w:t>(address un</w:t>
      </w:r>
      <w:r w:rsidR="00B00AF9">
        <w:t>til time of departure)</w:t>
      </w:r>
    </w:p>
    <w:p w14:paraId="10ACB417" w14:textId="77777777" w:rsidR="00A10EC5" w:rsidRPr="002D7317" w:rsidRDefault="00A10EC5" w:rsidP="004B0ACB">
      <w:pPr>
        <w:spacing w:line="360" w:lineRule="auto"/>
      </w:pPr>
      <w:r w:rsidRPr="002D7317">
        <w:t>______________________________________________________</w:t>
      </w:r>
      <w:r w:rsidR="00D34812">
        <w:tab/>
      </w:r>
      <w:r w:rsidRPr="00D63E8C">
        <w:rPr>
          <w:b/>
        </w:rPr>
        <w:t>Local Phone:</w:t>
      </w:r>
      <w:r w:rsidRPr="002D7317">
        <w:t xml:space="preserve"> __</w:t>
      </w:r>
      <w:r w:rsidR="002D7317" w:rsidRPr="002D7317">
        <w:t>_________</w:t>
      </w:r>
      <w:r w:rsidRPr="002D7317">
        <w:t>__</w:t>
      </w:r>
      <w:r w:rsidR="00D34812">
        <w:t>______</w:t>
      </w:r>
      <w:r w:rsidRPr="002D7317">
        <w:t>____________</w:t>
      </w:r>
    </w:p>
    <w:p w14:paraId="4C858E54" w14:textId="77777777" w:rsidR="00A10EC5" w:rsidRPr="002D7317" w:rsidRDefault="00A10EC5" w:rsidP="004B0ACB">
      <w:pPr>
        <w:spacing w:line="360" w:lineRule="auto"/>
      </w:pPr>
      <w:r w:rsidRPr="002D7317">
        <w:t>______________________________________________________</w:t>
      </w:r>
    </w:p>
    <w:p w14:paraId="3AB1FA4B" w14:textId="77777777" w:rsidR="00D34812" w:rsidRDefault="00A10EC5" w:rsidP="004B0ACB">
      <w:pPr>
        <w:spacing w:line="360" w:lineRule="auto"/>
      </w:pPr>
      <w:r w:rsidRPr="002D7317">
        <w:t>______________________________________________________</w:t>
      </w:r>
      <w:r w:rsidR="00D34812">
        <w:tab/>
      </w:r>
      <w:r w:rsidR="00B00AF9" w:rsidRPr="00B00AF9">
        <w:rPr>
          <w:b/>
        </w:rPr>
        <w:t xml:space="preserve">BSU </w:t>
      </w:r>
      <w:r w:rsidR="00D34812" w:rsidRPr="00D4100F">
        <w:rPr>
          <w:b/>
        </w:rPr>
        <w:t>E-mail:</w:t>
      </w:r>
      <w:r w:rsidR="00D4100F">
        <w:t xml:space="preserve"> </w:t>
      </w:r>
      <w:r w:rsidR="00D34812" w:rsidRPr="002D7317">
        <w:t>________</w:t>
      </w:r>
      <w:r w:rsidR="00D34812">
        <w:t>_____</w:t>
      </w:r>
      <w:r w:rsidR="00B00AF9">
        <w:t>__________________</w:t>
      </w:r>
    </w:p>
    <w:p w14:paraId="58DBD78D" w14:textId="77777777" w:rsidR="00BC0FCD" w:rsidRPr="00BC0FCD" w:rsidRDefault="00BC0FCD" w:rsidP="00BC0FCD">
      <w:pPr>
        <w:rPr>
          <w:b/>
        </w:rPr>
      </w:pPr>
      <w:r w:rsidRPr="00BC0FCD">
        <w:rPr>
          <w:b/>
          <w:sz w:val="40"/>
        </w:rPr>
        <w:t>□</w:t>
      </w:r>
      <w:r w:rsidRPr="00CF7CBF">
        <w:rPr>
          <w:i/>
        </w:rPr>
        <w:t>Check if permanent address is the same as current</w:t>
      </w:r>
    </w:p>
    <w:p w14:paraId="04E920EE" w14:textId="77777777" w:rsidR="00BC0FCD" w:rsidRPr="002D7317" w:rsidRDefault="00D22BE7" w:rsidP="00BC0FCD">
      <w:r>
        <w:rPr>
          <w:b/>
        </w:rPr>
        <w:t>Permanent Address</w:t>
      </w:r>
      <w:r w:rsidR="00D4100F">
        <w:rPr>
          <w:b/>
        </w:rPr>
        <w:t>:</w:t>
      </w:r>
      <w:r w:rsidR="00A10EC5" w:rsidRPr="002D7317">
        <w:rPr>
          <w:b/>
        </w:rPr>
        <w:t xml:space="preserve"> </w:t>
      </w:r>
      <w:r w:rsidR="00A10EC5" w:rsidRPr="002D7317">
        <w:t>(</w:t>
      </w:r>
      <w:r w:rsidR="00D34812">
        <w:t xml:space="preserve">if different from current address, </w:t>
      </w:r>
      <w:proofErr w:type="gramStart"/>
      <w:r w:rsidR="00A10EC5" w:rsidRPr="002D7317">
        <w:t>e.g.</w:t>
      </w:r>
      <w:proofErr w:type="gramEnd"/>
      <w:r w:rsidR="00A10EC5" w:rsidRPr="002D7317">
        <w:t xml:space="preserve"> address of parent, guardian, spouse)</w:t>
      </w:r>
    </w:p>
    <w:p w14:paraId="7EA102BB" w14:textId="77777777" w:rsidR="00A10EC5" w:rsidRPr="002D7317" w:rsidRDefault="00A10EC5" w:rsidP="004B0ACB">
      <w:pPr>
        <w:spacing w:line="360" w:lineRule="auto"/>
      </w:pPr>
      <w:r w:rsidRPr="002D7317">
        <w:t>______________________________________________</w:t>
      </w:r>
      <w:r w:rsidR="006E3486">
        <w:t>____</w:t>
      </w:r>
      <w:r w:rsidRPr="002D7317">
        <w:t>_</w:t>
      </w:r>
      <w:r w:rsidR="004561E0">
        <w:t>___</w:t>
      </w:r>
      <w:r w:rsidRPr="002D7317">
        <w:tab/>
      </w:r>
      <w:r w:rsidRPr="00D4100F">
        <w:rPr>
          <w:b/>
        </w:rPr>
        <w:t>Phone:</w:t>
      </w:r>
      <w:r w:rsidR="00D4100F">
        <w:rPr>
          <w:b/>
        </w:rPr>
        <w:t xml:space="preserve"> </w:t>
      </w:r>
      <w:r w:rsidRPr="002D7317">
        <w:t>____________</w:t>
      </w:r>
      <w:r w:rsidR="00C91D6D">
        <w:t>________</w:t>
      </w:r>
      <w:r w:rsidRPr="002D7317">
        <w:t>_________</w:t>
      </w:r>
      <w:r w:rsidR="006E3486">
        <w:t>_______</w:t>
      </w:r>
    </w:p>
    <w:p w14:paraId="01F2A996" w14:textId="77777777" w:rsidR="00A10EC5" w:rsidRPr="002D7317" w:rsidRDefault="00A10EC5" w:rsidP="004B0ACB">
      <w:pPr>
        <w:spacing w:line="360" w:lineRule="auto"/>
      </w:pPr>
      <w:r w:rsidRPr="002D7317">
        <w:t>________________________________</w:t>
      </w:r>
      <w:r w:rsidR="006E3486">
        <w:t>____</w:t>
      </w:r>
      <w:r w:rsidR="004561E0">
        <w:t>__________________</w:t>
      </w:r>
    </w:p>
    <w:p w14:paraId="55609776" w14:textId="77777777" w:rsidR="00A10EC5" w:rsidRPr="002D7317" w:rsidRDefault="00A10EC5" w:rsidP="004B0ACB">
      <w:pPr>
        <w:spacing w:line="360" w:lineRule="auto"/>
      </w:pPr>
      <w:r w:rsidRPr="002D7317">
        <w:t>______________________________________</w:t>
      </w:r>
      <w:r w:rsidR="006E3486">
        <w:t>____</w:t>
      </w:r>
      <w:r w:rsidRPr="002D7317">
        <w:t>_________</w:t>
      </w:r>
      <w:r w:rsidR="004561E0">
        <w:t>___</w:t>
      </w:r>
      <w:r w:rsidRPr="002D7317">
        <w:tab/>
      </w:r>
      <w:r w:rsidRPr="00D4100F">
        <w:rPr>
          <w:b/>
        </w:rPr>
        <w:t>E-mail:</w:t>
      </w:r>
      <w:r w:rsidR="00D4100F">
        <w:rPr>
          <w:b/>
        </w:rPr>
        <w:t xml:space="preserve"> </w:t>
      </w:r>
      <w:r w:rsidRPr="002D7317">
        <w:t>_______________</w:t>
      </w:r>
      <w:r w:rsidR="00C91D6D">
        <w:t>________</w:t>
      </w:r>
      <w:r w:rsidRPr="002D7317">
        <w:t>__</w:t>
      </w:r>
      <w:r w:rsidR="002D7317" w:rsidRPr="002D7317">
        <w:t>________</w:t>
      </w:r>
      <w:r w:rsidR="006E3486">
        <w:t>___</w:t>
      </w:r>
    </w:p>
    <w:p w14:paraId="759F7E01" w14:textId="77777777" w:rsidR="00A10EC5" w:rsidRPr="002D7317" w:rsidRDefault="00A10EC5"/>
    <w:p w14:paraId="02B1F20A" w14:textId="77777777" w:rsidR="00A10EC5" w:rsidRDefault="00A10EC5" w:rsidP="004B0ACB">
      <w:pPr>
        <w:spacing w:line="360" w:lineRule="auto"/>
      </w:pPr>
      <w:r w:rsidRPr="002D7317">
        <w:rPr>
          <w:b/>
        </w:rPr>
        <w:t xml:space="preserve">Emergency Contact </w:t>
      </w:r>
      <w:r w:rsidRPr="002D7317">
        <w:t>(person that BSU may release info</w:t>
      </w:r>
      <w:r w:rsidR="00D4100F">
        <w:t>rmation to during your absence)</w:t>
      </w:r>
      <w:r w:rsidR="004B0ACB">
        <w:t>:</w:t>
      </w:r>
    </w:p>
    <w:p w14:paraId="7F9F1EE7" w14:textId="77777777" w:rsidR="00A10EC5" w:rsidRPr="002D7317" w:rsidRDefault="00A10EC5" w:rsidP="004B0ACB">
      <w:pPr>
        <w:spacing w:line="360" w:lineRule="auto"/>
      </w:pPr>
      <w:r w:rsidRPr="004561E0">
        <w:rPr>
          <w:b/>
        </w:rPr>
        <w:t>Name:</w:t>
      </w:r>
      <w:r w:rsidRPr="002D7317">
        <w:t xml:space="preserve"> ________________________________________</w:t>
      </w:r>
      <w:r w:rsidR="006E3486">
        <w:t>___</w:t>
      </w:r>
      <w:r w:rsidRPr="002D7317">
        <w:t>__</w:t>
      </w:r>
      <w:r w:rsidR="004561E0">
        <w:t>___</w:t>
      </w:r>
      <w:r w:rsidRPr="002D7317">
        <w:tab/>
      </w:r>
      <w:r w:rsidRPr="004561E0">
        <w:rPr>
          <w:b/>
        </w:rPr>
        <w:t>Relationship</w:t>
      </w:r>
      <w:r w:rsidR="004B0ACB">
        <w:rPr>
          <w:b/>
        </w:rPr>
        <w:t xml:space="preserve"> to you</w:t>
      </w:r>
      <w:r w:rsidRPr="004561E0">
        <w:rPr>
          <w:b/>
        </w:rPr>
        <w:t>:</w:t>
      </w:r>
      <w:r w:rsidR="004B0ACB">
        <w:rPr>
          <w:b/>
        </w:rPr>
        <w:t xml:space="preserve"> </w:t>
      </w:r>
      <w:r w:rsidRPr="002D7317">
        <w:t>_______</w:t>
      </w:r>
      <w:r w:rsidR="004561E0">
        <w:t>__</w:t>
      </w:r>
      <w:r w:rsidRPr="002D7317">
        <w:t>_</w:t>
      </w:r>
      <w:r w:rsidR="002D7317" w:rsidRPr="002D7317">
        <w:t>_________</w:t>
      </w:r>
      <w:r w:rsidR="006E3486">
        <w:t>______</w:t>
      </w:r>
    </w:p>
    <w:p w14:paraId="167189BF" w14:textId="77777777" w:rsidR="00A10EC5" w:rsidRPr="002D7317" w:rsidRDefault="00A10EC5" w:rsidP="004B0ACB">
      <w:pPr>
        <w:spacing w:line="360" w:lineRule="auto"/>
      </w:pPr>
      <w:r w:rsidRPr="004561E0">
        <w:rPr>
          <w:b/>
        </w:rPr>
        <w:t>Address:</w:t>
      </w:r>
      <w:r w:rsidRPr="002D7317">
        <w:t xml:space="preserve"> ____________________________________</w:t>
      </w:r>
      <w:r w:rsidR="006E3486">
        <w:t>___</w:t>
      </w:r>
      <w:r w:rsidRPr="002D7317">
        <w:t>____</w:t>
      </w:r>
      <w:r w:rsidR="004561E0">
        <w:t>___</w:t>
      </w:r>
      <w:r w:rsidRPr="002D7317">
        <w:tab/>
      </w:r>
      <w:r w:rsidRPr="004561E0">
        <w:rPr>
          <w:b/>
        </w:rPr>
        <w:t>Phone:</w:t>
      </w:r>
      <w:r w:rsidR="004561E0">
        <w:t xml:space="preserve"> </w:t>
      </w:r>
      <w:r w:rsidRPr="002D7317">
        <w:t>____</w:t>
      </w:r>
      <w:r w:rsidR="00C91D6D">
        <w:t>________</w:t>
      </w:r>
      <w:r w:rsidRPr="002D7317">
        <w:t>______</w:t>
      </w:r>
      <w:r w:rsidR="002D7317" w:rsidRPr="002D7317">
        <w:t>_________</w:t>
      </w:r>
      <w:r w:rsidR="006E3486">
        <w:t>____</w:t>
      </w:r>
      <w:r w:rsidRPr="002D7317">
        <w:t>____</w:t>
      </w:r>
      <w:r w:rsidR="004561E0">
        <w:t>_</w:t>
      </w:r>
    </w:p>
    <w:p w14:paraId="1CBE1851" w14:textId="77777777" w:rsidR="00A10EC5" w:rsidRDefault="00A10EC5" w:rsidP="004B0ACB">
      <w:pPr>
        <w:spacing w:line="360" w:lineRule="auto"/>
      </w:pPr>
      <w:r w:rsidRPr="002D7317">
        <w:t>__________________</w:t>
      </w:r>
      <w:r w:rsidR="006E3486">
        <w:t>____</w:t>
      </w:r>
      <w:r w:rsidRPr="002D7317">
        <w:t>_____________________________</w:t>
      </w:r>
      <w:r w:rsidR="004561E0">
        <w:t>___</w:t>
      </w:r>
      <w:r w:rsidRPr="002D7317">
        <w:tab/>
      </w:r>
      <w:r w:rsidRPr="004561E0">
        <w:rPr>
          <w:b/>
        </w:rPr>
        <w:t>E-mail:</w:t>
      </w:r>
      <w:r w:rsidRPr="002D7317">
        <w:t xml:space="preserve"> _____________</w:t>
      </w:r>
      <w:r w:rsidR="002D7317" w:rsidRPr="002D7317">
        <w:t>_</w:t>
      </w:r>
      <w:r w:rsidR="00C91D6D">
        <w:t>________</w:t>
      </w:r>
      <w:r w:rsidR="002D7317" w:rsidRPr="002D7317">
        <w:t>___</w:t>
      </w:r>
      <w:r w:rsidRPr="002D7317">
        <w:t>___________</w:t>
      </w:r>
    </w:p>
    <w:p w14:paraId="43B78A2E" w14:textId="77777777" w:rsidR="006E3486" w:rsidRPr="002D7317" w:rsidRDefault="006E3486"/>
    <w:p w14:paraId="733CEDBC" w14:textId="77777777" w:rsidR="00A10EC5" w:rsidRPr="002D7317" w:rsidRDefault="00A10EC5">
      <w:r w:rsidRPr="00D4100F">
        <w:rPr>
          <w:b/>
        </w:rPr>
        <w:t>Major:</w:t>
      </w:r>
      <w:r w:rsidR="004561E0">
        <w:t xml:space="preserve"> ____________________________</w:t>
      </w:r>
      <w:r w:rsidR="00B00AF9">
        <w:t>__</w:t>
      </w:r>
      <w:r w:rsidR="004561E0">
        <w:t xml:space="preserve">    </w:t>
      </w:r>
      <w:r w:rsidR="004561E0">
        <w:rPr>
          <w:b/>
        </w:rPr>
        <w:t xml:space="preserve">Class </w:t>
      </w:r>
      <w:r w:rsidR="00B00AF9">
        <w:rPr>
          <w:b/>
        </w:rPr>
        <w:t>S</w:t>
      </w:r>
      <w:r w:rsidR="004561E0">
        <w:rPr>
          <w:b/>
        </w:rPr>
        <w:t>tanding</w:t>
      </w:r>
      <w:r w:rsidR="00B00AF9">
        <w:rPr>
          <w:b/>
        </w:rPr>
        <w:t xml:space="preserve"> at Time of D</w:t>
      </w:r>
      <w:r w:rsidR="004561E0">
        <w:rPr>
          <w:b/>
        </w:rPr>
        <w:t>eparture</w:t>
      </w:r>
      <w:r w:rsidR="00D4100F" w:rsidRPr="00D4100F">
        <w:rPr>
          <w:b/>
        </w:rPr>
        <w:t>:</w:t>
      </w:r>
      <w:r w:rsidR="00C91D6D">
        <w:t xml:space="preserve"> </w:t>
      </w:r>
      <w:r w:rsidR="004561E0">
        <w:t>(circle</w:t>
      </w:r>
      <w:r w:rsidRPr="002D7317">
        <w:t>)</w:t>
      </w:r>
      <w:r w:rsidR="002D7317" w:rsidRPr="002D7317">
        <w:t xml:space="preserve"> </w:t>
      </w:r>
      <w:r w:rsidRPr="002D7317">
        <w:t>Fr</w:t>
      </w:r>
      <w:r w:rsidR="002D7317" w:rsidRPr="002D7317">
        <w:t xml:space="preserve">   </w:t>
      </w:r>
      <w:r w:rsidRPr="002D7317">
        <w:t>So</w:t>
      </w:r>
      <w:r w:rsidR="002D7317" w:rsidRPr="002D7317">
        <w:t xml:space="preserve">   </w:t>
      </w:r>
      <w:r w:rsidRPr="002D7317">
        <w:t>J</w:t>
      </w:r>
      <w:r w:rsidR="002D7317" w:rsidRPr="002D7317">
        <w:t xml:space="preserve">r   </w:t>
      </w:r>
      <w:r w:rsidRPr="002D7317">
        <w:t>S</w:t>
      </w:r>
      <w:r w:rsidR="002D7317" w:rsidRPr="002D7317">
        <w:t xml:space="preserve">r   </w:t>
      </w:r>
      <w:r w:rsidRPr="002D7317">
        <w:t>Grad</w:t>
      </w:r>
      <w:r w:rsidR="002D7317" w:rsidRPr="002D7317">
        <w:t xml:space="preserve">   </w:t>
      </w:r>
      <w:r w:rsidR="004561E0">
        <w:t>Other</w:t>
      </w:r>
    </w:p>
    <w:p w14:paraId="03793C23" w14:textId="77777777" w:rsidR="00A10EC5" w:rsidRPr="002D7317" w:rsidRDefault="00A10EC5"/>
    <w:p w14:paraId="5D04C17C" w14:textId="77777777" w:rsidR="00A10EC5" w:rsidRPr="002D7317" w:rsidRDefault="004561E0" w:rsidP="004B0ACB">
      <w:pPr>
        <w:spacing w:line="360" w:lineRule="auto"/>
      </w:pPr>
      <w:r>
        <w:rPr>
          <w:b/>
        </w:rPr>
        <w:t xml:space="preserve">Previous </w:t>
      </w:r>
      <w:r w:rsidR="00B00AF9">
        <w:rPr>
          <w:b/>
        </w:rPr>
        <w:t>Travel E</w:t>
      </w:r>
      <w:r w:rsidR="00A10EC5" w:rsidRPr="00D4100F">
        <w:rPr>
          <w:b/>
        </w:rPr>
        <w:t>xperience:</w:t>
      </w:r>
      <w:r w:rsidR="00D4100F">
        <w:rPr>
          <w:b/>
        </w:rPr>
        <w:t xml:space="preserve"> </w:t>
      </w:r>
      <w:r w:rsidR="00A10EC5" w:rsidRPr="002D7317">
        <w:t>_________________________________________</w:t>
      </w:r>
      <w:r w:rsidR="006E3486">
        <w:t>__________________</w:t>
      </w:r>
      <w:r w:rsidR="00A10EC5" w:rsidRPr="002D7317">
        <w:t>________________</w:t>
      </w:r>
    </w:p>
    <w:p w14:paraId="1A7FA9C9" w14:textId="77777777" w:rsidR="00A10EC5" w:rsidRPr="006E3486" w:rsidRDefault="00A10EC5" w:rsidP="004B0ACB">
      <w:pPr>
        <w:spacing w:line="360" w:lineRule="auto"/>
      </w:pPr>
      <w:r w:rsidRPr="006E3486">
        <w:t>_____________________________________________________________</w:t>
      </w:r>
      <w:r w:rsidR="006E3486" w:rsidRPr="006E3486">
        <w:t>_________________</w:t>
      </w:r>
      <w:r w:rsidRPr="006E3486">
        <w:t>______________________</w:t>
      </w:r>
    </w:p>
    <w:p w14:paraId="2EA14189" w14:textId="77777777" w:rsidR="00D22BE7" w:rsidRDefault="00A10EC5" w:rsidP="00276EAB">
      <w:pPr>
        <w:spacing w:line="360" w:lineRule="auto"/>
      </w:pPr>
      <w:r w:rsidRPr="00C91D6D">
        <w:t>The f</w:t>
      </w:r>
      <w:r w:rsidR="007E39F5">
        <w:t>o</w:t>
      </w:r>
      <w:r w:rsidR="00AE4C22">
        <w:t>llowing information is required for international travel</w:t>
      </w:r>
      <w:r w:rsidR="00D22BE7">
        <w:t>:</w:t>
      </w:r>
    </w:p>
    <w:p w14:paraId="7B5C037A" w14:textId="77777777" w:rsidR="00D22BE7" w:rsidRDefault="00DB2744" w:rsidP="00276EAB">
      <w:pPr>
        <w:spacing w:line="360" w:lineRule="auto"/>
      </w:pPr>
      <w:r w:rsidRPr="00D4100F">
        <w:rPr>
          <w:b/>
        </w:rPr>
        <w:lastRenderedPageBreak/>
        <w:t>Gender</w:t>
      </w:r>
      <w:r w:rsidR="00D4100F" w:rsidRPr="00D4100F">
        <w:rPr>
          <w:b/>
        </w:rPr>
        <w:t>:</w:t>
      </w:r>
      <w:r w:rsidR="004561E0">
        <w:t xml:space="preserve"> (circle</w:t>
      </w:r>
      <w:r w:rsidR="00D22BE7">
        <w:t>)</w:t>
      </w:r>
      <w:r w:rsidR="00D4100F">
        <w:t xml:space="preserve"> Female</w:t>
      </w:r>
      <w:r w:rsidR="004561E0">
        <w:t xml:space="preserve"> </w:t>
      </w:r>
      <w:r w:rsidR="00D4100F">
        <w:t xml:space="preserve">  Male    </w:t>
      </w:r>
      <w:r w:rsidR="00F47929">
        <w:t xml:space="preserve"> </w:t>
      </w:r>
      <w:r w:rsidR="004561E0">
        <w:t xml:space="preserve"> </w:t>
      </w:r>
      <w:r w:rsidR="00A10EC5" w:rsidRPr="00D4100F">
        <w:rPr>
          <w:b/>
        </w:rPr>
        <w:t>Age</w:t>
      </w:r>
      <w:r w:rsidR="00B00AF9">
        <w:rPr>
          <w:b/>
        </w:rPr>
        <w:t xml:space="preserve"> at Time of D</w:t>
      </w:r>
      <w:r w:rsidR="006E3486" w:rsidRPr="00D4100F">
        <w:rPr>
          <w:b/>
        </w:rPr>
        <w:t>eparture</w:t>
      </w:r>
      <w:r w:rsidRPr="00D4100F">
        <w:rPr>
          <w:b/>
        </w:rPr>
        <w:t>:</w:t>
      </w:r>
      <w:r w:rsidR="00D22BE7">
        <w:t xml:space="preserve"> </w:t>
      </w:r>
      <w:r w:rsidR="004561E0">
        <w:t>_____</w:t>
      </w:r>
      <w:r w:rsidR="00D22BE7" w:rsidRPr="00D22BE7">
        <w:t xml:space="preserve"> </w:t>
      </w:r>
      <w:r w:rsidR="00D22BE7">
        <w:t xml:space="preserve">     </w:t>
      </w:r>
      <w:r w:rsidR="00B00AF9">
        <w:rPr>
          <w:b/>
        </w:rPr>
        <w:t>Date of B</w:t>
      </w:r>
      <w:r w:rsidR="00D22BE7" w:rsidRPr="00D4100F">
        <w:rPr>
          <w:b/>
        </w:rPr>
        <w:t>irth</w:t>
      </w:r>
      <w:r w:rsidR="00D4100F">
        <w:rPr>
          <w:b/>
        </w:rPr>
        <w:t>:</w:t>
      </w:r>
      <w:r w:rsidR="004C67FA">
        <w:rPr>
          <w:b/>
        </w:rPr>
        <w:t xml:space="preserve"> (MM-DD</w:t>
      </w:r>
      <w:r w:rsidR="00D22BE7" w:rsidRPr="00D4100F">
        <w:rPr>
          <w:b/>
        </w:rPr>
        <w:t>-YYYY)</w:t>
      </w:r>
      <w:r w:rsidR="00D22BE7" w:rsidRPr="002D7317">
        <w:t xml:space="preserve"> </w:t>
      </w:r>
      <w:r w:rsidR="00D4100F">
        <w:t>___________</w:t>
      </w:r>
      <w:r w:rsidR="00B00AF9">
        <w:t>__</w:t>
      </w:r>
    </w:p>
    <w:p w14:paraId="13FE4FF1" w14:textId="77777777" w:rsidR="00DF6A39" w:rsidRDefault="00DF6A39" w:rsidP="00D22BE7"/>
    <w:p w14:paraId="1E4D8454" w14:textId="77777777" w:rsidR="00DF6A39" w:rsidRDefault="00DF6A39" w:rsidP="00D22BE7"/>
    <w:p w14:paraId="1EDA51B3" w14:textId="44159A17" w:rsidR="00A10EC5" w:rsidRPr="00F30DA8" w:rsidRDefault="0065787D">
      <w:pPr>
        <w:rPr>
          <w:b/>
          <w:u w:val="single"/>
        </w:rPr>
      </w:pPr>
      <w:r w:rsidRPr="00F30DA8">
        <w:rPr>
          <w:b/>
          <w:u w:val="single"/>
        </w:rPr>
        <w:t xml:space="preserve">_____ </w:t>
      </w:r>
      <w:r w:rsidRPr="00F30DA8">
        <w:rPr>
          <w:b/>
          <w:i/>
          <w:u w:val="single"/>
        </w:rPr>
        <w:t xml:space="preserve">(please </w:t>
      </w:r>
      <w:proofErr w:type="gramStart"/>
      <w:r w:rsidRPr="00F30DA8">
        <w:rPr>
          <w:b/>
          <w:i/>
          <w:u w:val="single"/>
        </w:rPr>
        <w:t>initial)</w:t>
      </w:r>
      <w:r w:rsidR="00DF6A39" w:rsidRPr="00F30DA8">
        <w:rPr>
          <w:b/>
          <w:i/>
        </w:rPr>
        <w:t xml:space="preserve">   </w:t>
      </w:r>
      <w:proofErr w:type="gramEnd"/>
      <w:r w:rsidRPr="00F30DA8">
        <w:rPr>
          <w:b/>
        </w:rPr>
        <w:t>I understand that payment of $1,50</w:t>
      </w:r>
      <w:r w:rsidR="007D06BE" w:rsidRPr="00F30DA8">
        <w:rPr>
          <w:b/>
        </w:rPr>
        <w:t>0.00 is due by November 1</w:t>
      </w:r>
      <w:r w:rsidR="006F4C1B" w:rsidRPr="00F30DA8">
        <w:rPr>
          <w:b/>
        </w:rPr>
        <w:t>7</w:t>
      </w:r>
      <w:r w:rsidR="007D06BE" w:rsidRPr="00F30DA8">
        <w:rPr>
          <w:b/>
        </w:rPr>
        <w:t>, 20</w:t>
      </w:r>
      <w:r w:rsidR="006F4C1B" w:rsidRPr="00F30DA8">
        <w:rPr>
          <w:b/>
        </w:rPr>
        <w:t>23</w:t>
      </w:r>
      <w:r w:rsidRPr="00F30DA8">
        <w:rPr>
          <w:b/>
        </w:rPr>
        <w:t>, and</w:t>
      </w:r>
      <w:r w:rsidR="001A76BB" w:rsidRPr="00F30DA8">
        <w:rPr>
          <w:b/>
        </w:rPr>
        <w:t xml:space="preserve"> the entire program fee is due by</w:t>
      </w:r>
      <w:r w:rsidR="00503AC4" w:rsidRPr="00F30DA8">
        <w:rPr>
          <w:b/>
        </w:rPr>
        <w:t xml:space="preserve"> December </w:t>
      </w:r>
      <w:r w:rsidR="00720160" w:rsidRPr="00F30DA8">
        <w:rPr>
          <w:b/>
        </w:rPr>
        <w:t>22</w:t>
      </w:r>
      <w:r w:rsidR="00FD0B28" w:rsidRPr="00F30DA8">
        <w:rPr>
          <w:b/>
        </w:rPr>
        <w:t>,</w:t>
      </w:r>
      <w:r w:rsidR="00503AC4" w:rsidRPr="00F30DA8">
        <w:rPr>
          <w:b/>
        </w:rPr>
        <w:t xml:space="preserve"> 20</w:t>
      </w:r>
      <w:r w:rsidR="006F4C1B" w:rsidRPr="00F30DA8">
        <w:rPr>
          <w:b/>
        </w:rPr>
        <w:t>23</w:t>
      </w:r>
      <w:r w:rsidR="002B3BB3" w:rsidRPr="00F30DA8">
        <w:rPr>
          <w:b/>
        </w:rPr>
        <w:t xml:space="preserve"> (unless arrangements have been made with the BSU Financial Aid Office)</w:t>
      </w:r>
      <w:r w:rsidRPr="00F30DA8">
        <w:rPr>
          <w:b/>
        </w:rPr>
        <w:t xml:space="preserve">. </w:t>
      </w:r>
    </w:p>
    <w:p w14:paraId="387D08EF" w14:textId="77777777" w:rsidR="00DF6A39" w:rsidRPr="00F30DA8" w:rsidRDefault="00DF6A39">
      <w:pPr>
        <w:rPr>
          <w:b/>
          <w:u w:val="single"/>
        </w:rPr>
      </w:pPr>
    </w:p>
    <w:p w14:paraId="2FCC888D" w14:textId="65E8A8D0" w:rsidR="0065787D" w:rsidRPr="00DF6A39" w:rsidRDefault="0065787D" w:rsidP="00FD0B28">
      <w:pPr>
        <w:rPr>
          <w:b/>
          <w:bCs/>
        </w:rPr>
      </w:pPr>
      <w:r w:rsidRPr="00F30DA8">
        <w:rPr>
          <w:b/>
          <w:bCs/>
          <w:u w:val="single"/>
        </w:rPr>
        <w:t>_____ (</w:t>
      </w:r>
      <w:r w:rsidRPr="00F30DA8">
        <w:rPr>
          <w:b/>
          <w:bCs/>
          <w:i/>
          <w:u w:val="single"/>
        </w:rPr>
        <w:t xml:space="preserve">please </w:t>
      </w:r>
      <w:proofErr w:type="gramStart"/>
      <w:r w:rsidRPr="00F30DA8">
        <w:rPr>
          <w:b/>
          <w:bCs/>
          <w:i/>
          <w:u w:val="single"/>
        </w:rPr>
        <w:t>initial)</w:t>
      </w:r>
      <w:r w:rsidR="00DF6A39" w:rsidRPr="00F30DA8">
        <w:rPr>
          <w:b/>
          <w:bCs/>
          <w:i/>
        </w:rPr>
        <w:t xml:space="preserve"> </w:t>
      </w:r>
      <w:r w:rsidR="00DF6A39" w:rsidRPr="00F30DA8">
        <w:rPr>
          <w:b/>
          <w:bCs/>
        </w:rPr>
        <w:t xml:space="preserve"> </w:t>
      </w:r>
      <w:r w:rsidRPr="00F30DA8">
        <w:rPr>
          <w:b/>
          <w:bCs/>
        </w:rPr>
        <w:t>I</w:t>
      </w:r>
      <w:proofErr w:type="gramEnd"/>
      <w:r w:rsidRPr="00F30DA8">
        <w:rPr>
          <w:b/>
          <w:bCs/>
        </w:rPr>
        <w:t xml:space="preserve"> understand that I am responsible for </w:t>
      </w:r>
      <w:r w:rsidR="004E379B" w:rsidRPr="00F30DA8">
        <w:rPr>
          <w:b/>
          <w:bCs/>
        </w:rPr>
        <w:t>the entire program cost of EuroS</w:t>
      </w:r>
      <w:r w:rsidRPr="00F30DA8">
        <w:rPr>
          <w:b/>
          <w:bCs/>
        </w:rPr>
        <w:t>pr</w:t>
      </w:r>
      <w:r w:rsidR="007F16DC" w:rsidRPr="00F30DA8">
        <w:rPr>
          <w:b/>
          <w:bCs/>
        </w:rPr>
        <w:t xml:space="preserve">ing </w:t>
      </w:r>
      <w:r w:rsidRPr="00F30DA8">
        <w:rPr>
          <w:b/>
          <w:bCs/>
        </w:rPr>
        <w:t xml:space="preserve">if </w:t>
      </w:r>
      <w:r w:rsidR="00276EAB" w:rsidRPr="00F30DA8">
        <w:rPr>
          <w:b/>
          <w:bCs/>
        </w:rPr>
        <w:t>it is my decision</w:t>
      </w:r>
      <w:r w:rsidRPr="00F30DA8">
        <w:rPr>
          <w:b/>
          <w:bCs/>
        </w:rPr>
        <w:t xml:space="preserve"> to cancel</w:t>
      </w:r>
      <w:r w:rsidR="00FD0B28" w:rsidRPr="00F30DA8">
        <w:rPr>
          <w:b/>
          <w:bCs/>
        </w:rPr>
        <w:t xml:space="preserve"> </w:t>
      </w:r>
      <w:r w:rsidR="00503AC4" w:rsidRPr="00F30DA8">
        <w:rPr>
          <w:b/>
          <w:bCs/>
        </w:rPr>
        <w:t xml:space="preserve">after </w:t>
      </w:r>
      <w:r w:rsidR="00FD0B28" w:rsidRPr="00F30DA8">
        <w:rPr>
          <w:b/>
        </w:rPr>
        <w:t xml:space="preserve">December </w:t>
      </w:r>
      <w:r w:rsidR="00720160" w:rsidRPr="00F30DA8">
        <w:rPr>
          <w:b/>
        </w:rPr>
        <w:t>22</w:t>
      </w:r>
      <w:r w:rsidR="00FD0B28" w:rsidRPr="00F30DA8">
        <w:rPr>
          <w:b/>
        </w:rPr>
        <w:t>, 20</w:t>
      </w:r>
      <w:r w:rsidR="006F4C1B" w:rsidRPr="00F30DA8">
        <w:rPr>
          <w:b/>
        </w:rPr>
        <w:t>23</w:t>
      </w:r>
      <w:r w:rsidR="00720160" w:rsidRPr="00F30DA8">
        <w:rPr>
          <w:b/>
        </w:rPr>
        <w:t>.  If an applicant becomes non-eligible due to academic performance, all funds except the $150.00 application fee will be refunded.</w:t>
      </w:r>
      <w:r w:rsidR="00720160">
        <w:rPr>
          <w:b/>
        </w:rPr>
        <w:t xml:space="preserve">  </w:t>
      </w:r>
    </w:p>
    <w:p w14:paraId="549F46E3" w14:textId="77777777" w:rsidR="00DF6A39" w:rsidRDefault="00DF6A39" w:rsidP="002D7317">
      <w:pPr>
        <w:rPr>
          <w:b/>
          <w:bCs/>
          <w:u w:val="single"/>
        </w:rPr>
      </w:pPr>
    </w:p>
    <w:p w14:paraId="7D6F5F1C" w14:textId="77777777" w:rsidR="00CB1612" w:rsidRDefault="00DF6A39" w:rsidP="002D7317">
      <w:pPr>
        <w:rPr>
          <w:b/>
          <w:bCs/>
          <w:u w:val="single"/>
        </w:rPr>
      </w:pPr>
      <w:r>
        <w:rPr>
          <w:b/>
          <w:bCs/>
          <w:u w:val="single"/>
        </w:rPr>
        <w:t>_____ (</w:t>
      </w:r>
      <w:r w:rsidRPr="00DF6A39">
        <w:rPr>
          <w:b/>
          <w:bCs/>
          <w:i/>
          <w:u w:val="single"/>
        </w:rPr>
        <w:t xml:space="preserve">please </w:t>
      </w:r>
      <w:proofErr w:type="gramStart"/>
      <w:r w:rsidRPr="00DF6A39">
        <w:rPr>
          <w:b/>
          <w:bCs/>
          <w:i/>
          <w:u w:val="single"/>
        </w:rPr>
        <w:t>initial</w:t>
      </w:r>
      <w:r>
        <w:rPr>
          <w:b/>
          <w:bCs/>
          <w:u w:val="single"/>
        </w:rPr>
        <w:t>)</w:t>
      </w:r>
      <w:r>
        <w:rPr>
          <w:b/>
          <w:bCs/>
        </w:rPr>
        <w:t xml:space="preserve">  </w:t>
      </w:r>
      <w:r w:rsidR="00CB1612" w:rsidRPr="00DF6A39">
        <w:rPr>
          <w:b/>
          <w:bCs/>
        </w:rPr>
        <w:t>I</w:t>
      </w:r>
      <w:proofErr w:type="gramEnd"/>
      <w:r w:rsidR="00CB1612" w:rsidRPr="00DF6A39">
        <w:rPr>
          <w:b/>
          <w:bCs/>
        </w:rPr>
        <w:t xml:space="preserve"> understand that if I decide to cancel, I need to inform the IPC in writing.</w:t>
      </w:r>
    </w:p>
    <w:p w14:paraId="10C8DEC0" w14:textId="77777777" w:rsidR="00DF6A39" w:rsidRDefault="00DF6A39" w:rsidP="002D7317">
      <w:pPr>
        <w:rPr>
          <w:b/>
          <w:bCs/>
          <w:u w:val="single"/>
        </w:rPr>
      </w:pPr>
    </w:p>
    <w:p w14:paraId="05162BE4" w14:textId="77777777" w:rsidR="00253C3C" w:rsidRPr="0065787D" w:rsidRDefault="00253C3C" w:rsidP="002D7317">
      <w:pPr>
        <w:rPr>
          <w:b/>
          <w:bCs/>
          <w:u w:val="single"/>
        </w:rPr>
      </w:pPr>
    </w:p>
    <w:p w14:paraId="3E9E8FE3" w14:textId="77777777" w:rsidR="002D7317" w:rsidRPr="002D7317" w:rsidRDefault="002D7317" w:rsidP="00C91D6D">
      <w:pPr>
        <w:pBdr>
          <w:top w:val="single" w:sz="4" w:space="1" w:color="auto"/>
          <w:left w:val="single" w:sz="4" w:space="4" w:color="auto"/>
          <w:bottom w:val="single" w:sz="4" w:space="1" w:color="auto"/>
          <w:right w:val="single" w:sz="4" w:space="4" w:color="auto"/>
        </w:pBdr>
        <w:rPr>
          <w:bCs/>
        </w:rPr>
      </w:pPr>
      <w:r w:rsidRPr="002D7317">
        <w:rPr>
          <w:bCs/>
        </w:rPr>
        <w:t>This</w:t>
      </w:r>
      <w:r w:rsidR="00FB1B5F">
        <w:rPr>
          <w:bCs/>
        </w:rPr>
        <w:t xml:space="preserve"> study abroad</w:t>
      </w:r>
      <w:r w:rsidR="00276EAB">
        <w:rPr>
          <w:bCs/>
        </w:rPr>
        <w:t xml:space="preserve"> </w:t>
      </w:r>
      <w:r w:rsidRPr="002D7317">
        <w:rPr>
          <w:bCs/>
        </w:rPr>
        <w:t xml:space="preserve">travel experience may include activities such as hikes, walking tours and other physical activities to be detailed by the faculty director.  Visited sites, modes of transportation, and housing accommodations may not be handicap accessible.   Requests for reasonable accommodations will be carefully considered, but may not be available, depending on the specific program.  You may wish to consult with the program faculty director for additional details about the trip before submitting your application.  </w:t>
      </w:r>
    </w:p>
    <w:p w14:paraId="6402CAEF" w14:textId="77777777" w:rsidR="00A10EC5" w:rsidRDefault="00A10EC5"/>
    <w:p w14:paraId="5A301A00" w14:textId="77777777" w:rsidR="00A10EC5" w:rsidRPr="002D7317" w:rsidRDefault="00A10EC5">
      <w:r w:rsidRPr="002D7317">
        <w:t>I certify that all statements made on this</w:t>
      </w:r>
      <w:r w:rsidR="00FB1B5F">
        <w:t xml:space="preserve"> study</w:t>
      </w:r>
      <w:r w:rsidRPr="002D7317">
        <w:t xml:space="preserve"> abroad application in its entirety are true and accurate.</w:t>
      </w:r>
    </w:p>
    <w:p w14:paraId="0262506A" w14:textId="77777777" w:rsidR="00A10EC5" w:rsidRPr="002D7317" w:rsidRDefault="00A10EC5"/>
    <w:p w14:paraId="10B3A0E4" w14:textId="77777777" w:rsidR="00A10EC5" w:rsidRDefault="00A10EC5">
      <w:r w:rsidRPr="004561E0">
        <w:rPr>
          <w:b/>
        </w:rPr>
        <w:t>Signature:</w:t>
      </w:r>
      <w:r w:rsidRPr="002D7317">
        <w:t xml:space="preserve"> _________________________________</w:t>
      </w:r>
      <w:r w:rsidR="006E3486">
        <w:t>________________</w:t>
      </w:r>
      <w:r w:rsidRPr="002D7317">
        <w:t>_____</w:t>
      </w:r>
      <w:r w:rsidRPr="002D7317">
        <w:tab/>
      </w:r>
      <w:r w:rsidRPr="004561E0">
        <w:rPr>
          <w:b/>
        </w:rPr>
        <w:t>Date:</w:t>
      </w:r>
      <w:r w:rsidRPr="002D7317">
        <w:t xml:space="preserve"> ___________________________</w:t>
      </w:r>
      <w:r w:rsidR="004561E0">
        <w:t>___</w:t>
      </w:r>
    </w:p>
    <w:p w14:paraId="56300F04" w14:textId="77777777" w:rsidR="00CB1612" w:rsidRDefault="00CB1612"/>
    <w:p w14:paraId="0CBCE22D" w14:textId="77777777" w:rsidR="00CB1612" w:rsidRDefault="00CB1612"/>
    <w:p w14:paraId="453D8408" w14:textId="77777777" w:rsidR="00CB1612" w:rsidRDefault="00CB1612"/>
    <w:p w14:paraId="63FEFCC6" w14:textId="77777777" w:rsidR="00DF6A39" w:rsidRDefault="00DF6A39"/>
    <w:p w14:paraId="483417EA" w14:textId="77777777" w:rsidR="00DF6A39" w:rsidRDefault="00DF6A39"/>
    <w:p w14:paraId="118639A3" w14:textId="77777777" w:rsidR="00CB1612" w:rsidRPr="002D7317" w:rsidRDefault="00CB1612"/>
    <w:p w14:paraId="655DDC95" w14:textId="77777777" w:rsidR="00837B84" w:rsidRDefault="00A10EC5" w:rsidP="00C91D6D">
      <w:pPr>
        <w:pBdr>
          <w:top w:val="single" w:sz="4" w:space="1" w:color="auto"/>
          <w:left w:val="single" w:sz="4" w:space="4" w:color="auto"/>
          <w:bottom w:val="single" w:sz="4" w:space="1" w:color="auto"/>
          <w:right w:val="single" w:sz="4" w:space="4" w:color="auto"/>
        </w:pBdr>
      </w:pPr>
      <w:r w:rsidRPr="002D7317">
        <w:t>Complete and present this</w:t>
      </w:r>
      <w:r w:rsidR="00FB1B5F">
        <w:t xml:space="preserve"> study</w:t>
      </w:r>
      <w:r w:rsidRPr="002D7317">
        <w:t xml:space="preserve"> abroad application, along with your receipt from the </w:t>
      </w:r>
      <w:r w:rsidR="00276EAB">
        <w:t xml:space="preserve">BSU </w:t>
      </w:r>
      <w:r w:rsidRPr="002D7317">
        <w:t xml:space="preserve">Cashier’s Office to the International Program Center in </w:t>
      </w:r>
      <w:r w:rsidR="00730F8D">
        <w:t xml:space="preserve">111 </w:t>
      </w:r>
      <w:r w:rsidRPr="002D7317">
        <w:t>Deputy</w:t>
      </w:r>
      <w:r w:rsidR="00276EAB">
        <w:t xml:space="preserve"> Hall</w:t>
      </w:r>
      <w:r w:rsidR="00A01097">
        <w:t>.</w:t>
      </w:r>
      <w:r w:rsidRPr="002D7317">
        <w:t xml:space="preserve">  If you not currently enrolled on campus, mail this application, </w:t>
      </w:r>
      <w:r w:rsidR="002D7317" w:rsidRPr="002D7317">
        <w:t>a Special Student Application form,</w:t>
      </w:r>
      <w:r w:rsidR="00837B84">
        <w:t xml:space="preserve"> the Responsibility Contract,</w:t>
      </w:r>
      <w:r w:rsidR="002D7317" w:rsidRPr="002D7317">
        <w:t xml:space="preserve"> </w:t>
      </w:r>
      <w:r w:rsidRPr="002D7317">
        <w:t xml:space="preserve">and a check </w:t>
      </w:r>
      <w:r w:rsidR="00837B84">
        <w:t>for $150 payable to BSU to:</w:t>
      </w:r>
    </w:p>
    <w:p w14:paraId="5CE42D13" w14:textId="77777777" w:rsidR="002772CE" w:rsidRDefault="002772CE" w:rsidP="00C91D6D">
      <w:pPr>
        <w:pBdr>
          <w:top w:val="single" w:sz="4" w:space="1" w:color="auto"/>
          <w:left w:val="single" w:sz="4" w:space="4" w:color="auto"/>
          <w:bottom w:val="single" w:sz="4" w:space="1" w:color="auto"/>
          <w:right w:val="single" w:sz="4" w:space="4" w:color="auto"/>
        </w:pBdr>
      </w:pPr>
      <w:r>
        <w:tab/>
      </w:r>
      <w:r w:rsidR="00A10EC5" w:rsidRPr="002D7317">
        <w:t>Int</w:t>
      </w:r>
      <w:r w:rsidR="00837B84">
        <w:t>ernationa</w:t>
      </w:r>
      <w:r w:rsidR="00A10EC5" w:rsidRPr="002D7317">
        <w:t>l Program Center</w:t>
      </w:r>
    </w:p>
    <w:p w14:paraId="38A20FCA" w14:textId="77777777" w:rsidR="002772CE" w:rsidRDefault="002772CE" w:rsidP="00C91D6D">
      <w:pPr>
        <w:pBdr>
          <w:top w:val="single" w:sz="4" w:space="1" w:color="auto"/>
          <w:left w:val="single" w:sz="4" w:space="4" w:color="auto"/>
          <w:bottom w:val="single" w:sz="4" w:space="1" w:color="auto"/>
          <w:right w:val="single" w:sz="4" w:space="4" w:color="auto"/>
        </w:pBdr>
      </w:pPr>
      <w:r>
        <w:tab/>
        <w:t>Deputy Hall 111</w:t>
      </w:r>
    </w:p>
    <w:p w14:paraId="3C4482B6" w14:textId="77777777" w:rsidR="002772CE" w:rsidRDefault="00F47929" w:rsidP="002772CE">
      <w:pPr>
        <w:pBdr>
          <w:top w:val="single" w:sz="4" w:space="1" w:color="auto"/>
          <w:left w:val="single" w:sz="4" w:space="4" w:color="auto"/>
          <w:bottom w:val="single" w:sz="4" w:space="1" w:color="auto"/>
          <w:right w:val="single" w:sz="4" w:space="4" w:color="auto"/>
        </w:pBdr>
        <w:ind w:firstLine="720"/>
      </w:pPr>
      <w:r>
        <w:t>Bemidji State University</w:t>
      </w:r>
      <w:r w:rsidR="00730F8D">
        <w:t xml:space="preserve"> #13</w:t>
      </w:r>
    </w:p>
    <w:p w14:paraId="2B576127" w14:textId="77777777" w:rsidR="002772CE" w:rsidRDefault="00A10EC5" w:rsidP="002772CE">
      <w:pPr>
        <w:pBdr>
          <w:top w:val="single" w:sz="4" w:space="1" w:color="auto"/>
          <w:left w:val="single" w:sz="4" w:space="4" w:color="auto"/>
          <w:bottom w:val="single" w:sz="4" w:space="1" w:color="auto"/>
          <w:right w:val="single" w:sz="4" w:space="4" w:color="auto"/>
        </w:pBdr>
        <w:ind w:firstLine="720"/>
      </w:pPr>
      <w:r w:rsidRPr="002D7317">
        <w:t>1500 Birchmont Drive NE</w:t>
      </w:r>
    </w:p>
    <w:p w14:paraId="5236D142" w14:textId="77777777" w:rsidR="00A10EC5" w:rsidRPr="002D7317" w:rsidRDefault="00A10EC5" w:rsidP="002772CE">
      <w:pPr>
        <w:pBdr>
          <w:top w:val="single" w:sz="4" w:space="1" w:color="auto"/>
          <w:left w:val="single" w:sz="4" w:space="4" w:color="auto"/>
          <w:bottom w:val="single" w:sz="4" w:space="1" w:color="auto"/>
          <w:right w:val="single" w:sz="4" w:space="4" w:color="auto"/>
        </w:pBdr>
        <w:ind w:firstLine="720"/>
      </w:pPr>
      <w:r w:rsidRPr="002D7317">
        <w:t>Bemidji, MN 56601-2699</w:t>
      </w:r>
    </w:p>
    <w:p w14:paraId="1C06C4BE" w14:textId="77777777" w:rsidR="00CB1612" w:rsidRDefault="00CB1612">
      <w:pPr>
        <w:pStyle w:val="Heading1"/>
      </w:pPr>
    </w:p>
    <w:p w14:paraId="4AB678DA" w14:textId="77777777" w:rsidR="00CB1612" w:rsidRDefault="00CB1612">
      <w:pPr>
        <w:pStyle w:val="Heading1"/>
      </w:pPr>
      <w:r>
        <w:t xml:space="preserve">Once your application has been filled out and received, please check your email frequently. We will respond via email to you </w:t>
      </w:r>
      <w:r w:rsidR="00276EAB">
        <w:t>whether</w:t>
      </w:r>
      <w:r>
        <w:t xml:space="preserve"> you have or have not been accepted. </w:t>
      </w:r>
    </w:p>
    <w:p w14:paraId="55471624" w14:textId="77777777" w:rsidR="00CB1612" w:rsidRDefault="00CB1612">
      <w:pPr>
        <w:pStyle w:val="Heading1"/>
      </w:pPr>
    </w:p>
    <w:p w14:paraId="23293FD7" w14:textId="77777777" w:rsidR="00CB1612" w:rsidRDefault="00CB1612">
      <w:pPr>
        <w:pStyle w:val="Heading1"/>
      </w:pPr>
    </w:p>
    <w:p w14:paraId="0082F001" w14:textId="77777777" w:rsidR="00E93251" w:rsidRDefault="00E93251" w:rsidP="00760AE0">
      <w:pPr>
        <w:pStyle w:val="Heading1"/>
      </w:pPr>
    </w:p>
    <w:p w14:paraId="3A3E021F" w14:textId="77777777" w:rsidR="00760AE0" w:rsidRDefault="00760AE0" w:rsidP="00760AE0"/>
    <w:p w14:paraId="77E43C19" w14:textId="77777777" w:rsidR="00760AE0" w:rsidRDefault="00760AE0" w:rsidP="00760AE0"/>
    <w:p w14:paraId="09E27269" w14:textId="77777777" w:rsidR="00760AE0" w:rsidRDefault="00760AE0" w:rsidP="00760AE0"/>
    <w:p w14:paraId="4F4BEC34" w14:textId="77777777" w:rsidR="00760AE0" w:rsidRDefault="00760AE0" w:rsidP="00760AE0"/>
    <w:p w14:paraId="2EB15A5D" w14:textId="77777777" w:rsidR="00760AE0" w:rsidRDefault="00760AE0" w:rsidP="00760AE0"/>
    <w:p w14:paraId="64E46299" w14:textId="77777777" w:rsidR="00760AE0" w:rsidRDefault="00760AE0" w:rsidP="00760AE0"/>
    <w:p w14:paraId="28A765FE" w14:textId="77777777" w:rsidR="00760AE0" w:rsidRDefault="00760AE0" w:rsidP="00760AE0"/>
    <w:p w14:paraId="39009605" w14:textId="77777777" w:rsidR="00760AE0" w:rsidRDefault="00760AE0" w:rsidP="00760AE0"/>
    <w:p w14:paraId="66880200" w14:textId="77777777" w:rsidR="00760AE0" w:rsidRDefault="00760AE0" w:rsidP="00760AE0"/>
    <w:p w14:paraId="0AC19F15" w14:textId="77777777" w:rsidR="00760AE0" w:rsidRDefault="00760AE0" w:rsidP="00760AE0"/>
    <w:p w14:paraId="41009D61" w14:textId="77777777" w:rsidR="00760AE0" w:rsidRDefault="00760AE0" w:rsidP="00760AE0"/>
    <w:p w14:paraId="4FA26748" w14:textId="77777777" w:rsidR="00760AE0" w:rsidRDefault="00760AE0" w:rsidP="00760AE0"/>
    <w:p w14:paraId="24611537" w14:textId="77777777" w:rsidR="00760AE0" w:rsidRDefault="00760AE0" w:rsidP="00760AE0"/>
    <w:p w14:paraId="3B77B393" w14:textId="77777777" w:rsidR="00760AE0" w:rsidRDefault="00760AE0" w:rsidP="00760AE0"/>
    <w:p w14:paraId="7A30EB03" w14:textId="77777777" w:rsidR="00A01097" w:rsidRDefault="00A01097" w:rsidP="00760AE0"/>
    <w:p w14:paraId="41B4BF69" w14:textId="77777777" w:rsidR="00760AE0" w:rsidRDefault="00760AE0" w:rsidP="00760AE0"/>
    <w:p w14:paraId="4E1FF995" w14:textId="77777777" w:rsidR="00A66E1A" w:rsidRDefault="00A66E1A" w:rsidP="00760AE0"/>
    <w:p w14:paraId="3BB6AC2F" w14:textId="77777777" w:rsidR="00A66E1A" w:rsidRDefault="00A66E1A" w:rsidP="00760AE0"/>
    <w:p w14:paraId="69F865DB" w14:textId="77777777" w:rsidR="00760AE0" w:rsidRDefault="00760AE0" w:rsidP="00760AE0"/>
    <w:p w14:paraId="79687A24" w14:textId="77777777" w:rsidR="00760AE0" w:rsidRPr="00760AE0" w:rsidRDefault="00760AE0" w:rsidP="00760AE0"/>
    <w:p w14:paraId="3822B363" w14:textId="77777777" w:rsidR="00286421" w:rsidRDefault="00286421" w:rsidP="00E93251">
      <w:pPr>
        <w:rPr>
          <w:b/>
          <w:u w:val="single"/>
        </w:rPr>
      </w:pPr>
    </w:p>
    <w:p w14:paraId="26489DA1" w14:textId="77777777" w:rsidR="00286421" w:rsidRDefault="00286421" w:rsidP="00E93251">
      <w:pPr>
        <w:rPr>
          <w:b/>
          <w:u w:val="single"/>
        </w:rPr>
      </w:pPr>
    </w:p>
    <w:p w14:paraId="4AD3F9F6" w14:textId="580343EF" w:rsidR="00286421" w:rsidRDefault="00BE036F" w:rsidP="00E93251">
      <w:pPr>
        <w:rPr>
          <w:b/>
          <w:u w:val="single"/>
        </w:rPr>
      </w:pPr>
      <w:r w:rsidRPr="00BE036F">
        <w:rPr>
          <w:b/>
          <w:noProof/>
          <w:u w:val="single"/>
        </w:rPr>
        <mc:AlternateContent>
          <mc:Choice Requires="wps">
            <w:drawing>
              <wp:anchor distT="45720" distB="45720" distL="114300" distR="114300" simplePos="0" relativeHeight="251660288" behindDoc="0" locked="0" layoutInCell="1" allowOverlap="1" wp14:anchorId="10520C75" wp14:editId="36B495CF">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5A2932F" w14:textId="2CB2D648" w:rsidR="00BE036F" w:rsidRDefault="00BE036F">
                            <w:r>
                              <w:t xml:space="preserve">I removed the word “independent” from this form and the waiver and completed the fill in the blank </w:t>
                            </w:r>
                            <w:proofErr w:type="gramStart"/>
                            <w:r>
                              <w:t>portion</w:t>
                            </w:r>
                            <w:proofErr w:type="gramEnd"/>
                            <w: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0520C75" id="_x0000_s1028" type="#_x0000_t202" style="position:absolute;margin-left:0;margin-top:14.4pt;width:185.9pt;height:110.6pt;z-index:25166028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AUE&#10;2tcVAgAAJwQAAA4AAAAAAAAAAAAAAAAALgIAAGRycy9lMm9Eb2MueG1sUEsBAi0AFAAGAAgAAAAh&#10;AEhbJ3LbAAAABwEAAA8AAAAAAAAAAAAAAAAAbwQAAGRycy9kb3ducmV2LnhtbFBLBQYAAAAABAAE&#10;APMAAAB3BQAAAAA=&#10;">
                <v:textbox style="mso-fit-shape-to-text:t">
                  <w:txbxContent>
                    <w:p w14:paraId="55A2932F" w14:textId="2CB2D648" w:rsidR="00BE036F" w:rsidRDefault="00BE036F">
                      <w:r>
                        <w:t xml:space="preserve">I removed the word “independent” from this form and the waiver and completed the fill in the blank </w:t>
                      </w:r>
                      <w:proofErr w:type="gramStart"/>
                      <w:r>
                        <w:t>portion</w:t>
                      </w:r>
                      <w:proofErr w:type="gramEnd"/>
                      <w:r>
                        <w:t xml:space="preserve"> </w:t>
                      </w:r>
                    </w:p>
                  </w:txbxContent>
                </v:textbox>
                <w10:wrap type="square"/>
              </v:shape>
            </w:pict>
          </mc:Fallback>
        </mc:AlternateContent>
      </w:r>
    </w:p>
    <w:p w14:paraId="41292F5A" w14:textId="77777777" w:rsidR="00FD0B28" w:rsidRDefault="00FD0B28" w:rsidP="00E93251">
      <w:pPr>
        <w:rPr>
          <w:b/>
          <w:u w:val="single"/>
        </w:rPr>
      </w:pPr>
    </w:p>
    <w:p w14:paraId="640A797E" w14:textId="77777777" w:rsidR="00FD0B28" w:rsidRDefault="00FD0B28" w:rsidP="00E93251">
      <w:pPr>
        <w:rPr>
          <w:b/>
          <w:u w:val="single"/>
        </w:rPr>
      </w:pPr>
    </w:p>
    <w:p w14:paraId="00E3C2E6" w14:textId="77777777" w:rsidR="00286421" w:rsidRDefault="00286421" w:rsidP="00E93251">
      <w:pPr>
        <w:rPr>
          <w:b/>
          <w:u w:val="single"/>
        </w:rPr>
      </w:pPr>
    </w:p>
    <w:p w14:paraId="3CB8A927" w14:textId="5AAAF0C3" w:rsidR="00286421" w:rsidRDefault="00995F31" w:rsidP="00286421">
      <w:pPr>
        <w:jc w:val="center"/>
        <w:rPr>
          <w:b/>
        </w:rPr>
      </w:pPr>
      <w:r>
        <w:rPr>
          <w:b/>
          <w:noProof/>
        </w:rPr>
        <w:drawing>
          <wp:inline distT="0" distB="0" distL="0" distR="0" wp14:anchorId="33CA8BC4" wp14:editId="48C2224E">
            <wp:extent cx="1046480" cy="877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6480" cy="877570"/>
                    </a:xfrm>
                    <a:prstGeom prst="rect">
                      <a:avLst/>
                    </a:prstGeom>
                    <a:noFill/>
                    <a:ln>
                      <a:noFill/>
                    </a:ln>
                  </pic:spPr>
                </pic:pic>
              </a:graphicData>
            </a:graphic>
          </wp:inline>
        </w:drawing>
      </w:r>
    </w:p>
    <w:p w14:paraId="133E0E78" w14:textId="77777777" w:rsidR="00286421" w:rsidRDefault="00286421" w:rsidP="00286421">
      <w:pPr>
        <w:jc w:val="center"/>
        <w:rPr>
          <w:b/>
        </w:rPr>
      </w:pPr>
    </w:p>
    <w:p w14:paraId="084B84EE" w14:textId="77777777" w:rsidR="00720160" w:rsidRDefault="00286421" w:rsidP="00286421">
      <w:pPr>
        <w:jc w:val="center"/>
        <w:rPr>
          <w:b/>
        </w:rPr>
      </w:pPr>
      <w:r>
        <w:rPr>
          <w:b/>
        </w:rPr>
        <w:t xml:space="preserve">STATEMENT OF RESPONSIBILITY, RELEASE AND AUTHORIZATION TO PARTICIPATE IN </w:t>
      </w:r>
    </w:p>
    <w:p w14:paraId="636BBC1F" w14:textId="11DA8C78" w:rsidR="00286421" w:rsidRDefault="00286421" w:rsidP="00286421">
      <w:pPr>
        <w:jc w:val="center"/>
        <w:rPr>
          <w:b/>
        </w:rPr>
      </w:pPr>
      <w:r>
        <w:rPr>
          <w:b/>
        </w:rPr>
        <w:t xml:space="preserve">BEMIDJI STATE UNIVERSITY STUDY TRAVEL PROGRAM </w:t>
      </w:r>
    </w:p>
    <w:p w14:paraId="371CD0CC" w14:textId="77777777" w:rsidR="00286421" w:rsidRDefault="00286421" w:rsidP="00286421">
      <w:pPr>
        <w:jc w:val="center"/>
        <w:rPr>
          <w:b/>
        </w:rPr>
      </w:pPr>
    </w:p>
    <w:p w14:paraId="6782EC49" w14:textId="6373B34E" w:rsidR="00286421" w:rsidRDefault="00286421" w:rsidP="00286421">
      <w:r w:rsidRPr="00F30DA8">
        <w:t>I, _________________________</w:t>
      </w:r>
      <w:r w:rsidR="009658AF" w:rsidRPr="00F30DA8">
        <w:t>____________</w:t>
      </w:r>
      <w:r w:rsidRPr="00F30DA8">
        <w:t xml:space="preserve">___, am a student at Bemidji State University.  I have agreed to participate in </w:t>
      </w:r>
      <w:r w:rsidR="009658AF" w:rsidRPr="00F30DA8">
        <w:t xml:space="preserve">Eurospring, </w:t>
      </w:r>
      <w:r w:rsidRPr="00F30DA8">
        <w:t xml:space="preserve">a study travel program at </w:t>
      </w:r>
      <w:r w:rsidR="009658AF" w:rsidRPr="00F30DA8">
        <w:t xml:space="preserve">Bemidji State University </w:t>
      </w:r>
      <w:r w:rsidRPr="00F30DA8">
        <w:t xml:space="preserve">in </w:t>
      </w:r>
      <w:r w:rsidR="009658AF" w:rsidRPr="00F30DA8">
        <w:t>England and Europe</w:t>
      </w:r>
      <w:r w:rsidRPr="00F30DA8">
        <w:t>.  I</w:t>
      </w:r>
      <w:r>
        <w:t xml:space="preserve"> understand and hereby acknowledge that my participation is wholly voluntary.  In consideration of being allowed to participate, I hereby agree as follows:</w:t>
      </w:r>
    </w:p>
    <w:p w14:paraId="24AFA5FB" w14:textId="77777777" w:rsidR="00286421" w:rsidRDefault="00286421" w:rsidP="00286421"/>
    <w:p w14:paraId="017F5286" w14:textId="00AEFC6F" w:rsidR="00286421" w:rsidRDefault="00286421" w:rsidP="00286421">
      <w:r>
        <w:t>1)  I hereby represent and warrant that I am and will be covered by a policy of comprehensive health and accident insurance which provides coverage for injuries and illnesses I sustain or experience overseas, and, more specifically, in the countries in which I will be traveling while in the study travel program.  By my signature below, I certify that I will purchase the health insurance available through the provider contracted by MnSCU; and I absolve the University of all responsibility and liability for any injuries (including death), illnesses, claims damages, charges, bills and/or expenses I may incur while I am abroad.  I agree to report to the University any physical or mental condition I have which may require special medical attention or accommodation during the Program at least thirty (30) days prior to departure.</w:t>
      </w:r>
    </w:p>
    <w:p w14:paraId="0C8D84F9" w14:textId="77777777" w:rsidR="00286421" w:rsidRDefault="00286421" w:rsidP="00286421"/>
    <w:p w14:paraId="2C32F0F8" w14:textId="46B01A23" w:rsidR="00286421" w:rsidRDefault="00286421" w:rsidP="00286421">
      <w:r>
        <w:t>2) I understand and acknowledge that there are inherent health risks associated with traveling abroad.  I agree that I am personally responsible for obtaining all health information, instruction, medical procedures, immunizations</w:t>
      </w:r>
      <w:r w:rsidR="00720160">
        <w:t>,</w:t>
      </w:r>
      <w:r>
        <w:t xml:space="preserve"> and medications appropriate to my intended travel.  I recognize that the University is not responsible for any of my medical or medication needs</w:t>
      </w:r>
      <w:r w:rsidR="00720160">
        <w:t>,</w:t>
      </w:r>
      <w:r>
        <w:t xml:space="preserve"> and I assume all risk and </w:t>
      </w:r>
      <w:proofErr w:type="gramStart"/>
      <w:r>
        <w:t>responsibility</w:t>
      </w:r>
      <w:proofErr w:type="gramEnd"/>
      <w:r>
        <w:t xml:space="preserve"> therefore.  I further agree that if I become incapacitated, the University, through its agents and employees, may take whatever action is deemed necessary with respect to my health and safety.  I authorize the University, its agents</w:t>
      </w:r>
      <w:r w:rsidR="00720160">
        <w:t>,</w:t>
      </w:r>
      <w:r>
        <w:t xml:space="preserve"> and employees to place me, at their discretion and without further consent, in a hospital or in the care of a local doctor or other appropriate health care provider for medical services and treatment.  If necessary or desirable, I also authorize them to transport me back to the United States by commercial airline or otherwise for medical treatment.  I agree that I am fully responsible for </w:t>
      </w:r>
      <w:proofErr w:type="gramStart"/>
      <w:r>
        <w:t>any and all</w:t>
      </w:r>
      <w:proofErr w:type="gramEnd"/>
      <w:r>
        <w:t xml:space="preserve"> expenses, including transportation costs, associated with or in any way related to my medical care.</w:t>
      </w:r>
    </w:p>
    <w:p w14:paraId="39531507" w14:textId="77777777" w:rsidR="00286421" w:rsidRDefault="00286421" w:rsidP="00286421"/>
    <w:p w14:paraId="435A6ED8" w14:textId="77777777" w:rsidR="00286421" w:rsidRDefault="00286421" w:rsidP="00286421">
      <w:r>
        <w:t>3)  If housing or transportation arrangements are made for me by the University: I understand that the University reserves the right to make changes to the Program itinerary at any time and for any reason, with or without notice, and the University shall not be liable for any loss whatsoever to me by reason of any such cancellation or change.  I acknowledge that I have been advised to obtain trip insurance, at an additional cost to be paid by me.  The University is not responsible for penalties assessed by air carriers that may result due to operational and/or itinerary changes, regardless of whether the University makes flight arrangement.  Any additional expenses resulting from the above will be paid by me.  The University reserves the right to substitute hotels or accommodations or housing of a similar category at any time.  Specific room and housing assignments are within the sole discretion of the University.</w:t>
      </w:r>
    </w:p>
    <w:p w14:paraId="7F5B2696" w14:textId="77777777" w:rsidR="00286421" w:rsidRDefault="00286421" w:rsidP="00286421"/>
    <w:p w14:paraId="66E44BB1" w14:textId="44DD2312" w:rsidR="00286421" w:rsidRDefault="00286421" w:rsidP="00286421">
      <w:r>
        <w:t>4)  I understand and acknowledge that the University assumes no responsibility or liability, in whole or in part, for any delays, delayed or changed departure or arrival times, fare changes, dishonors, or hotel, airline, or vehicle rental reservations, missed carrier connections, sickness, disease, injuries (including death), losses, damages, weather, strikes, acts of God, circumstances beyond the control of the University, force majeure, war, quarantine, civil unrest, public health risks, criminal activity, terrorism, expense, accident, injuries, damage to property, bankruptcies of airlines or other service providers, inconveniences, cessation of operations, mechanical defects, failure or negligence of any nature howsoever caused in connection with any accommodations, restaurant, transportation, or other service, or for any substitution of hotels or of common carriers beyond the University’s control, with or without notice, or for any additional expense occasioned by any of the foregoing.  If due to weather, flight schedules or other uncontrollable factors I am required to spend additional nights, the University will not be responsible for my hotel, transfers, meal costs or other expenses.  My baggage and personal property are transported at my risk entirely.  The right is reserved by the University, in its sole discretion, to cancel my participation in the  study travel program or any aspect thereof prior to departure; and, in the University’s sole discretion to cancel my participation in the  study travel program or any aspect thereof after departure, requiring that all participants return to the United States if the University determines or believes that I will be in danger if my participation in the  study travel program or any aspect thereof is continued.</w:t>
      </w:r>
    </w:p>
    <w:p w14:paraId="5F38A13C" w14:textId="77777777" w:rsidR="00286421" w:rsidRDefault="00286421" w:rsidP="00286421"/>
    <w:p w14:paraId="1A8E7622" w14:textId="07E99036" w:rsidR="00286421" w:rsidRDefault="00286421" w:rsidP="00286421">
      <w:r>
        <w:t xml:space="preserve">5)  The University reserves the right to decline to accept or retain me in the study travel program at any time should my actions or general behavior impede the operation of the study travel program or the rights or welfare of any person.  Similarly, if my conduct violates any policy or procedure of the University, or any provision of the University Student Conduct Code, which I hereby agree shall apply to my conduct while I am abroad, I understand that I may be required to leave the  study travel program in the sole discretion of the University’s employees, agents and representatives, and I may be referred to the appropriate University officials for </w:t>
      </w:r>
      <w:r>
        <w:lastRenderedPageBreak/>
        <w:t xml:space="preserve">further disciplinary action.  Violations include any behavior (including, but not limited to, inebriation or use of illicit drugs) that places the student or others at </w:t>
      </w:r>
      <w:proofErr w:type="gramStart"/>
      <w:r>
        <w:t>risk</w:t>
      </w:r>
      <w:proofErr w:type="gramEnd"/>
      <w:r>
        <w:t xml:space="preserve"> or which significantly inconvenience other members of the group.  I understand that the program director may pursue sanctions under the conduct code in the event of violations, and a more serious breech, including inebriation or use illicit drugs, will result in my expulsion from the program and being sent home at my expense.  I realize that functioning in an unfamiliar cultural and physical environment calls for an extra degree of prudence.</w:t>
      </w:r>
      <w:r>
        <w:rPr>
          <w:color w:val="FF0000"/>
        </w:rPr>
        <w:t xml:space="preserve">  </w:t>
      </w:r>
      <w:r>
        <w:t>I agree that University officials may disclose information about me that may be classified as confidential or private to my parents, or others I have named as emergency contacts, as they deem appropriate or necessary while I am abroad.</w:t>
      </w:r>
    </w:p>
    <w:p w14:paraId="6656A913" w14:textId="77777777" w:rsidR="00286421" w:rsidRDefault="00286421" w:rsidP="00286421"/>
    <w:p w14:paraId="25A13CFC" w14:textId="264E2A15" w:rsidR="00286421" w:rsidRDefault="00AE7C61" w:rsidP="00286421">
      <w:r>
        <w:t>6)  I agree to register in the STEP program</w:t>
      </w:r>
      <w:r w:rsidR="00286421">
        <w:t xml:space="preserve"> </w:t>
      </w:r>
      <w:hyperlink r:id="rId11" w:history="1">
        <w:r w:rsidR="00DC60B2" w:rsidRPr="00F22FD0">
          <w:rPr>
            <w:rStyle w:val="Hyperlink"/>
          </w:rPr>
          <w:t>https://step.state.gov/step/</w:t>
        </w:r>
      </w:hyperlink>
      <w:r w:rsidR="00DC60B2">
        <w:t>, a U.S. Department of State service. I agree to research and apply applicable information from</w:t>
      </w:r>
      <w:r w:rsidR="00286421">
        <w:t xml:space="preserve"> The Center for Disease Control</w:t>
      </w:r>
      <w:r w:rsidR="00DC60B2">
        <w:t>’s website:</w:t>
      </w:r>
      <w:r w:rsidR="00286421">
        <w:t xml:space="preserve"> </w:t>
      </w:r>
      <w:hyperlink r:id="rId12" w:history="1">
        <w:r w:rsidR="004B0ACB" w:rsidRPr="004B0ACB">
          <w:rPr>
            <w:rStyle w:val="Hyperlink"/>
          </w:rPr>
          <w:t>http://wwwnc.cdc.gov/travel/</w:t>
        </w:r>
      </w:hyperlink>
      <w:r w:rsidR="00286421">
        <w:t>.  I have accessed these sources</w:t>
      </w:r>
      <w:r w:rsidR="00DC60B2">
        <w:t xml:space="preserve">, have registered in the STEP program, </w:t>
      </w:r>
      <w:r>
        <w:t xml:space="preserve">and </w:t>
      </w:r>
      <w:r w:rsidR="00286421">
        <w:t>am aware of and understand the risks and dangers of travel to, in and around the country(</w:t>
      </w:r>
      <w:proofErr w:type="spellStart"/>
      <w:r w:rsidR="00286421">
        <w:t>ies</w:t>
      </w:r>
      <w:proofErr w:type="spellEnd"/>
      <w:r w:rsidR="00286421">
        <w:t xml:space="preserve">) including but not limited to the dangers to my own health and personal safety posed by terrorism, crime, civil unrest and violence.  I hereby assume, knowingly and voluntarily, each of these risks and </w:t>
      </w:r>
      <w:proofErr w:type="gramStart"/>
      <w:r w:rsidR="00286421">
        <w:t>all of</w:t>
      </w:r>
      <w:proofErr w:type="gramEnd"/>
      <w:r w:rsidR="00286421">
        <w:t xml:space="preserve"> the other risks which could arise out of or occur during my travel to, from, in, or around the country(</w:t>
      </w:r>
      <w:proofErr w:type="spellStart"/>
      <w:r w:rsidR="00286421">
        <w:t>ies</w:t>
      </w:r>
      <w:proofErr w:type="spellEnd"/>
      <w:r w:rsidR="00286421">
        <w:t>).</w:t>
      </w:r>
    </w:p>
    <w:p w14:paraId="35AD456C" w14:textId="77777777" w:rsidR="00286421" w:rsidRDefault="00286421" w:rsidP="00286421"/>
    <w:p w14:paraId="534D0AB6" w14:textId="3F398DF9" w:rsidR="00286421" w:rsidRDefault="00286421" w:rsidP="00286421">
      <w:r>
        <w:t xml:space="preserve">7.)  I understand that I am responsible for my own safety and cannot hold the University liable for any injuries to my person or property or any other losses </w:t>
      </w:r>
      <w:proofErr w:type="gramStart"/>
      <w:r>
        <w:t>as a result of</w:t>
      </w:r>
      <w:proofErr w:type="gramEnd"/>
      <w:r>
        <w:t xml:space="preserve"> my participation in the study travel program.</w:t>
      </w:r>
    </w:p>
    <w:p w14:paraId="4DA0D716" w14:textId="77777777" w:rsidR="00286421" w:rsidRDefault="00286421" w:rsidP="00286421"/>
    <w:p w14:paraId="2E684135" w14:textId="1FB11F87" w:rsidR="00286421" w:rsidRDefault="00286421" w:rsidP="00286421">
      <w:r>
        <w:t xml:space="preserve">If I decide to leave the </w:t>
      </w:r>
      <w:r w:rsidR="00FD51B4">
        <w:t>study</w:t>
      </w:r>
      <w:r w:rsidR="00276EAB">
        <w:t xml:space="preserve"> abroad</w:t>
      </w:r>
      <w:r>
        <w:t xml:space="preserve"> travel program before completing the course of study, I will provide the University with advance written notice of my intention.  The University has no liability to provide or arrange for transportation, housing, </w:t>
      </w:r>
      <w:proofErr w:type="gramStart"/>
      <w:r>
        <w:t>dining</w:t>
      </w:r>
      <w:proofErr w:type="gramEnd"/>
      <w:r>
        <w:t xml:space="preserve"> or other services to me in connection with my early departure.</w:t>
      </w:r>
    </w:p>
    <w:p w14:paraId="709A5C67" w14:textId="77777777" w:rsidR="00286421" w:rsidRDefault="00286421" w:rsidP="00286421"/>
    <w:p w14:paraId="6CD7C690" w14:textId="77777777" w:rsidR="00286421" w:rsidRDefault="00286421" w:rsidP="00286421">
      <w:r>
        <w:t>8.)  I understand that engaging in political activity in the country(</w:t>
      </w:r>
      <w:proofErr w:type="spellStart"/>
      <w:r>
        <w:t>ies</w:t>
      </w:r>
      <w:proofErr w:type="spellEnd"/>
      <w:r>
        <w:t xml:space="preserve">), including but not limited to, joining political parties or unions, participating in demonstrations, soliciting political </w:t>
      </w:r>
      <w:proofErr w:type="gramStart"/>
      <w:r>
        <w:t>material</w:t>
      </w:r>
      <w:proofErr w:type="gramEnd"/>
      <w:r>
        <w:t xml:space="preserve"> or picketing may be dangerous or illegal.  If I have legal problems because of such activities, I understand that the University cannot provide legal counsel.</w:t>
      </w:r>
    </w:p>
    <w:p w14:paraId="2CE978ED" w14:textId="77777777" w:rsidR="00286421" w:rsidRDefault="00286421" w:rsidP="00286421"/>
    <w:p w14:paraId="13D0E442" w14:textId="77777777" w:rsidR="00286421" w:rsidRDefault="00286421" w:rsidP="00286421">
      <w:r>
        <w:t xml:space="preserve">9.)  I understand that as a U.S. citizen in a foreign country, I will be subject to the laws of that country.  I agree to comply with those laws, as well as the University Student Conduct Code, including refraining from using, </w:t>
      </w:r>
      <w:proofErr w:type="gramStart"/>
      <w:r>
        <w:t>possessing</w:t>
      </w:r>
      <w:proofErr w:type="gramEnd"/>
      <w:r>
        <w:t xml:space="preserve"> or selling any illegal drugs.  I understand that being charged with any infraction of the laws of the foreign country, including possession of any illegal drugs, is grounds for immediate expulsion from the</w:t>
      </w:r>
      <w:r w:rsidR="00FD51B4">
        <w:t xml:space="preserve"> study abroad</w:t>
      </w:r>
      <w:r>
        <w:t xml:space="preserve"> travel program without refund.  In addition, I understand that</w:t>
      </w:r>
      <w:r w:rsidR="00FD51B4">
        <w:t>,</w:t>
      </w:r>
      <w:r>
        <w:t xml:space="preserve"> should I have any legal problems while abroad, I am responsible for </w:t>
      </w:r>
      <w:proofErr w:type="gramStart"/>
      <w:r>
        <w:t>any</w:t>
      </w:r>
      <w:r w:rsidR="00FD51B4">
        <w:t xml:space="preserve"> and all</w:t>
      </w:r>
      <w:proofErr w:type="gramEnd"/>
      <w:r>
        <w:t xml:space="preserve"> legal costs incurred as a result.  The University cannot provide legal counsel in such circumstances.</w:t>
      </w:r>
    </w:p>
    <w:p w14:paraId="4FD16861" w14:textId="77777777" w:rsidR="00286421" w:rsidRDefault="00286421" w:rsidP="00286421"/>
    <w:p w14:paraId="2F9E381E" w14:textId="691344D9" w:rsidR="00286421" w:rsidRDefault="00286421" w:rsidP="00286421">
      <w:r>
        <w:t xml:space="preserve">10.)  I am at least eighteen (18) years of age and I hereby acknowledge that I have read, </w:t>
      </w:r>
      <w:r w:rsidR="00FD51B4">
        <w:t xml:space="preserve">I </w:t>
      </w:r>
      <w:r>
        <w:t>understand and will abide by each of the terms and conditions of this Agreement.  I have had the opportunity to review this document with legal counsel. This Agreement represents my complete understanding with the University concerning the University’s responsibility and liability for my participation in the study travel program, and it supersedes any previous or contemporaneous understandings I may have had with the University or its representatives on this subject, whether written or oral, and cannot be changed or amended without the parties’ mutual written consent.  My signature represents my voluntary agreement.</w:t>
      </w:r>
    </w:p>
    <w:p w14:paraId="63DB996F" w14:textId="77777777" w:rsidR="00286421" w:rsidRDefault="00286421" w:rsidP="00286421"/>
    <w:p w14:paraId="7A9A1C8D" w14:textId="77777777" w:rsidR="00FD51B4" w:rsidRDefault="00286421" w:rsidP="00286421">
      <w:r>
        <w:t>Dated: ______________________</w:t>
      </w:r>
      <w:r>
        <w:tab/>
      </w:r>
    </w:p>
    <w:p w14:paraId="05463647" w14:textId="77777777" w:rsidR="00FD51B4" w:rsidRDefault="00FD51B4" w:rsidP="00286421"/>
    <w:p w14:paraId="719CE861" w14:textId="77777777" w:rsidR="00286421" w:rsidRDefault="00286421" w:rsidP="00286421">
      <w:r>
        <w:t>___________________________________________________</w:t>
      </w:r>
    </w:p>
    <w:p w14:paraId="2B8BBFFC" w14:textId="77777777" w:rsidR="00286421" w:rsidRDefault="00286421" w:rsidP="00286421">
      <w:r>
        <w:t>(Signature)</w:t>
      </w:r>
    </w:p>
    <w:p w14:paraId="2B50EC02" w14:textId="77777777" w:rsidR="00286421" w:rsidRDefault="00286421" w:rsidP="00286421">
      <w:r>
        <w:t>___________________________________________________</w:t>
      </w:r>
    </w:p>
    <w:p w14:paraId="5A7ACAD0" w14:textId="77777777" w:rsidR="00286421" w:rsidRDefault="00286421" w:rsidP="00286421">
      <w:r>
        <w:t>Name (Printed)</w:t>
      </w:r>
    </w:p>
    <w:p w14:paraId="33C36F58" w14:textId="77777777" w:rsidR="00286421" w:rsidRDefault="00286421" w:rsidP="00286421"/>
    <w:p w14:paraId="6B935E61" w14:textId="77777777" w:rsidR="00286421" w:rsidRDefault="00286421" w:rsidP="00286421">
      <w:pPr>
        <w:jc w:val="center"/>
      </w:pPr>
    </w:p>
    <w:p w14:paraId="0F98A029" w14:textId="77777777" w:rsidR="00286421" w:rsidRDefault="00286421" w:rsidP="00286421">
      <w:r>
        <w:t>(You must also read and sign the Waiver Agreement on the back of this sheet.)</w:t>
      </w:r>
    </w:p>
    <w:p w14:paraId="6D44EE2D" w14:textId="77777777" w:rsidR="00286421" w:rsidRDefault="00286421" w:rsidP="00286421">
      <w:pPr>
        <w:jc w:val="center"/>
        <w:rPr>
          <w:sz w:val="24"/>
          <w:szCs w:val="24"/>
        </w:rPr>
      </w:pPr>
    </w:p>
    <w:p w14:paraId="087237C7" w14:textId="77777777" w:rsidR="00286421" w:rsidRDefault="00286421" w:rsidP="00286421"/>
    <w:p w14:paraId="20D2717C" w14:textId="77777777" w:rsidR="00286421" w:rsidRDefault="00286421" w:rsidP="00286421"/>
    <w:p w14:paraId="4458719F" w14:textId="77777777" w:rsidR="00286421" w:rsidRDefault="00286421" w:rsidP="00286421"/>
    <w:p w14:paraId="100BB6DC" w14:textId="77777777" w:rsidR="002772CE" w:rsidRDefault="002772CE" w:rsidP="002772CE">
      <w:r>
        <w:t xml:space="preserve">Please returned signed copy to:  </w:t>
      </w:r>
    </w:p>
    <w:p w14:paraId="2C72BE16" w14:textId="77777777" w:rsidR="002772CE" w:rsidRDefault="002772CE" w:rsidP="002772CE">
      <w:pPr>
        <w:ind w:firstLine="720"/>
      </w:pPr>
      <w:r>
        <w:t>International Program Center</w:t>
      </w:r>
    </w:p>
    <w:p w14:paraId="48F31341" w14:textId="77777777" w:rsidR="002772CE" w:rsidRDefault="002772CE" w:rsidP="002772CE">
      <w:pPr>
        <w:ind w:firstLine="720"/>
      </w:pPr>
      <w:r>
        <w:t>Deputy Hall 111</w:t>
      </w:r>
    </w:p>
    <w:p w14:paraId="30368679" w14:textId="77777777" w:rsidR="002772CE" w:rsidRDefault="002772CE" w:rsidP="002772CE">
      <w:pPr>
        <w:ind w:firstLine="720"/>
      </w:pPr>
      <w:r>
        <w:t>Bemidji State University #13</w:t>
      </w:r>
    </w:p>
    <w:p w14:paraId="36D18BFA" w14:textId="77777777" w:rsidR="002772CE" w:rsidRDefault="002772CE" w:rsidP="002772CE">
      <w:pPr>
        <w:ind w:firstLine="720"/>
      </w:pPr>
      <w:r>
        <w:t>1500 Birchmont Dr. NE</w:t>
      </w:r>
    </w:p>
    <w:p w14:paraId="1FF3BC41" w14:textId="77777777" w:rsidR="002772CE" w:rsidRDefault="002772CE" w:rsidP="002772CE">
      <w:pPr>
        <w:ind w:firstLine="720"/>
      </w:pPr>
      <w:r>
        <w:t>Bemidji, MN, 56601.</w:t>
      </w:r>
    </w:p>
    <w:p w14:paraId="6489D98F" w14:textId="2FFD5525" w:rsidR="00286421" w:rsidRDefault="00286421" w:rsidP="00286421">
      <w:pPr>
        <w:jc w:val="center"/>
        <w:rPr>
          <w:b/>
          <w:sz w:val="24"/>
          <w:szCs w:val="24"/>
        </w:rPr>
      </w:pPr>
      <w:r>
        <w:br w:type="page"/>
      </w:r>
      <w:r w:rsidR="00995F31">
        <w:rPr>
          <w:b/>
          <w:noProof/>
        </w:rPr>
        <w:lastRenderedPageBreak/>
        <w:drawing>
          <wp:inline distT="0" distB="0" distL="0" distR="0" wp14:anchorId="7C60AE39" wp14:editId="38E7CF02">
            <wp:extent cx="1046480" cy="8775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6480" cy="877570"/>
                    </a:xfrm>
                    <a:prstGeom prst="rect">
                      <a:avLst/>
                    </a:prstGeom>
                    <a:noFill/>
                    <a:ln>
                      <a:noFill/>
                    </a:ln>
                  </pic:spPr>
                </pic:pic>
              </a:graphicData>
            </a:graphic>
          </wp:inline>
        </w:drawing>
      </w:r>
    </w:p>
    <w:p w14:paraId="176C3BE3" w14:textId="3B254C7B" w:rsidR="00286421" w:rsidRDefault="00286421" w:rsidP="00286421">
      <w:pPr>
        <w:jc w:val="center"/>
        <w:rPr>
          <w:b/>
        </w:rPr>
      </w:pPr>
      <w:r>
        <w:rPr>
          <w:b/>
        </w:rPr>
        <w:t>WAIVER, RELEASE</w:t>
      </w:r>
      <w:r w:rsidR="00720160">
        <w:rPr>
          <w:b/>
        </w:rPr>
        <w:t>,</w:t>
      </w:r>
      <w:r>
        <w:rPr>
          <w:b/>
        </w:rPr>
        <w:t xml:space="preserve"> AND INDEMNIFICATION AGREEMENT</w:t>
      </w:r>
    </w:p>
    <w:p w14:paraId="2E422D63" w14:textId="77777777" w:rsidR="00286421" w:rsidRDefault="00286421" w:rsidP="00286421">
      <w:pPr>
        <w:jc w:val="center"/>
        <w:rPr>
          <w:b/>
        </w:rPr>
      </w:pPr>
      <w:r>
        <w:rPr>
          <w:b/>
        </w:rPr>
        <w:t>BEMIDJI STATE UNIVERSITY</w:t>
      </w:r>
    </w:p>
    <w:p w14:paraId="3BD3F21A" w14:textId="23452BA0" w:rsidR="00286421" w:rsidRDefault="00286421" w:rsidP="00286421">
      <w:pPr>
        <w:jc w:val="center"/>
        <w:rPr>
          <w:b/>
        </w:rPr>
      </w:pPr>
      <w:r>
        <w:rPr>
          <w:b/>
        </w:rPr>
        <w:t xml:space="preserve">INTERNATIONAL STUDY TRAVEL PROGRAM </w:t>
      </w:r>
    </w:p>
    <w:p w14:paraId="4CFB9FB1" w14:textId="77777777" w:rsidR="00286421" w:rsidRDefault="00286421" w:rsidP="00286421">
      <w:pPr>
        <w:jc w:val="center"/>
        <w:rPr>
          <w:b/>
        </w:rPr>
      </w:pPr>
    </w:p>
    <w:p w14:paraId="6C2A37BE" w14:textId="4DEF099A" w:rsidR="00286421" w:rsidRDefault="009658AF" w:rsidP="00286421">
      <w:r w:rsidRPr="009E3B00">
        <w:t>I, ________________________________________, am a student at Bemidji State University.  I have agreed to participate in Eurospring, a study travel program at Bemidji State University in England and Europe</w:t>
      </w:r>
      <w:r>
        <w:t xml:space="preserve">.  </w:t>
      </w:r>
      <w:r w:rsidR="00286421">
        <w:t xml:space="preserve">I am not required to participate in this </w:t>
      </w:r>
      <w:r w:rsidR="00FD51B4">
        <w:t>study</w:t>
      </w:r>
      <w:r w:rsidR="00286421">
        <w:t xml:space="preserve"> travel program.  My participation is wholly voluntary.  In consideration of the University’s agreement to permit me to participate in the study travel program, the receipt and sufficiency of which is hereby acknowledged, I agree as follows:</w:t>
      </w:r>
    </w:p>
    <w:p w14:paraId="2AA96A30" w14:textId="77777777" w:rsidR="00286421" w:rsidRDefault="00286421" w:rsidP="00286421"/>
    <w:p w14:paraId="405B7826" w14:textId="69B90870" w:rsidR="00286421" w:rsidRDefault="00286421" w:rsidP="00286421">
      <w:r>
        <w:t xml:space="preserve">1)  I, individually, and on behalf of my heirs, successors, assigns and personal representatives, hereby release and forever discharge the University and its employees, agents, officers, trustees and representatives (in their official and individual capacities) from any and all liability whatsoever for any and all damages, losses or injuries (including death) I sustain to my person or property or both, including but not limited to any claims, demands, actions, causes of action, judgments, damages, expenses and costs, including attorney fees, which arise out of, result from, occur during or are connected in any manner with my participation in the </w:t>
      </w:r>
      <w:r w:rsidR="00FD51B4">
        <w:t xml:space="preserve"> study</w:t>
      </w:r>
      <w:r>
        <w:t xml:space="preserve"> travel program, any related or  travel, any activities or field trips, regardless of whether they are sponsored, supervised or controlled by the University, except for any injury or damage as may be caused by the gross negligence and/or wanton misconduct of the agents or employees of the University.</w:t>
      </w:r>
    </w:p>
    <w:p w14:paraId="101D12F0" w14:textId="77777777" w:rsidR="00286421" w:rsidRDefault="00286421" w:rsidP="00286421"/>
    <w:p w14:paraId="466C3F74" w14:textId="713FA1C8" w:rsidR="00286421" w:rsidRDefault="00286421" w:rsidP="00286421">
      <w:r>
        <w:t>2)  I, individually, and on behalf of my heirs, successors, assigns and personal representatives, hereby agree to indemnify, defend and hold harmless the University and its employees, agents, officers, trustees and representatives (in their official and individuals capacities) from any and all liability, loss, damage</w:t>
      </w:r>
      <w:r w:rsidR="00FD51B4">
        <w:t xml:space="preserve"> or expense, including attorney</w:t>
      </w:r>
      <w:r>
        <w:t xml:space="preserve"> fees, which arise out of, occur during, or are in any way connected with my participation in the  study travel program, any related  travel, any activities or field trips regardless of whether they are sponsored, supervised or controlled by the University.</w:t>
      </w:r>
    </w:p>
    <w:p w14:paraId="41CB1CCF" w14:textId="77777777" w:rsidR="00286421" w:rsidRDefault="00286421" w:rsidP="00286421"/>
    <w:p w14:paraId="281CF89C" w14:textId="565E8809" w:rsidR="00286421" w:rsidRDefault="00286421" w:rsidP="00286421">
      <w:r>
        <w:t xml:space="preserve">3.)  I agree that this Waiver, </w:t>
      </w:r>
      <w:proofErr w:type="gramStart"/>
      <w:r>
        <w:t>Release</w:t>
      </w:r>
      <w:proofErr w:type="gramEnd"/>
      <w:r>
        <w:t xml:space="preserve"> and Indemnification Agreement is to be construed under the laws of the State of Minnesota, U.S.A., and that if any portion hereof is held invalid, the balance hereof shall, notwithstanding, continue in full legal force and effect.  In signing this </w:t>
      </w:r>
      <w:proofErr w:type="gramStart"/>
      <w:r>
        <w:t>document</w:t>
      </w:r>
      <w:proofErr w:type="gramEnd"/>
      <w:r>
        <w:t xml:space="preserve"> I hereby acknowledge that I </w:t>
      </w:r>
      <w:r w:rsidR="00720160">
        <w:t xml:space="preserve">will be </w:t>
      </w:r>
      <w:r>
        <w:t>at least eighteen (18) years of age</w:t>
      </w:r>
      <w:r w:rsidR="00720160">
        <w:t xml:space="preserve"> at the time of the travel</w:t>
      </w:r>
      <w:r>
        <w:t xml:space="preserve">, have had the opportunity to consult with legal counsel, have read this entire document and understand its terms, that by signing it I am giving up substantial legal rights I might otherwise have, and that I am signing it knowingly and voluntarily.  </w:t>
      </w:r>
    </w:p>
    <w:p w14:paraId="7A7A301E" w14:textId="77777777" w:rsidR="00286421" w:rsidRDefault="00286421" w:rsidP="00286421"/>
    <w:p w14:paraId="3C94D89F" w14:textId="77777777" w:rsidR="00FD51B4" w:rsidRDefault="00FD51B4" w:rsidP="00286421"/>
    <w:p w14:paraId="354730FE" w14:textId="77777777" w:rsidR="00FD51B4" w:rsidRDefault="00286421" w:rsidP="00286421">
      <w:r>
        <w:t>Dated: ____________________________</w:t>
      </w:r>
      <w:r>
        <w:tab/>
      </w:r>
    </w:p>
    <w:p w14:paraId="072F42F7" w14:textId="77777777" w:rsidR="00FD51B4" w:rsidRDefault="00FD51B4" w:rsidP="00286421"/>
    <w:p w14:paraId="3B28A42B" w14:textId="77777777" w:rsidR="00286421" w:rsidRDefault="00286421" w:rsidP="00286421">
      <w:r>
        <w:t>_______________________________________________</w:t>
      </w:r>
    </w:p>
    <w:p w14:paraId="212EE66E" w14:textId="77777777" w:rsidR="00286421" w:rsidRDefault="00286421" w:rsidP="00286421">
      <w:r>
        <w:t>(Signature)</w:t>
      </w:r>
    </w:p>
    <w:p w14:paraId="1F4AD784" w14:textId="77777777" w:rsidR="00286421" w:rsidRDefault="00FD51B4" w:rsidP="00FD51B4">
      <w:r>
        <w:t>_</w:t>
      </w:r>
      <w:r w:rsidR="00286421">
        <w:t>______________________________________________</w:t>
      </w:r>
    </w:p>
    <w:p w14:paraId="153A965B" w14:textId="77777777" w:rsidR="00286421" w:rsidRDefault="00286421" w:rsidP="00286421">
      <w:r>
        <w:t>(Printed Name)</w:t>
      </w:r>
    </w:p>
    <w:p w14:paraId="03A6EBC4" w14:textId="77777777" w:rsidR="00286421" w:rsidRDefault="00286421" w:rsidP="00286421"/>
    <w:p w14:paraId="35AF755A" w14:textId="77777777" w:rsidR="00286421" w:rsidRDefault="00286421" w:rsidP="00286421">
      <w:pPr>
        <w:rPr>
          <w:b/>
        </w:rPr>
      </w:pPr>
    </w:p>
    <w:p w14:paraId="2735CB8C" w14:textId="77777777" w:rsidR="00286421" w:rsidRDefault="00286421" w:rsidP="00286421"/>
    <w:p w14:paraId="55CE8922" w14:textId="77777777" w:rsidR="002772CE" w:rsidRDefault="00286421" w:rsidP="00286421">
      <w:r>
        <w:t xml:space="preserve">Please returned signed copy to:  </w:t>
      </w:r>
    </w:p>
    <w:p w14:paraId="6F6FBDEE" w14:textId="77777777" w:rsidR="002772CE" w:rsidRDefault="00286421" w:rsidP="002772CE">
      <w:pPr>
        <w:ind w:firstLine="720"/>
      </w:pPr>
      <w:r>
        <w:t>Int</w:t>
      </w:r>
      <w:r w:rsidR="00D130AD">
        <w:t>ernational</w:t>
      </w:r>
      <w:r>
        <w:t xml:space="preserve"> Program Center</w:t>
      </w:r>
    </w:p>
    <w:p w14:paraId="2CD658D6" w14:textId="77777777" w:rsidR="002772CE" w:rsidRDefault="00286421" w:rsidP="002772CE">
      <w:pPr>
        <w:ind w:firstLine="720"/>
      </w:pPr>
      <w:r>
        <w:t>Deputy</w:t>
      </w:r>
      <w:r w:rsidR="00FD51B4">
        <w:t xml:space="preserve"> Hall</w:t>
      </w:r>
      <w:r>
        <w:t xml:space="preserve"> </w:t>
      </w:r>
      <w:r w:rsidR="00FD0B28">
        <w:t>111</w:t>
      </w:r>
    </w:p>
    <w:p w14:paraId="361AC982" w14:textId="77777777" w:rsidR="002772CE" w:rsidRDefault="002772CE" w:rsidP="002772CE">
      <w:pPr>
        <w:ind w:firstLine="720"/>
      </w:pPr>
      <w:r>
        <w:t>Bemidji State University #13</w:t>
      </w:r>
    </w:p>
    <w:p w14:paraId="3CB149CF" w14:textId="77777777" w:rsidR="002772CE" w:rsidRDefault="00286421" w:rsidP="002772CE">
      <w:pPr>
        <w:ind w:firstLine="720"/>
      </w:pPr>
      <w:r>
        <w:t>1500 Birchmont Dr. NE</w:t>
      </w:r>
    </w:p>
    <w:p w14:paraId="78694BE9" w14:textId="77777777" w:rsidR="00286421" w:rsidRDefault="00286421" w:rsidP="002772CE">
      <w:pPr>
        <w:ind w:firstLine="720"/>
      </w:pPr>
      <w:r>
        <w:t>Bemidji, MN, 56601.</w:t>
      </w:r>
    </w:p>
    <w:p w14:paraId="7A920EF2" w14:textId="77777777" w:rsidR="00286421" w:rsidRDefault="00286421" w:rsidP="00E93251">
      <w:pPr>
        <w:rPr>
          <w:b/>
          <w:u w:val="single"/>
        </w:rPr>
      </w:pPr>
    </w:p>
    <w:p w14:paraId="505449EE" w14:textId="77777777" w:rsidR="00066CB2" w:rsidRDefault="00066CB2">
      <w:pPr>
        <w:rPr>
          <w:b/>
          <w:u w:val="single"/>
        </w:rPr>
      </w:pPr>
    </w:p>
    <w:p w14:paraId="4CA51E94" w14:textId="77777777" w:rsidR="00066CB2" w:rsidRDefault="00066CB2">
      <w:pPr>
        <w:rPr>
          <w:b/>
          <w:u w:val="single"/>
        </w:rPr>
      </w:pPr>
    </w:p>
    <w:sectPr w:rsidR="00066CB2" w:rsidSect="00FB1B5F">
      <w:pgSz w:w="12240" w:h="15840"/>
      <w:pgMar w:top="432"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14CA" w14:textId="77777777" w:rsidR="001B6242" w:rsidRDefault="001B6242">
      <w:r>
        <w:separator/>
      </w:r>
    </w:p>
  </w:endnote>
  <w:endnote w:type="continuationSeparator" w:id="0">
    <w:p w14:paraId="3CFA893C" w14:textId="77777777" w:rsidR="001B6242" w:rsidRDefault="001B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4BF1" w14:textId="77777777" w:rsidR="001B6242" w:rsidRDefault="001B6242">
      <w:r>
        <w:separator/>
      </w:r>
    </w:p>
  </w:footnote>
  <w:footnote w:type="continuationSeparator" w:id="0">
    <w:p w14:paraId="26743923" w14:textId="77777777" w:rsidR="001B6242" w:rsidRDefault="001B6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0E4E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F654F51"/>
    <w:multiLevelType w:val="hybridMultilevel"/>
    <w:tmpl w:val="57D4DE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9678938">
    <w:abstractNumId w:val="1"/>
  </w:num>
  <w:num w:numId="2" w16cid:durableId="56676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A7"/>
    <w:rsid w:val="000148AE"/>
    <w:rsid w:val="0002241C"/>
    <w:rsid w:val="0003293F"/>
    <w:rsid w:val="00042879"/>
    <w:rsid w:val="000436DB"/>
    <w:rsid w:val="00053C67"/>
    <w:rsid w:val="00066CB2"/>
    <w:rsid w:val="00097959"/>
    <w:rsid w:val="000A10EA"/>
    <w:rsid w:val="000A25E9"/>
    <w:rsid w:val="000A4DA7"/>
    <w:rsid w:val="000B2D0A"/>
    <w:rsid w:val="000C3A05"/>
    <w:rsid w:val="000C6532"/>
    <w:rsid w:val="000F3B68"/>
    <w:rsid w:val="000F3D11"/>
    <w:rsid w:val="0010424F"/>
    <w:rsid w:val="00112C9F"/>
    <w:rsid w:val="0012315C"/>
    <w:rsid w:val="00131A19"/>
    <w:rsid w:val="00134B05"/>
    <w:rsid w:val="00141F3A"/>
    <w:rsid w:val="00176D46"/>
    <w:rsid w:val="00180318"/>
    <w:rsid w:val="001940A3"/>
    <w:rsid w:val="001A27FD"/>
    <w:rsid w:val="001A76BB"/>
    <w:rsid w:val="001B6242"/>
    <w:rsid w:val="001E6C8B"/>
    <w:rsid w:val="00247252"/>
    <w:rsid w:val="00253C3C"/>
    <w:rsid w:val="00276EAB"/>
    <w:rsid w:val="002772CE"/>
    <w:rsid w:val="00286421"/>
    <w:rsid w:val="00286AC1"/>
    <w:rsid w:val="002B3BB3"/>
    <w:rsid w:val="002D7317"/>
    <w:rsid w:val="002E7416"/>
    <w:rsid w:val="00333DFD"/>
    <w:rsid w:val="00345394"/>
    <w:rsid w:val="003718AF"/>
    <w:rsid w:val="003821FC"/>
    <w:rsid w:val="00382A0B"/>
    <w:rsid w:val="00385C83"/>
    <w:rsid w:val="003B60A6"/>
    <w:rsid w:val="003C1CAA"/>
    <w:rsid w:val="003C398A"/>
    <w:rsid w:val="00443404"/>
    <w:rsid w:val="004561E0"/>
    <w:rsid w:val="004B0ACB"/>
    <w:rsid w:val="004B42D5"/>
    <w:rsid w:val="004C67FA"/>
    <w:rsid w:val="004D6B29"/>
    <w:rsid w:val="004E066B"/>
    <w:rsid w:val="004E379B"/>
    <w:rsid w:val="004F5AD4"/>
    <w:rsid w:val="00503AC4"/>
    <w:rsid w:val="00503D53"/>
    <w:rsid w:val="00521F7A"/>
    <w:rsid w:val="00522F84"/>
    <w:rsid w:val="00530060"/>
    <w:rsid w:val="00534E1D"/>
    <w:rsid w:val="0057506A"/>
    <w:rsid w:val="005778D0"/>
    <w:rsid w:val="005C21CC"/>
    <w:rsid w:val="00601D53"/>
    <w:rsid w:val="00621B53"/>
    <w:rsid w:val="006267E7"/>
    <w:rsid w:val="0065787D"/>
    <w:rsid w:val="00665C97"/>
    <w:rsid w:val="006777D5"/>
    <w:rsid w:val="006A6496"/>
    <w:rsid w:val="006D192C"/>
    <w:rsid w:val="006D479A"/>
    <w:rsid w:val="006E3486"/>
    <w:rsid w:val="006F4C1B"/>
    <w:rsid w:val="00701B5B"/>
    <w:rsid w:val="00720160"/>
    <w:rsid w:val="00730F8D"/>
    <w:rsid w:val="00746940"/>
    <w:rsid w:val="00760AE0"/>
    <w:rsid w:val="007B7FA7"/>
    <w:rsid w:val="007C0F5C"/>
    <w:rsid w:val="007C7D42"/>
    <w:rsid w:val="007D06BE"/>
    <w:rsid w:val="007D3E90"/>
    <w:rsid w:val="007E39F5"/>
    <w:rsid w:val="007F16DC"/>
    <w:rsid w:val="00812D68"/>
    <w:rsid w:val="00837B84"/>
    <w:rsid w:val="00927319"/>
    <w:rsid w:val="00940075"/>
    <w:rsid w:val="00944DD1"/>
    <w:rsid w:val="00955FF9"/>
    <w:rsid w:val="00963FEC"/>
    <w:rsid w:val="009658AF"/>
    <w:rsid w:val="00993346"/>
    <w:rsid w:val="009934AB"/>
    <w:rsid w:val="00995F31"/>
    <w:rsid w:val="009B4AA6"/>
    <w:rsid w:val="009B63D4"/>
    <w:rsid w:val="009E3B00"/>
    <w:rsid w:val="00A01097"/>
    <w:rsid w:val="00A10EC5"/>
    <w:rsid w:val="00A317E3"/>
    <w:rsid w:val="00A36652"/>
    <w:rsid w:val="00A37220"/>
    <w:rsid w:val="00A66D8D"/>
    <w:rsid w:val="00A66E1A"/>
    <w:rsid w:val="00A70485"/>
    <w:rsid w:val="00AA3FFD"/>
    <w:rsid w:val="00AA7013"/>
    <w:rsid w:val="00AB5CC3"/>
    <w:rsid w:val="00AB6E77"/>
    <w:rsid w:val="00AE20DC"/>
    <w:rsid w:val="00AE21C9"/>
    <w:rsid w:val="00AE4C22"/>
    <w:rsid w:val="00AE7C61"/>
    <w:rsid w:val="00AF24C0"/>
    <w:rsid w:val="00B00AF9"/>
    <w:rsid w:val="00B31077"/>
    <w:rsid w:val="00B43AF0"/>
    <w:rsid w:val="00B51885"/>
    <w:rsid w:val="00B95676"/>
    <w:rsid w:val="00BC0FCD"/>
    <w:rsid w:val="00BD33D6"/>
    <w:rsid w:val="00BE036F"/>
    <w:rsid w:val="00BE65CC"/>
    <w:rsid w:val="00C30417"/>
    <w:rsid w:val="00C43EDF"/>
    <w:rsid w:val="00C61759"/>
    <w:rsid w:val="00C649EF"/>
    <w:rsid w:val="00C84F10"/>
    <w:rsid w:val="00C91D6D"/>
    <w:rsid w:val="00CB1341"/>
    <w:rsid w:val="00CB1612"/>
    <w:rsid w:val="00CE3980"/>
    <w:rsid w:val="00CE5DF8"/>
    <w:rsid w:val="00CF7CBF"/>
    <w:rsid w:val="00D130AD"/>
    <w:rsid w:val="00D22BE7"/>
    <w:rsid w:val="00D34812"/>
    <w:rsid w:val="00D4100F"/>
    <w:rsid w:val="00D51C03"/>
    <w:rsid w:val="00D63E8C"/>
    <w:rsid w:val="00D655EE"/>
    <w:rsid w:val="00DB2744"/>
    <w:rsid w:val="00DC60B2"/>
    <w:rsid w:val="00DF6A39"/>
    <w:rsid w:val="00E01A85"/>
    <w:rsid w:val="00E276C9"/>
    <w:rsid w:val="00E572D4"/>
    <w:rsid w:val="00E93251"/>
    <w:rsid w:val="00E93D4F"/>
    <w:rsid w:val="00EA0F1B"/>
    <w:rsid w:val="00EB103F"/>
    <w:rsid w:val="00EB6796"/>
    <w:rsid w:val="00EE1A61"/>
    <w:rsid w:val="00EF7251"/>
    <w:rsid w:val="00F30DA8"/>
    <w:rsid w:val="00F47929"/>
    <w:rsid w:val="00F93F42"/>
    <w:rsid w:val="00FB1B5F"/>
    <w:rsid w:val="00FC0E9D"/>
    <w:rsid w:val="00FC79AB"/>
    <w:rsid w:val="00FD0B28"/>
    <w:rsid w:val="00FD51B4"/>
    <w:rsid w:val="00FE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4CB1F"/>
  <w15:chartTrackingRefBased/>
  <w15:docId w15:val="{7ABD186D-F020-4D90-A1E6-79E0E330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pBdr>
        <w:bottom w:val="single" w:sz="12" w:space="1" w:color="auto"/>
      </w:pBdr>
      <w:outlineLvl w:val="0"/>
    </w:pPr>
    <w:rPr>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sz w:val="24"/>
    </w:rPr>
  </w:style>
  <w:style w:type="paragraph" w:styleId="BodyText">
    <w:name w:val="Body Text"/>
    <w:basedOn w:val="Normal"/>
    <w:rPr>
      <w:b/>
      <w:sz w:val="24"/>
    </w:rPr>
  </w:style>
  <w:style w:type="paragraph" w:styleId="BodyText2">
    <w:name w:val="Body Text 2"/>
    <w:basedOn w:val="Normal"/>
    <w:pPr>
      <w:pBdr>
        <w:bottom w:val="single" w:sz="12" w:space="1" w:color="auto"/>
      </w:pBdr>
    </w:pPr>
    <w:rPr>
      <w:b/>
    </w:rPr>
  </w:style>
  <w:style w:type="paragraph" w:styleId="BodyText3">
    <w:name w:val="Body Text 3"/>
    <w:basedOn w:val="Normal"/>
    <w:pPr>
      <w:pBdr>
        <w:bottom w:val="single" w:sz="12" w:space="1" w:color="auto"/>
      </w:pBdr>
    </w:pPr>
    <w:rPr>
      <w:sz w:val="22"/>
    </w:rPr>
  </w:style>
  <w:style w:type="character" w:styleId="Hyperlink">
    <w:name w:val="Hyperlink"/>
    <w:rsid w:val="002D7317"/>
    <w:rPr>
      <w:color w:val="0000FF"/>
      <w:u w:val="single"/>
    </w:rPr>
  </w:style>
  <w:style w:type="paragraph" w:styleId="BalloonText">
    <w:name w:val="Balloon Text"/>
    <w:basedOn w:val="Normal"/>
    <w:semiHidden/>
    <w:rsid w:val="00D34812"/>
    <w:rPr>
      <w:rFonts w:ascii="Tahoma" w:hAnsi="Tahoma" w:cs="Tahoma"/>
      <w:sz w:val="16"/>
      <w:szCs w:val="16"/>
    </w:rPr>
  </w:style>
  <w:style w:type="paragraph" w:styleId="Header">
    <w:name w:val="header"/>
    <w:basedOn w:val="Normal"/>
    <w:rsid w:val="00E93D4F"/>
    <w:pPr>
      <w:tabs>
        <w:tab w:val="center" w:pos="4320"/>
        <w:tab w:val="right" w:pos="8640"/>
      </w:tabs>
    </w:pPr>
  </w:style>
  <w:style w:type="paragraph" w:styleId="Footer">
    <w:name w:val="footer"/>
    <w:basedOn w:val="Normal"/>
    <w:rsid w:val="00E93D4F"/>
    <w:pPr>
      <w:tabs>
        <w:tab w:val="center" w:pos="4320"/>
        <w:tab w:val="right" w:pos="8640"/>
      </w:tabs>
    </w:pPr>
  </w:style>
  <w:style w:type="character" w:styleId="FollowedHyperlink">
    <w:name w:val="FollowedHyperlink"/>
    <w:rsid w:val="002E7416"/>
    <w:rPr>
      <w:color w:val="800080"/>
      <w:u w:val="single"/>
    </w:rPr>
  </w:style>
  <w:style w:type="character" w:styleId="UnresolvedMention">
    <w:name w:val="Unresolved Mention"/>
    <w:uiPriority w:val="99"/>
    <w:semiHidden/>
    <w:unhideWhenUsed/>
    <w:rsid w:val="006F4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bemidji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nc.cdc.gov/trav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ep.state.gov/step/"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financialaid@bemidji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Iceland International Art Expedition 2002</vt:lpstr>
    </vt:vector>
  </TitlesOfParts>
  <Company>Compaq</Company>
  <LinksUpToDate>false</LinksUpToDate>
  <CharactersWithSpaces>18739</CharactersWithSpaces>
  <SharedDoc>false</SharedDoc>
  <HLinks>
    <vt:vector size="24" baseType="variant">
      <vt:variant>
        <vt:i4>393308</vt:i4>
      </vt:variant>
      <vt:variant>
        <vt:i4>9</vt:i4>
      </vt:variant>
      <vt:variant>
        <vt:i4>0</vt:i4>
      </vt:variant>
      <vt:variant>
        <vt:i4>5</vt:i4>
      </vt:variant>
      <vt:variant>
        <vt:lpwstr>http://wwwnc.cdc.gov/travel/</vt:lpwstr>
      </vt:variant>
      <vt:variant>
        <vt:lpwstr/>
      </vt:variant>
      <vt:variant>
        <vt:i4>4849682</vt:i4>
      </vt:variant>
      <vt:variant>
        <vt:i4>6</vt:i4>
      </vt:variant>
      <vt:variant>
        <vt:i4>0</vt:i4>
      </vt:variant>
      <vt:variant>
        <vt:i4>5</vt:i4>
      </vt:variant>
      <vt:variant>
        <vt:lpwstr>https://step.state.gov/step/</vt:lpwstr>
      </vt:variant>
      <vt:variant>
        <vt:lpwstr/>
      </vt:variant>
      <vt:variant>
        <vt:i4>2686989</vt:i4>
      </vt:variant>
      <vt:variant>
        <vt:i4>3</vt:i4>
      </vt:variant>
      <vt:variant>
        <vt:i4>0</vt:i4>
      </vt:variant>
      <vt:variant>
        <vt:i4>5</vt:i4>
      </vt:variant>
      <vt:variant>
        <vt:lpwstr>mailto:financialaid@bemidjistate.edu</vt:lpwstr>
      </vt:variant>
      <vt:variant>
        <vt:lpwstr/>
      </vt:variant>
      <vt:variant>
        <vt:i4>5177441</vt:i4>
      </vt:variant>
      <vt:variant>
        <vt:i4>0</vt:i4>
      </vt:variant>
      <vt:variant>
        <vt:i4>0</vt:i4>
      </vt:variant>
      <vt:variant>
        <vt:i4>5</vt:i4>
      </vt:variant>
      <vt:variant>
        <vt:lpwstr>mailto:international@bemidjistate.edu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Iceland International Art Expedition 2002</dc:title>
  <dc:subject/>
  <dc:creator>sherrilmoe</dc:creator>
  <cp:keywords/>
  <cp:lastModifiedBy>Li, Jo Y</cp:lastModifiedBy>
  <cp:revision>5</cp:revision>
  <cp:lastPrinted>2023-09-07T19:28:00Z</cp:lastPrinted>
  <dcterms:created xsi:type="dcterms:W3CDTF">2023-09-07T13:13:00Z</dcterms:created>
  <dcterms:modified xsi:type="dcterms:W3CDTF">2023-09-08T16:54:00Z</dcterms:modified>
</cp:coreProperties>
</file>