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A641" w14:textId="7DBBBD7F" w:rsidR="00167E9B" w:rsidRDefault="00167E9B">
      <w:r>
        <w:t>Parking meeting minutes 01-24-24</w:t>
      </w:r>
    </w:p>
    <w:p w14:paraId="0BB7F58C" w14:textId="77777777" w:rsidR="00167E9B" w:rsidRDefault="00167E9B"/>
    <w:p w14:paraId="45351F82" w14:textId="290CE5DA" w:rsidR="00167E9B" w:rsidRDefault="00167E9B">
      <w:r>
        <w:t xml:space="preserve">Members </w:t>
      </w:r>
      <w:proofErr w:type="gramStart"/>
      <w:r>
        <w:t>present :</w:t>
      </w:r>
      <w:proofErr w:type="gramEnd"/>
      <w:r>
        <w:t xml:space="preserve"> Bill Joyce, Adam Berg, Mike Smith, Jim Hansen, Travis Barnes, Leslie Bellig, Aaron Ebbighausen, Casey McCarthy, 5 members from student senate.</w:t>
      </w:r>
    </w:p>
    <w:p w14:paraId="4948C28D" w14:textId="7DCD5528" w:rsidR="00167E9B" w:rsidRDefault="00167E9B">
      <w:r>
        <w:t>Motioned approved meeting minutes and was seconded by Mike Smith</w:t>
      </w:r>
    </w:p>
    <w:p w14:paraId="09622826" w14:textId="09A9309F" w:rsidR="00167E9B" w:rsidRDefault="00167E9B">
      <w:r>
        <w:t xml:space="preserve">New business: brought forth from student senate, Birch/Linden overselling of red permits.  </w:t>
      </w:r>
    </w:p>
    <w:p w14:paraId="1F4AFE36" w14:textId="53BEDCA3" w:rsidR="00167E9B" w:rsidRDefault="00167E9B">
      <w:r>
        <w:t>Discussion about permit to guarantee spots would increase price of permit vs overselling and best practices of parking selling. Birch/Linden lot is a central location of resident lots.</w:t>
      </w:r>
    </w:p>
    <w:p w14:paraId="28C4F8B3" w14:textId="014ABB25" w:rsidR="00167E9B" w:rsidRDefault="00167E9B">
      <w:r>
        <w:t xml:space="preserve">The student senate proposed the idea of a </w:t>
      </w:r>
      <w:proofErr w:type="gramStart"/>
      <w:r>
        <w:t>parking  ramps</w:t>
      </w:r>
      <w:proofErr w:type="gramEnd"/>
      <w:r>
        <w:t>.</w:t>
      </w:r>
    </w:p>
    <w:p w14:paraId="2ECAC571" w14:textId="04DAA66B" w:rsidR="00167E9B" w:rsidRDefault="00167E9B">
      <w:r>
        <w:t xml:space="preserve">It was decided that the overselling of red permits for spring semester will be suspended.  Mike Smith motioned, and Alec seconded. </w:t>
      </w:r>
    </w:p>
    <w:p w14:paraId="4C3FE5F0" w14:textId="77777777" w:rsidR="00167E9B" w:rsidRDefault="00167E9B"/>
    <w:p w14:paraId="21254B8B" w14:textId="24BF06FB" w:rsidR="00167E9B" w:rsidRDefault="00167E9B">
      <w:r>
        <w:t xml:space="preserve">It was also noted from previous requests, Public Safety removed two staff member reserved stalls in Linden Parking lot. This gained two additional stalls for residents. </w:t>
      </w:r>
    </w:p>
    <w:sectPr w:rsidR="0016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9B"/>
    <w:rsid w:val="001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0B12"/>
  <w15:chartTrackingRefBased/>
  <w15:docId w15:val="{665CF2CC-2FF8-492E-A600-C21478EE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State - Northwest Technical College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Ebbighausen, Aaron G</dc:creator>
  <cp:keywords/>
  <dc:description/>
  <cp:lastModifiedBy>Ebbighausen, Aaron G</cp:lastModifiedBy>
  <cp:revision>1</cp:revision>
  <dcterms:created xsi:type="dcterms:W3CDTF">2024-03-22T14:02:00Z</dcterms:created>
  <dcterms:modified xsi:type="dcterms:W3CDTF">2024-03-22T14:13:00Z</dcterms:modified>
</cp:coreProperties>
</file>