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7E35" w14:textId="6CE3AAA8" w:rsidR="0005239A" w:rsidRDefault="0005239A" w:rsidP="0005239A">
      <w:pPr>
        <w:jc w:val="center"/>
      </w:pPr>
      <w:r>
        <w:t>Parking Committee meetings 2025/2026</w:t>
      </w:r>
    </w:p>
    <w:p w14:paraId="443B058B" w14:textId="77777777" w:rsidR="0005239A" w:rsidRDefault="0005239A"/>
    <w:p w14:paraId="6FF1CCF2" w14:textId="0187725D" w:rsidR="0005239A" w:rsidRDefault="0005239A">
      <w:r w:rsidRPr="0005239A">
        <w:t>Wednesday, September 24, 2025</w:t>
      </w:r>
    </w:p>
    <w:p w14:paraId="6C8B84B9" w14:textId="37F77589" w:rsidR="0005239A" w:rsidRDefault="0005239A" w:rsidP="0005239A">
      <w:r>
        <w:t>Wednesday, October 8, 2025</w:t>
      </w:r>
    </w:p>
    <w:p w14:paraId="5598EBE6" w14:textId="1D8C3BBD" w:rsidR="0005239A" w:rsidRDefault="0005239A" w:rsidP="0005239A">
      <w:r>
        <w:t>Wednesday, October 22, 2025</w:t>
      </w:r>
    </w:p>
    <w:p w14:paraId="521BB3A4" w14:textId="5430E480" w:rsidR="0005239A" w:rsidRDefault="0005239A" w:rsidP="0005239A">
      <w:r w:rsidRPr="0005239A">
        <w:t>Wednesday, November 5, 2025</w:t>
      </w:r>
    </w:p>
    <w:p w14:paraId="065E9EE0" w14:textId="033B98D0" w:rsidR="0005239A" w:rsidRDefault="0005239A" w:rsidP="0005239A">
      <w:r>
        <w:t>Wednesday, November 19, 2025</w:t>
      </w:r>
    </w:p>
    <w:p w14:paraId="6E206C0C" w14:textId="09B107D9" w:rsidR="0005239A" w:rsidRDefault="0005239A" w:rsidP="0005239A">
      <w:r w:rsidRPr="0005239A">
        <w:t>Wednesday, December 3, 2025</w:t>
      </w:r>
    </w:p>
    <w:p w14:paraId="3ABFCB30" w14:textId="2720652B" w:rsidR="0005239A" w:rsidRDefault="0005239A" w:rsidP="0005239A">
      <w:r w:rsidRPr="0005239A">
        <w:t>Wednesday, December 17, 2025</w:t>
      </w:r>
    </w:p>
    <w:p w14:paraId="4843BA94" w14:textId="16D3E68E" w:rsidR="0005239A" w:rsidRDefault="0005239A" w:rsidP="0005239A">
      <w:r>
        <w:t>Wednesday, December 31, 2025</w:t>
      </w:r>
    </w:p>
    <w:p w14:paraId="7D3AE9EA" w14:textId="70C7BA47" w:rsidR="0005239A" w:rsidRDefault="0005239A" w:rsidP="0005239A">
      <w:r w:rsidRPr="0005239A">
        <w:t>Wednesday, January 14, 2026</w:t>
      </w:r>
    </w:p>
    <w:p w14:paraId="3A1BC075" w14:textId="3DFB1965" w:rsidR="0005239A" w:rsidRDefault="0005239A" w:rsidP="0005239A">
      <w:r w:rsidRPr="0005239A">
        <w:t>Wednesday, January 28, 2026</w:t>
      </w:r>
    </w:p>
    <w:p w14:paraId="4BD41CA9" w14:textId="04476B05" w:rsidR="0005239A" w:rsidRDefault="0005239A" w:rsidP="0005239A">
      <w:r>
        <w:t>Wednesday, February 11, 202</w:t>
      </w:r>
      <w:r>
        <w:t>6</w:t>
      </w:r>
    </w:p>
    <w:p w14:paraId="5A8628C0" w14:textId="12F68779" w:rsidR="0005239A" w:rsidRDefault="0005239A" w:rsidP="0005239A">
      <w:r w:rsidRPr="0005239A">
        <w:t>Wednesday, February 25, 2026</w:t>
      </w:r>
    </w:p>
    <w:p w14:paraId="2AE7146F" w14:textId="7A969AA0" w:rsidR="0005239A" w:rsidRDefault="0005239A" w:rsidP="0005239A">
      <w:r w:rsidRPr="0005239A">
        <w:t>Wednesday, March 11, 2026</w:t>
      </w:r>
    </w:p>
    <w:p w14:paraId="4C4CF066" w14:textId="00897C2B" w:rsidR="0005239A" w:rsidRDefault="0005239A" w:rsidP="0005239A">
      <w:r w:rsidRPr="0005239A">
        <w:t>Wednesday, March 25, 2026</w:t>
      </w:r>
    </w:p>
    <w:p w14:paraId="3A5D2E1B" w14:textId="2BDB7202" w:rsidR="0005239A" w:rsidRDefault="0005239A" w:rsidP="0005239A">
      <w:r w:rsidRPr="0005239A">
        <w:t>Wednesday, April 8, 2026</w:t>
      </w:r>
    </w:p>
    <w:p w14:paraId="5EC82D1A" w14:textId="6D05ACB4" w:rsidR="0005239A" w:rsidRDefault="0005239A" w:rsidP="0005239A">
      <w:r>
        <w:t>Wednesday, April 22, 2026</w:t>
      </w:r>
    </w:p>
    <w:p w14:paraId="04A79EA0" w14:textId="43AE4F1B" w:rsidR="0005239A" w:rsidRDefault="0005239A" w:rsidP="0005239A">
      <w:r w:rsidRPr="0005239A">
        <w:t>Wednesday, May 6, 2026</w:t>
      </w:r>
    </w:p>
    <w:sectPr w:rsidR="00052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9A"/>
    <w:rsid w:val="0005239A"/>
    <w:rsid w:val="00B2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DA8A"/>
  <w15:chartTrackingRefBased/>
  <w15:docId w15:val="{D4B5CF33-B988-49EB-871C-75B553B6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>Bemidji State State - Northwest Technical College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Ebbighausen, Aaron G</dc:creator>
  <cp:keywords/>
  <dc:description/>
  <cp:lastModifiedBy>Ebbighausen, Aaron G</cp:lastModifiedBy>
  <cp:revision>1</cp:revision>
  <dcterms:created xsi:type="dcterms:W3CDTF">2025-08-18T13:16:00Z</dcterms:created>
  <dcterms:modified xsi:type="dcterms:W3CDTF">2025-08-18T13:21:00Z</dcterms:modified>
</cp:coreProperties>
</file>