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7FD9" w14:textId="6A0937B3" w:rsidR="00FE3D9D" w:rsidRPr="00FE3D9D" w:rsidRDefault="00FE3D9D" w:rsidP="00E71F70">
      <w:pPr>
        <w:jc w:val="center"/>
        <w:rPr>
          <w:b/>
          <w:bCs/>
        </w:rPr>
      </w:pPr>
      <w:r w:rsidRPr="00FE3D9D">
        <w:rPr>
          <w:b/>
          <w:bCs/>
        </w:rPr>
        <w:t xml:space="preserve">Advising </w:t>
      </w:r>
      <w:r>
        <w:rPr>
          <w:b/>
          <w:bCs/>
        </w:rPr>
        <w:t>for Mathematics Courses</w:t>
      </w:r>
    </w:p>
    <w:p w14:paraId="44769C79" w14:textId="77777777" w:rsidR="00FE3D9D" w:rsidRDefault="00FE3D9D"/>
    <w:p w14:paraId="436EC246" w14:textId="5229E783" w:rsidR="007C2E19" w:rsidRDefault="00AF623E" w:rsidP="007C2E19">
      <w:r>
        <w:t xml:space="preserve">The Bemidji State University Mathematics Program encourages all students to </w:t>
      </w:r>
      <w:r w:rsidRPr="00DF641B">
        <w:rPr>
          <w:u w:val="single"/>
        </w:rPr>
        <w:t>advance</w:t>
      </w:r>
      <w:r>
        <w:t xml:space="preserve"> the breadth and depth of their mathematical experience during their time in college.  </w:t>
      </w:r>
      <w:r w:rsidR="00DF17AD">
        <w:t>This document is intended to summarize the program requirements and math program advice for incoming students.</w:t>
      </w:r>
      <w:r w:rsidR="00272D37">
        <w:t xml:space="preserve"> Parentheses mark alternatives </w:t>
      </w:r>
      <w:r w:rsidR="007B17EF">
        <w:t>for students who have</w:t>
      </w:r>
      <w:r w:rsidR="00272D37">
        <w:t xml:space="preserve"> taken the recommended course.</w:t>
      </w:r>
      <w:r w:rsidR="007C2E19">
        <w:t xml:space="preserve"> </w:t>
      </w:r>
    </w:p>
    <w:p w14:paraId="482A3CD1" w14:textId="0B1FCD9A" w:rsidR="00AF623E" w:rsidRDefault="00AF623E"/>
    <w:p w14:paraId="3217775C" w14:textId="01FD8B92" w:rsidR="0067723A" w:rsidRDefault="0067723A">
      <w:pPr>
        <w:rPr>
          <w:b/>
          <w:bCs/>
        </w:rPr>
        <w:sectPr w:rsidR="0067723A" w:rsidSect="00CA4F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256F97" w14:textId="0C6788B4" w:rsidR="00DF17AD" w:rsidRPr="00274AD9" w:rsidRDefault="00DF17AD">
      <w:pPr>
        <w:rPr>
          <w:b/>
          <w:bCs/>
        </w:rPr>
      </w:pPr>
      <w:r w:rsidRPr="00274AD9">
        <w:rPr>
          <w:b/>
          <w:bCs/>
        </w:rPr>
        <w:t xml:space="preserve">Courses </w:t>
      </w:r>
      <w:r w:rsidR="001B40AC">
        <w:rPr>
          <w:b/>
          <w:bCs/>
        </w:rPr>
        <w:t>Referenc</w:t>
      </w:r>
      <w:r w:rsidR="001B40AC" w:rsidRPr="00274AD9">
        <w:rPr>
          <w:b/>
          <w:bCs/>
        </w:rPr>
        <w:t>ed</w:t>
      </w:r>
      <w:r w:rsidRPr="00274AD9">
        <w:rPr>
          <w:b/>
          <w:bCs/>
        </w:rPr>
        <w:t>:</w:t>
      </w:r>
    </w:p>
    <w:p w14:paraId="6863E944" w14:textId="0B862F78" w:rsidR="00392BDA" w:rsidRDefault="00392BDA">
      <w:pPr>
        <w:sectPr w:rsidR="00392BDA" w:rsidSect="00C224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7D003" w14:textId="7AF421E7" w:rsidR="00DF17AD" w:rsidRDefault="00DC5963">
      <w:r>
        <w:t>*</w:t>
      </w:r>
      <w:r w:rsidR="00DF17AD">
        <w:t xml:space="preserve">MATH 1100 </w:t>
      </w:r>
      <w:r w:rsidR="00392BDA">
        <w:t>Mathematical Reasoning</w:t>
      </w:r>
    </w:p>
    <w:p w14:paraId="62D4D42F" w14:textId="6E5ECE27" w:rsidR="00DF17AD" w:rsidRDefault="00DC5963">
      <w:r>
        <w:t>*</w:t>
      </w:r>
      <w:r w:rsidR="00DF17AD">
        <w:t>MATH 1170 College Algebra</w:t>
      </w:r>
    </w:p>
    <w:p w14:paraId="14BA857D" w14:textId="59AAF35E" w:rsidR="00DC5963" w:rsidRDefault="00DC5963">
      <w:r>
        <w:t>*</w:t>
      </w:r>
      <w:r w:rsidR="005A71B2">
        <w:t xml:space="preserve"># </w:t>
      </w:r>
      <w:r>
        <w:t>MATH 1180 Trigonometry</w:t>
      </w:r>
    </w:p>
    <w:p w14:paraId="41D6157F" w14:textId="12C57321" w:rsidR="00DF17AD" w:rsidRDefault="00DC5963">
      <w:r>
        <w:t>*</w:t>
      </w:r>
      <w:r w:rsidR="003D6D65">
        <w:t xml:space="preserve"># </w:t>
      </w:r>
      <w:r w:rsidR="00DF17AD">
        <w:t>MATH 1470 Precalculus</w:t>
      </w:r>
    </w:p>
    <w:p w14:paraId="70DAC8B7" w14:textId="60AAB68E" w:rsidR="00DF17AD" w:rsidRDefault="00DC5963">
      <w:r>
        <w:t>*</w:t>
      </w:r>
      <w:r w:rsidR="003D6D65">
        <w:t xml:space="preserve"># </w:t>
      </w:r>
      <w:r w:rsidR="00DF17AD">
        <w:t>MATH 2471 Calculus I</w:t>
      </w:r>
    </w:p>
    <w:p w14:paraId="2D2FEA80" w14:textId="3BDE6CB0" w:rsidR="003D6D65" w:rsidRDefault="00DC5963">
      <w:r>
        <w:t>*</w:t>
      </w:r>
      <w:r w:rsidR="003D6D65">
        <w:t xml:space="preserve"># </w:t>
      </w:r>
      <w:r w:rsidR="00DF17AD">
        <w:t>MATH 2472 Calculus II</w:t>
      </w:r>
    </w:p>
    <w:p w14:paraId="433D1042" w14:textId="4A022FF4" w:rsidR="00392BDA" w:rsidRDefault="003D6D65" w:rsidP="00392BDA">
      <w:r>
        <w:t xml:space="preserve"># </w:t>
      </w:r>
      <w:r w:rsidR="00392BDA">
        <w:t>MATH 2210 Discrete Math</w:t>
      </w:r>
    </w:p>
    <w:p w14:paraId="496A1CEE" w14:textId="5EFC8283" w:rsidR="00392BDA" w:rsidRDefault="003D6D65">
      <w:r>
        <w:t xml:space="preserve"># </w:t>
      </w:r>
      <w:r w:rsidR="00DF17AD">
        <w:t>MATH 2480 Multivariable Calculus</w:t>
      </w:r>
    </w:p>
    <w:p w14:paraId="5DCB04BA" w14:textId="664F78DA" w:rsidR="00392BDA" w:rsidRDefault="003D6D65">
      <w:r>
        <w:t xml:space="preserve"># </w:t>
      </w:r>
      <w:r w:rsidR="00DF17AD">
        <w:t>MATH 2490 Differential Equations</w:t>
      </w:r>
    </w:p>
    <w:p w14:paraId="6553165C" w14:textId="4CE61595" w:rsidR="004C443E" w:rsidRDefault="00A311F3" w:rsidP="00DC5963">
      <w:r>
        <w:br w:type="column"/>
      </w:r>
      <w:r w:rsidR="003D6D65">
        <w:t xml:space="preserve"># </w:t>
      </w:r>
      <w:r w:rsidR="004C443E">
        <w:t>STAT 3660 Statistics for Health Sciences</w:t>
      </w:r>
    </w:p>
    <w:p w14:paraId="20F39188" w14:textId="77777777" w:rsidR="00A311F3" w:rsidRDefault="00A311F3" w:rsidP="00A311F3">
      <w:r>
        <w:t xml:space="preserve">*STAT 1100 </w:t>
      </w:r>
      <w:r w:rsidRPr="00BC36C5">
        <w:t>Statistic</w:t>
      </w:r>
      <w:r>
        <w:t>al Reasoning</w:t>
      </w:r>
    </w:p>
    <w:p w14:paraId="3B22DFDB" w14:textId="77777777" w:rsidR="00A311F3" w:rsidRDefault="00A311F3" w:rsidP="00A311F3">
      <w:r>
        <w:t>*# STAT 2610 Applied Statistics</w:t>
      </w:r>
    </w:p>
    <w:p w14:paraId="7ABE106B" w14:textId="52E3B93A" w:rsidR="00392BDA" w:rsidRDefault="00A311F3" w:rsidP="00DC5963">
      <w:r>
        <w:t># STAT 3610 Time Series Analysis</w:t>
      </w:r>
    </w:p>
    <w:p w14:paraId="0BA5B932" w14:textId="77777777" w:rsidR="00A311F3" w:rsidRDefault="00A311F3" w:rsidP="00DC5963"/>
    <w:p w14:paraId="7226D1C0" w14:textId="0545D1D2" w:rsidR="001B40AC" w:rsidRPr="00A311F3" w:rsidRDefault="00A311F3" w:rsidP="00A31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A311F3">
        <w:rPr>
          <w:i/>
          <w:iCs/>
          <w:sz w:val="20"/>
          <w:szCs w:val="20"/>
        </w:rPr>
        <w:t xml:space="preserve"># </w:t>
      </w:r>
      <w:r>
        <w:rPr>
          <w:i/>
          <w:iCs/>
          <w:sz w:val="20"/>
          <w:szCs w:val="20"/>
        </w:rPr>
        <w:t xml:space="preserve"> </w:t>
      </w:r>
      <w:r w:rsidRPr="00A311F3">
        <w:rPr>
          <w:i/>
          <w:iCs/>
          <w:sz w:val="20"/>
          <w:szCs w:val="20"/>
        </w:rPr>
        <w:t>Has a prerequisite</w:t>
      </w:r>
    </w:p>
    <w:p w14:paraId="2A3B22B4" w14:textId="2BCB89C5" w:rsidR="00DC5963" w:rsidRPr="00A311F3" w:rsidRDefault="00DC5963" w:rsidP="00A31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iCs/>
          <w:sz w:val="20"/>
          <w:szCs w:val="20"/>
        </w:rPr>
      </w:pPr>
      <w:r w:rsidRPr="00A311F3">
        <w:rPr>
          <w:sz w:val="20"/>
          <w:szCs w:val="20"/>
        </w:rPr>
        <w:t>*</w:t>
      </w:r>
      <w:r w:rsidR="00A311F3">
        <w:rPr>
          <w:sz w:val="20"/>
          <w:szCs w:val="20"/>
        </w:rPr>
        <w:t xml:space="preserve"> </w:t>
      </w:r>
      <w:r w:rsidRPr="00A311F3">
        <w:rPr>
          <w:i/>
          <w:iCs/>
          <w:sz w:val="20"/>
          <w:szCs w:val="20"/>
        </w:rPr>
        <w:t>Satisf</w:t>
      </w:r>
      <w:r w:rsidR="00A311F3" w:rsidRPr="00A311F3">
        <w:rPr>
          <w:i/>
          <w:iCs/>
          <w:sz w:val="20"/>
          <w:szCs w:val="20"/>
        </w:rPr>
        <w:t>ies</w:t>
      </w:r>
      <w:r w:rsidRPr="00A311F3">
        <w:rPr>
          <w:i/>
          <w:iCs/>
          <w:sz w:val="20"/>
          <w:szCs w:val="20"/>
        </w:rPr>
        <w:t xml:space="preserve"> </w:t>
      </w:r>
      <w:r w:rsidR="00D86DA1">
        <w:rPr>
          <w:i/>
          <w:iCs/>
          <w:sz w:val="20"/>
          <w:szCs w:val="20"/>
        </w:rPr>
        <w:t>Liberal education Goal Area 4</w:t>
      </w:r>
      <w:r w:rsidRPr="00A311F3">
        <w:rPr>
          <w:i/>
          <w:iCs/>
          <w:sz w:val="20"/>
          <w:szCs w:val="20"/>
        </w:rPr>
        <w:t xml:space="preserve"> Goal Area 4</w:t>
      </w:r>
    </w:p>
    <w:p w14:paraId="4FB4ADE4" w14:textId="4939528F" w:rsidR="00A311F3" w:rsidRPr="00A311F3" w:rsidRDefault="00A311F3" w:rsidP="00A31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A311F3">
        <w:rPr>
          <w:sz w:val="20"/>
          <w:szCs w:val="20"/>
        </w:rPr>
        <w:t>(Reminder: a stats course from another department will not satisfy the Category 4 requirement.)</w:t>
      </w:r>
    </w:p>
    <w:p w14:paraId="5A270D92" w14:textId="1AD1D322" w:rsidR="005A71B2" w:rsidRDefault="005A71B2" w:rsidP="00BC36C5">
      <w:pPr>
        <w:rPr>
          <w:i/>
          <w:iCs/>
        </w:rPr>
      </w:pPr>
    </w:p>
    <w:p w14:paraId="720B0FC8" w14:textId="770BCA85" w:rsidR="005A71B2" w:rsidRDefault="005A71B2" w:rsidP="00A311F3">
      <w:pPr>
        <w:sectPr w:rsidR="005A71B2" w:rsidSect="00BC36C5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577A0ACE" w14:textId="00E51843" w:rsidR="00EE7531" w:rsidRDefault="00EE7531">
      <w:pPr>
        <w:rPr>
          <w:b/>
          <w:bCs/>
        </w:rPr>
        <w:sectPr w:rsidR="00EE7531" w:rsidSect="00C224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F2129A" w14:textId="04F7FAA1" w:rsidR="00DE4707" w:rsidRPr="00844FB8" w:rsidRDefault="00DE4707">
      <w:pPr>
        <w:rPr>
          <w:b/>
          <w:bCs/>
        </w:rPr>
      </w:pPr>
      <w:r w:rsidRPr="00844FB8">
        <w:rPr>
          <w:b/>
          <w:bCs/>
        </w:rPr>
        <w:t>Accounting</w:t>
      </w:r>
      <w:r w:rsidR="00457D8F">
        <w:rPr>
          <w:b/>
          <w:bCs/>
        </w:rPr>
        <w:t xml:space="preserve"> B.S.</w:t>
      </w:r>
    </w:p>
    <w:p w14:paraId="62C70B08" w14:textId="4A3C4288" w:rsidR="00DE4707" w:rsidRDefault="004C16E8">
      <w:r>
        <w:t>Minimum</w:t>
      </w:r>
      <w:r w:rsidR="00DE4707">
        <w:t>: College Algebra</w:t>
      </w:r>
    </w:p>
    <w:p w14:paraId="07D1EBE9" w14:textId="04D142F6" w:rsidR="00DE4707" w:rsidRDefault="00DE4707">
      <w:r>
        <w:t xml:space="preserve">Advice: College Algebra </w:t>
      </w:r>
      <w:r w:rsidR="00293AB9">
        <w:t>(</w:t>
      </w:r>
      <w:r>
        <w:t>Precalculus, Calculus I</w:t>
      </w:r>
      <w:r w:rsidR="00293AB9">
        <w:t>)</w:t>
      </w:r>
    </w:p>
    <w:p w14:paraId="418B10B8" w14:textId="77777777" w:rsidR="002408EC" w:rsidRDefault="002408EC">
      <w:pPr>
        <w:rPr>
          <w:b/>
          <w:bCs/>
        </w:rPr>
      </w:pPr>
    </w:p>
    <w:p w14:paraId="1A9A0DF2" w14:textId="5FF92E61" w:rsidR="00D67F8A" w:rsidRPr="00844FB8" w:rsidRDefault="00021981">
      <w:pPr>
        <w:rPr>
          <w:b/>
          <w:bCs/>
        </w:rPr>
      </w:pPr>
      <w:r>
        <w:rPr>
          <w:b/>
          <w:bCs/>
        </w:rPr>
        <w:t xml:space="preserve">Aquatic </w:t>
      </w:r>
      <w:r w:rsidR="00D67F8A" w:rsidRPr="00844FB8">
        <w:rPr>
          <w:b/>
          <w:bCs/>
        </w:rPr>
        <w:t>Biology</w:t>
      </w:r>
      <w:r w:rsidR="00457D8F">
        <w:rPr>
          <w:b/>
          <w:bCs/>
        </w:rPr>
        <w:t xml:space="preserve"> B.S.</w:t>
      </w:r>
      <w:r w:rsidR="00E347FB" w:rsidRPr="00844FB8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 xml:space="preserve">Aquatic Systems Emphasis </w:t>
      </w:r>
    </w:p>
    <w:p w14:paraId="766550A6" w14:textId="07805CD6" w:rsidR="00293AB9" w:rsidRPr="005E37F1" w:rsidRDefault="004C16E8" w:rsidP="00293AB9">
      <w:pPr>
        <w:rPr>
          <w:color w:val="FF0000"/>
        </w:rPr>
      </w:pPr>
      <w:r>
        <w:t>Minimum</w:t>
      </w:r>
      <w:r w:rsidR="00293AB9">
        <w:t xml:space="preserve">: </w:t>
      </w:r>
      <w:r w:rsidR="00021981">
        <w:t xml:space="preserve">Applied </w:t>
      </w:r>
      <w:r w:rsidR="00392BDA">
        <w:t>Statistics</w:t>
      </w:r>
      <w:r w:rsidR="00021981">
        <w:t xml:space="preserve"> </w:t>
      </w:r>
      <w:r w:rsidR="00B65723">
        <w:t xml:space="preserve">(to satisfy </w:t>
      </w:r>
      <w:r w:rsidR="005E37F1" w:rsidRPr="00B65723">
        <w:rPr>
          <w:color w:val="000000" w:themeColor="text1"/>
        </w:rPr>
        <w:t>Category 4</w:t>
      </w:r>
      <w:r w:rsidR="00B65723" w:rsidRPr="00B65723">
        <w:rPr>
          <w:color w:val="000000" w:themeColor="text1"/>
        </w:rPr>
        <w:t>)</w:t>
      </w:r>
      <w:r w:rsidR="005E37F1" w:rsidRPr="00B65723">
        <w:rPr>
          <w:color w:val="000000" w:themeColor="text1"/>
        </w:rPr>
        <w:t xml:space="preserve"> </w:t>
      </w:r>
    </w:p>
    <w:p w14:paraId="16335FB7" w14:textId="2AA747D0" w:rsidR="000C1E3E" w:rsidRDefault="000C1E3E" w:rsidP="00293AB9">
      <w:r>
        <w:t xml:space="preserve">Advice: </w:t>
      </w:r>
      <w:r w:rsidR="00B65723">
        <w:t>Applied Statistics</w:t>
      </w:r>
      <w:r w:rsidR="00272D37">
        <w:t xml:space="preserve"> with prerequisite College Algebra</w:t>
      </w:r>
    </w:p>
    <w:p w14:paraId="3419F58A" w14:textId="62ED6E98" w:rsidR="00021981" w:rsidRDefault="00021981" w:rsidP="00293AB9"/>
    <w:p w14:paraId="4E6A53DD" w14:textId="17A4A252" w:rsidR="00021981" w:rsidRPr="00844FB8" w:rsidRDefault="00021981" w:rsidP="00021981">
      <w:pPr>
        <w:rPr>
          <w:b/>
          <w:bCs/>
        </w:rPr>
      </w:pPr>
      <w:r>
        <w:rPr>
          <w:b/>
          <w:bCs/>
        </w:rPr>
        <w:t xml:space="preserve">Aquatic </w:t>
      </w:r>
      <w:r w:rsidRPr="00844FB8">
        <w:rPr>
          <w:b/>
          <w:bCs/>
        </w:rPr>
        <w:t>Biology</w:t>
      </w:r>
      <w:r w:rsidR="00457D8F">
        <w:rPr>
          <w:b/>
          <w:bCs/>
        </w:rPr>
        <w:t xml:space="preserve"> B.S.</w:t>
      </w:r>
      <w:r w:rsidR="00457D8F" w:rsidRPr="00844FB8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 xml:space="preserve">Wetland Ecology Emphasis </w:t>
      </w:r>
    </w:p>
    <w:p w14:paraId="60202917" w14:textId="7C355E77" w:rsidR="00021981" w:rsidRDefault="004C16E8" w:rsidP="00021981">
      <w:r>
        <w:t>Minimum</w:t>
      </w:r>
      <w:r w:rsidR="00021981">
        <w:t xml:space="preserve">:  Applied </w:t>
      </w:r>
      <w:r w:rsidR="00392BDA">
        <w:t>Statistics</w:t>
      </w:r>
      <w:r w:rsidR="00021981">
        <w:t xml:space="preserve"> </w:t>
      </w:r>
      <w:r w:rsidR="00272D37">
        <w:t xml:space="preserve">(to satisfy </w:t>
      </w:r>
      <w:r w:rsidR="00272D37" w:rsidRPr="00B65723">
        <w:rPr>
          <w:color w:val="000000" w:themeColor="text1"/>
        </w:rPr>
        <w:t>Category 4)</w:t>
      </w:r>
    </w:p>
    <w:p w14:paraId="23857363" w14:textId="00B328E7" w:rsidR="000C1E3E" w:rsidRDefault="000C1E3E" w:rsidP="000C1E3E">
      <w:r>
        <w:t xml:space="preserve">Advice: </w:t>
      </w:r>
      <w:r w:rsidR="00272D37">
        <w:t>Applied statistics with prerequisite College Algebra</w:t>
      </w:r>
    </w:p>
    <w:p w14:paraId="49B8B7A7" w14:textId="29104861" w:rsidR="00021981" w:rsidRDefault="00021981" w:rsidP="00293AB9"/>
    <w:p w14:paraId="7C07D094" w14:textId="21F3F22B" w:rsidR="00021981" w:rsidRDefault="00021981" w:rsidP="00021981">
      <w:r>
        <w:rPr>
          <w:b/>
          <w:bCs/>
        </w:rPr>
        <w:t xml:space="preserve">Aquatic </w:t>
      </w:r>
      <w:r w:rsidRPr="00844FB8">
        <w:rPr>
          <w:b/>
          <w:bCs/>
        </w:rPr>
        <w:t xml:space="preserve">Biology </w:t>
      </w:r>
      <w:r w:rsidR="00457D8F">
        <w:rPr>
          <w:b/>
          <w:bCs/>
        </w:rPr>
        <w:t>B.S.</w:t>
      </w:r>
      <w:r w:rsidR="00457D8F" w:rsidRPr="00844FB8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 xml:space="preserve">Fisheries Emphasis </w:t>
      </w:r>
    </w:p>
    <w:p w14:paraId="275CD827" w14:textId="58B61803" w:rsidR="00021981" w:rsidRDefault="004C16E8" w:rsidP="00BC36C5">
      <w:r>
        <w:t>Minimum</w:t>
      </w:r>
      <w:r w:rsidR="00021981">
        <w:t>: 2 from GEOG 4265, MATH 2471, PSY 3401, PSY 4403, STAT 2610, STAT 3610</w:t>
      </w:r>
    </w:p>
    <w:p w14:paraId="51A87455" w14:textId="35AEAD80" w:rsidR="000C1E3E" w:rsidRDefault="000C1E3E" w:rsidP="000C1E3E">
      <w:r>
        <w:t xml:space="preserve">Advice: </w:t>
      </w:r>
      <w:r w:rsidR="00272D37">
        <w:t>Applied Statistics with prerequisite College Algebra (Calculus I)</w:t>
      </w:r>
    </w:p>
    <w:p w14:paraId="4A319DBC" w14:textId="24E0ADA3" w:rsidR="00E347FB" w:rsidRDefault="00E347FB" w:rsidP="00E347FB"/>
    <w:p w14:paraId="2DDFF78C" w14:textId="6C698616" w:rsidR="00AF623E" w:rsidRPr="00844FB8" w:rsidRDefault="00AF623E" w:rsidP="00E347FB">
      <w:pPr>
        <w:rPr>
          <w:b/>
          <w:bCs/>
        </w:rPr>
      </w:pPr>
      <w:r w:rsidRPr="00844FB8">
        <w:rPr>
          <w:b/>
          <w:bCs/>
        </w:rPr>
        <w:t>Biology B.A.</w:t>
      </w:r>
    </w:p>
    <w:p w14:paraId="7CFEBF11" w14:textId="2271D733" w:rsidR="00AF623E" w:rsidRDefault="004C16E8" w:rsidP="00E347FB">
      <w:r>
        <w:t>Minimum</w:t>
      </w:r>
      <w:r w:rsidR="00AF623E">
        <w:t xml:space="preserve">:  </w:t>
      </w:r>
      <w:r w:rsidR="002E7D20">
        <w:t>a</w:t>
      </w:r>
      <w:r w:rsidR="00AF623E">
        <w:t xml:space="preserve">ny </w:t>
      </w:r>
      <w:r w:rsidR="00D86DA1">
        <w:t>liberal education Goal Area 4</w:t>
      </w:r>
      <w:r w:rsidR="00AF623E">
        <w:t xml:space="preserve"> math</w:t>
      </w:r>
      <w:r w:rsidR="00272D37">
        <w:t xml:space="preserve"> course</w:t>
      </w:r>
    </w:p>
    <w:p w14:paraId="029530E0" w14:textId="7899D116" w:rsidR="00AF623E" w:rsidRDefault="00AF623E" w:rsidP="00E347FB">
      <w:r>
        <w:t>Advice</w:t>
      </w:r>
      <w:r w:rsidRPr="00E83948">
        <w:t xml:space="preserve">: </w:t>
      </w:r>
      <w:r w:rsidR="003726F2">
        <w:t>Statistical Reasoning</w:t>
      </w:r>
      <w:r w:rsidR="000C1E3E" w:rsidRPr="00BC36C5">
        <w:rPr>
          <w:b/>
          <w:bCs/>
        </w:rPr>
        <w:t xml:space="preserve"> (</w:t>
      </w:r>
      <w:r w:rsidR="000C1E3E">
        <w:t>Applied Statistics, College Algebra, Precalculus, Calc I)</w:t>
      </w:r>
    </w:p>
    <w:p w14:paraId="0FA99998" w14:textId="77777777" w:rsidR="00E71F70" w:rsidRDefault="00E71F70" w:rsidP="00E347FB">
      <w:pPr>
        <w:rPr>
          <w:b/>
          <w:bCs/>
        </w:rPr>
      </w:pPr>
    </w:p>
    <w:p w14:paraId="7957CB78" w14:textId="114E9B54" w:rsidR="00AF623E" w:rsidRPr="00844FB8" w:rsidRDefault="00AF623E" w:rsidP="00E347FB">
      <w:pPr>
        <w:rPr>
          <w:b/>
          <w:bCs/>
        </w:rPr>
      </w:pPr>
      <w:r w:rsidRPr="00844FB8">
        <w:rPr>
          <w:b/>
          <w:bCs/>
        </w:rPr>
        <w:t xml:space="preserve">Biology B.S. </w:t>
      </w:r>
      <w:r w:rsidR="003D6007">
        <w:rPr>
          <w:b/>
          <w:bCs/>
        </w:rPr>
        <w:t>(with or without Medical Sciences emphasis)</w:t>
      </w:r>
    </w:p>
    <w:p w14:paraId="4BF2F419" w14:textId="2269DC97" w:rsidR="00AF623E" w:rsidRDefault="004C16E8" w:rsidP="00E347FB">
      <w:r>
        <w:t>Minimum</w:t>
      </w:r>
      <w:r w:rsidR="00AF623E">
        <w:t xml:space="preserve">: </w:t>
      </w:r>
      <w:r w:rsidR="006C3056">
        <w:t>Applied Statistics, Basic Statistics for Research, or Calculus I</w:t>
      </w:r>
    </w:p>
    <w:p w14:paraId="608A3F25" w14:textId="77777777" w:rsidR="00A311F3" w:rsidRDefault="00AF623E" w:rsidP="00E347FB">
      <w:r>
        <w:t xml:space="preserve">Advice: </w:t>
      </w:r>
      <w:r w:rsidR="00E83948">
        <w:t>Applied Statistics</w:t>
      </w:r>
      <w:r w:rsidR="004511DB">
        <w:t xml:space="preserve"> </w:t>
      </w:r>
      <w:r w:rsidR="00272D37">
        <w:t xml:space="preserve">with </w:t>
      </w:r>
      <w:r w:rsidR="004511DB">
        <w:t>prerequisite College Algebra</w:t>
      </w:r>
      <w:r w:rsidR="007511C7">
        <w:t xml:space="preserve"> (to satisfy Category 4)</w:t>
      </w:r>
    </w:p>
    <w:p w14:paraId="48A973C2" w14:textId="77777777" w:rsidR="00D86DA1" w:rsidRDefault="00D86DA1" w:rsidP="00E347FB">
      <w:pPr>
        <w:rPr>
          <w:b/>
          <w:bCs/>
        </w:rPr>
      </w:pPr>
    </w:p>
    <w:p w14:paraId="059524B2" w14:textId="1ED7677A" w:rsidR="00E347FB" w:rsidRPr="007511C7" w:rsidRDefault="00E347FB" w:rsidP="00E347FB">
      <w:r w:rsidRPr="00844FB8">
        <w:rPr>
          <w:b/>
          <w:bCs/>
        </w:rPr>
        <w:t>Biology</w:t>
      </w:r>
      <w:r w:rsidR="00457D8F">
        <w:rPr>
          <w:b/>
          <w:bCs/>
        </w:rPr>
        <w:t xml:space="preserve"> </w:t>
      </w:r>
      <w:r w:rsidR="00457D8F" w:rsidRPr="00844FB8">
        <w:rPr>
          <w:b/>
          <w:bCs/>
        </w:rPr>
        <w:t>B.S.</w:t>
      </w:r>
      <w:r w:rsidRPr="00844FB8">
        <w:rPr>
          <w:b/>
          <w:bCs/>
        </w:rPr>
        <w:t xml:space="preserve"> - Medical Laboratory Science</w:t>
      </w:r>
      <w:r w:rsidR="00F36AC2" w:rsidRPr="00844FB8">
        <w:rPr>
          <w:b/>
          <w:bCs/>
        </w:rPr>
        <w:t xml:space="preserve"> 3+1</w:t>
      </w:r>
      <w:r w:rsidR="00457D8F">
        <w:rPr>
          <w:b/>
          <w:bCs/>
        </w:rPr>
        <w:t xml:space="preserve"> </w:t>
      </w:r>
    </w:p>
    <w:p w14:paraId="45AD873F" w14:textId="1DCA325D" w:rsidR="00E347FB" w:rsidRDefault="004C16E8" w:rsidP="00E347FB">
      <w:r>
        <w:t>Minimum</w:t>
      </w:r>
      <w:r w:rsidR="00E347FB">
        <w:t>: College Algebra or Precalculus</w:t>
      </w:r>
    </w:p>
    <w:p w14:paraId="2D2A59C6" w14:textId="5F3E3DF2" w:rsidR="00E347FB" w:rsidRDefault="00E347FB" w:rsidP="00E347FB">
      <w:r>
        <w:t xml:space="preserve">Advice: College Algebra </w:t>
      </w:r>
      <w:r w:rsidR="00FB4A28">
        <w:t>(</w:t>
      </w:r>
      <w:r w:rsidR="002729D6">
        <w:t xml:space="preserve">Precalculus, </w:t>
      </w:r>
      <w:r w:rsidR="005704E0">
        <w:t>Applied Statistics</w:t>
      </w:r>
      <w:r w:rsidR="00FB4A28">
        <w:t>)</w:t>
      </w:r>
    </w:p>
    <w:p w14:paraId="148C4D4A" w14:textId="4CBDF670" w:rsidR="007511C7" w:rsidRDefault="00B5601D" w:rsidP="007511C7">
      <w:r>
        <w:t>Major lists as elective</w:t>
      </w:r>
      <w:r w:rsidR="00E347FB">
        <w:t xml:space="preserve">: </w:t>
      </w:r>
      <w:r w:rsidR="007511C7">
        <w:t>Statistical Reasoning, Applied Statistics with College Algebra prerequisite</w:t>
      </w:r>
    </w:p>
    <w:p w14:paraId="144A686F" w14:textId="5A9869AD" w:rsidR="00E347FB" w:rsidRDefault="00E347FB" w:rsidP="00E347FB"/>
    <w:p w14:paraId="39FE3785" w14:textId="433D8514" w:rsidR="00FB4A28" w:rsidRPr="00844FB8" w:rsidRDefault="00FB4A28" w:rsidP="00FB4A28">
      <w:pPr>
        <w:rPr>
          <w:b/>
          <w:bCs/>
        </w:rPr>
      </w:pPr>
      <w:r w:rsidRPr="00844FB8">
        <w:rPr>
          <w:b/>
          <w:bCs/>
        </w:rPr>
        <w:t xml:space="preserve">Biology </w:t>
      </w:r>
      <w:r w:rsidR="00457D8F" w:rsidRPr="00844FB8">
        <w:rPr>
          <w:b/>
          <w:bCs/>
        </w:rPr>
        <w:t>B.S.</w:t>
      </w:r>
      <w:r w:rsidR="00457D8F">
        <w:rPr>
          <w:b/>
          <w:bCs/>
        </w:rPr>
        <w:t xml:space="preserve"> </w:t>
      </w:r>
      <w:r w:rsidRPr="00844FB8">
        <w:rPr>
          <w:b/>
          <w:bCs/>
        </w:rPr>
        <w:t>-</w:t>
      </w:r>
      <w:r w:rsidR="00457D8F">
        <w:rPr>
          <w:b/>
          <w:bCs/>
        </w:rPr>
        <w:t xml:space="preserve"> </w:t>
      </w:r>
      <w:r w:rsidRPr="00844FB8">
        <w:rPr>
          <w:b/>
          <w:bCs/>
        </w:rPr>
        <w:t xml:space="preserve">Medical Laboratory Science </w:t>
      </w:r>
      <w:r>
        <w:rPr>
          <w:b/>
          <w:bCs/>
        </w:rPr>
        <w:t>4</w:t>
      </w:r>
      <w:r w:rsidRPr="00844FB8">
        <w:rPr>
          <w:b/>
          <w:bCs/>
        </w:rPr>
        <w:t>+1</w:t>
      </w:r>
      <w:r w:rsidR="00457D8F">
        <w:rPr>
          <w:b/>
          <w:bCs/>
        </w:rPr>
        <w:t xml:space="preserve"> </w:t>
      </w:r>
    </w:p>
    <w:p w14:paraId="0FE871EF" w14:textId="44732910" w:rsidR="00C704B8" w:rsidRDefault="004C16E8" w:rsidP="00FB4A28">
      <w:r>
        <w:t>Minimum</w:t>
      </w:r>
      <w:r w:rsidR="00FB4A28">
        <w:t xml:space="preserve">: </w:t>
      </w:r>
      <w:r w:rsidR="0074412B">
        <w:t>Applied Statistics or Basic Statistics for Research</w:t>
      </w:r>
    </w:p>
    <w:p w14:paraId="241AFA3A" w14:textId="0E5B3F6D" w:rsidR="00FB4A28" w:rsidRDefault="00FB4A28" w:rsidP="0074412B">
      <w:r>
        <w:t>Advice:</w:t>
      </w:r>
      <w:r w:rsidR="002729D6">
        <w:t xml:space="preserve"> Applied </w:t>
      </w:r>
      <w:r w:rsidR="00392BDA">
        <w:t>Statistics</w:t>
      </w:r>
      <w:r>
        <w:t xml:space="preserve"> </w:t>
      </w:r>
      <w:r w:rsidR="008F4511">
        <w:t>(to satisfy Category 4)</w:t>
      </w:r>
      <w:r w:rsidR="00B5601D">
        <w:t xml:space="preserve"> with prerequisite College Algebra</w:t>
      </w:r>
    </w:p>
    <w:p w14:paraId="21F4F9A8" w14:textId="77777777" w:rsidR="0074412B" w:rsidRDefault="0074412B" w:rsidP="0074412B"/>
    <w:p w14:paraId="7DFA753E" w14:textId="63493B44" w:rsidR="0074412B" w:rsidRPr="00BC36C5" w:rsidRDefault="0074412B" w:rsidP="00E347FB">
      <w:pPr>
        <w:rPr>
          <w:b/>
          <w:bCs/>
        </w:rPr>
      </w:pPr>
      <w:r w:rsidRPr="00BC36C5">
        <w:rPr>
          <w:b/>
          <w:bCs/>
        </w:rPr>
        <w:t>Wildlife Biology</w:t>
      </w:r>
      <w:r w:rsidR="00886A80">
        <w:rPr>
          <w:b/>
          <w:bCs/>
        </w:rPr>
        <w:t xml:space="preserve"> </w:t>
      </w:r>
      <w:r w:rsidR="00886A80" w:rsidRPr="00844FB8">
        <w:rPr>
          <w:b/>
          <w:bCs/>
        </w:rPr>
        <w:t>B.S.</w:t>
      </w:r>
    </w:p>
    <w:p w14:paraId="2BF5ABD2" w14:textId="0EB798D8" w:rsidR="00C704B8" w:rsidRDefault="004C16E8" w:rsidP="00C704B8">
      <w:r>
        <w:t>Minimum</w:t>
      </w:r>
      <w:r w:rsidR="00C704B8">
        <w:t>: Applied Statistics or Basic Statistics for Research</w:t>
      </w:r>
    </w:p>
    <w:p w14:paraId="61BFD788" w14:textId="6AC2A7EC" w:rsidR="00E55E94" w:rsidRDefault="002729D6" w:rsidP="00E55E94">
      <w:r>
        <w:t xml:space="preserve">Advice: Applied </w:t>
      </w:r>
      <w:r w:rsidR="00392BDA">
        <w:t>Statistics</w:t>
      </w:r>
      <w:r>
        <w:t xml:space="preserve"> </w:t>
      </w:r>
      <w:r w:rsidR="00E55E94">
        <w:t>(to satisfy Category 4)</w:t>
      </w:r>
      <w:r w:rsidR="00B5601D">
        <w:t xml:space="preserve"> with prerequisite College Algebra</w:t>
      </w:r>
    </w:p>
    <w:p w14:paraId="0327A0F6" w14:textId="77777777" w:rsidR="00C704B8" w:rsidRDefault="00C704B8" w:rsidP="00E347FB"/>
    <w:p w14:paraId="5C955502" w14:textId="79168CB8" w:rsidR="003B1FE8" w:rsidRPr="00844FB8" w:rsidRDefault="003B1FE8" w:rsidP="003B1FE8">
      <w:pPr>
        <w:rPr>
          <w:b/>
          <w:bCs/>
        </w:rPr>
      </w:pPr>
      <w:r w:rsidRPr="00844FB8">
        <w:rPr>
          <w:b/>
          <w:bCs/>
        </w:rPr>
        <w:t>Bio</w:t>
      </w:r>
      <w:r w:rsidR="00021981">
        <w:rPr>
          <w:b/>
          <w:bCs/>
        </w:rPr>
        <w:t>c</w:t>
      </w:r>
      <w:r w:rsidRPr="00844FB8">
        <w:rPr>
          <w:b/>
          <w:bCs/>
        </w:rPr>
        <w:t>hemistry</w:t>
      </w:r>
      <w:r w:rsidR="00457D8F">
        <w:rPr>
          <w:b/>
          <w:bCs/>
        </w:rPr>
        <w:t xml:space="preserve"> </w:t>
      </w:r>
      <w:r w:rsidR="00457D8F" w:rsidRPr="00844FB8">
        <w:rPr>
          <w:b/>
          <w:bCs/>
        </w:rPr>
        <w:t>B.S.</w:t>
      </w:r>
      <w:r w:rsidRPr="00844FB8">
        <w:rPr>
          <w:b/>
          <w:bCs/>
        </w:rPr>
        <w:t xml:space="preserve"> –</w:t>
      </w:r>
      <w:r w:rsidR="00457D8F">
        <w:rPr>
          <w:b/>
          <w:bCs/>
        </w:rPr>
        <w:t xml:space="preserve"> </w:t>
      </w:r>
      <w:r w:rsidRPr="00844FB8">
        <w:rPr>
          <w:b/>
          <w:bCs/>
        </w:rPr>
        <w:t>Cellular and Molecular Biology</w:t>
      </w:r>
      <w:r w:rsidR="001871E3">
        <w:rPr>
          <w:b/>
          <w:bCs/>
        </w:rPr>
        <w:t xml:space="preserve"> emphasis</w:t>
      </w:r>
      <w:r w:rsidR="00457D8F">
        <w:rPr>
          <w:b/>
          <w:bCs/>
        </w:rPr>
        <w:t xml:space="preserve"> </w:t>
      </w:r>
    </w:p>
    <w:p w14:paraId="67EB02EB" w14:textId="753E300D" w:rsidR="003B1FE8" w:rsidRDefault="004C16E8" w:rsidP="003B1FE8">
      <w:r>
        <w:t>Minimum</w:t>
      </w:r>
      <w:r w:rsidR="00173619">
        <w:t>:</w:t>
      </w:r>
      <w:r w:rsidR="003B1FE8">
        <w:t xml:space="preserve"> </w:t>
      </w:r>
      <w:r w:rsidR="00173619">
        <w:t>Applied Statistics</w:t>
      </w:r>
    </w:p>
    <w:p w14:paraId="0B2B2F0D" w14:textId="47FBF007" w:rsidR="00173619" w:rsidRDefault="00173619" w:rsidP="003B1FE8">
      <w:r>
        <w:t>Advice: Applied Statistics</w:t>
      </w:r>
      <w:r w:rsidR="00B5601D">
        <w:t xml:space="preserve"> with prerequisite College Algebra</w:t>
      </w:r>
    </w:p>
    <w:p w14:paraId="0E761668" w14:textId="493AF51A" w:rsidR="007B6112" w:rsidRDefault="007B6112"/>
    <w:p w14:paraId="3CBB4D50" w14:textId="26D3FD64" w:rsidR="00173619" w:rsidRPr="00844FB8" w:rsidRDefault="00173619" w:rsidP="00173619">
      <w:pPr>
        <w:rPr>
          <w:b/>
          <w:bCs/>
        </w:rPr>
      </w:pPr>
      <w:r w:rsidRPr="00844FB8">
        <w:rPr>
          <w:b/>
          <w:bCs/>
        </w:rPr>
        <w:t>Bio</w:t>
      </w:r>
      <w:r>
        <w:rPr>
          <w:b/>
          <w:bCs/>
        </w:rPr>
        <w:t>c</w:t>
      </w:r>
      <w:r w:rsidRPr="00844FB8">
        <w:rPr>
          <w:b/>
          <w:bCs/>
        </w:rPr>
        <w:t>hemistry</w:t>
      </w:r>
      <w:r w:rsidR="00457D8F">
        <w:rPr>
          <w:b/>
          <w:bCs/>
        </w:rPr>
        <w:t xml:space="preserve"> </w:t>
      </w:r>
      <w:r w:rsidR="00457D8F" w:rsidRPr="00844FB8">
        <w:rPr>
          <w:b/>
          <w:bCs/>
        </w:rPr>
        <w:t>B.S.</w:t>
      </w:r>
      <w:r w:rsidRPr="00844FB8">
        <w:rPr>
          <w:b/>
          <w:bCs/>
        </w:rPr>
        <w:t xml:space="preserve"> –</w:t>
      </w:r>
      <w:r w:rsidR="00457D8F">
        <w:rPr>
          <w:b/>
          <w:bCs/>
        </w:rPr>
        <w:t xml:space="preserve"> </w:t>
      </w:r>
      <w:r>
        <w:rPr>
          <w:b/>
          <w:bCs/>
        </w:rPr>
        <w:t>Biochemistry</w:t>
      </w:r>
      <w:r w:rsidR="001871E3">
        <w:rPr>
          <w:b/>
          <w:bCs/>
        </w:rPr>
        <w:t xml:space="preserve"> emphasis</w:t>
      </w:r>
      <w:r w:rsidR="00457D8F">
        <w:rPr>
          <w:b/>
          <w:bCs/>
        </w:rPr>
        <w:t xml:space="preserve"> </w:t>
      </w:r>
      <w:r w:rsidR="00457D8F" w:rsidRPr="00844FB8">
        <w:rPr>
          <w:b/>
          <w:bCs/>
        </w:rPr>
        <w:t>B.S.</w:t>
      </w:r>
    </w:p>
    <w:p w14:paraId="7891D897" w14:textId="1C560CC7" w:rsidR="00173619" w:rsidRDefault="004C16E8" w:rsidP="00173619">
      <w:r>
        <w:t>Minimum</w:t>
      </w:r>
      <w:r w:rsidR="00173619">
        <w:t>: Calculus I</w:t>
      </w:r>
    </w:p>
    <w:p w14:paraId="0E2F1397" w14:textId="77777777" w:rsidR="00173619" w:rsidRDefault="00173619" w:rsidP="00173619">
      <w:r>
        <w:t>Advice: Calculus I</w:t>
      </w:r>
    </w:p>
    <w:p w14:paraId="75D9B9D6" w14:textId="77777777" w:rsidR="00173619" w:rsidRDefault="00173619"/>
    <w:p w14:paraId="4A21A11B" w14:textId="77777777" w:rsidR="001320B2" w:rsidRDefault="007B6112">
      <w:r w:rsidRPr="00AD7826">
        <w:rPr>
          <w:b/>
          <w:bCs/>
        </w:rPr>
        <w:t>Business Administration</w:t>
      </w:r>
      <w:r w:rsidR="005422FA" w:rsidRPr="00AD7826">
        <w:rPr>
          <w:b/>
          <w:bCs/>
        </w:rPr>
        <w:t xml:space="preserve"> </w:t>
      </w:r>
      <w:r w:rsidR="00886A80" w:rsidRPr="00844FB8">
        <w:rPr>
          <w:b/>
          <w:bCs/>
        </w:rPr>
        <w:t xml:space="preserve">B.S. </w:t>
      </w:r>
      <w:r w:rsidR="005422FA" w:rsidRPr="001320B2">
        <w:t>(all emphases</w:t>
      </w:r>
      <w:r w:rsidR="001320B2" w:rsidRPr="001320B2">
        <w:t xml:space="preserve">: Indigenous Business, Entrepreneurship, Marketing, </w:t>
      </w:r>
    </w:p>
    <w:p w14:paraId="197EE848" w14:textId="15CF3B46" w:rsidR="007B6112" w:rsidRPr="001320B2" w:rsidRDefault="001320B2" w:rsidP="001320B2">
      <w:r w:rsidRPr="001320B2">
        <w:t>Finance, HR Management, Prof. Selling, Indigenous Nations and Marketing, Management</w:t>
      </w:r>
      <w:r w:rsidR="005422FA" w:rsidRPr="001320B2">
        <w:t>)</w:t>
      </w:r>
    </w:p>
    <w:p w14:paraId="69DFE4C7" w14:textId="547F42DB" w:rsidR="007B6112" w:rsidRPr="00AD7826" w:rsidRDefault="004C16E8">
      <w:r w:rsidRPr="00AD7826">
        <w:t>Minimum</w:t>
      </w:r>
      <w:r w:rsidR="007B6112" w:rsidRPr="00AD7826">
        <w:t xml:space="preserve">: </w:t>
      </w:r>
      <w:r w:rsidR="00DF17AD" w:rsidRPr="00AD7826">
        <w:t>College Algebra</w:t>
      </w:r>
      <w:r w:rsidR="005422FA" w:rsidRPr="00AD7826">
        <w:t xml:space="preserve"> </w:t>
      </w:r>
    </w:p>
    <w:p w14:paraId="5EEC5C2B" w14:textId="0B36FDE1" w:rsidR="005422FA" w:rsidRDefault="007B6112">
      <w:r w:rsidRPr="00AD7826">
        <w:t xml:space="preserve">Advice: </w:t>
      </w:r>
      <w:r w:rsidR="005422FA" w:rsidRPr="00AD7826">
        <w:t>College Algebra (</w:t>
      </w:r>
      <w:r w:rsidR="00BC0AF3" w:rsidRPr="00AD7826">
        <w:t>Applied Statistics</w:t>
      </w:r>
      <w:r w:rsidR="00BC0AF3">
        <w:t xml:space="preserve">, </w:t>
      </w:r>
      <w:r w:rsidR="005422FA" w:rsidRPr="00AD7826">
        <w:t>Precalculus, Calculus)</w:t>
      </w:r>
    </w:p>
    <w:p w14:paraId="143726FF" w14:textId="22DFBF89" w:rsidR="00DE4707" w:rsidRDefault="00DE4707"/>
    <w:p w14:paraId="7CC3A0E7" w14:textId="563D3128" w:rsidR="00DE4707" w:rsidRPr="00844FB8" w:rsidRDefault="00DE4707">
      <w:pPr>
        <w:rPr>
          <w:b/>
          <w:bCs/>
        </w:rPr>
      </w:pPr>
      <w:r w:rsidRPr="00844FB8">
        <w:rPr>
          <w:b/>
          <w:bCs/>
        </w:rPr>
        <w:t>Chemistry</w:t>
      </w:r>
      <w:r w:rsidR="003B1FE8" w:rsidRPr="00844FB8">
        <w:rPr>
          <w:b/>
          <w:bCs/>
        </w:rPr>
        <w:t xml:space="preserve"> B</w:t>
      </w:r>
      <w:r w:rsidR="00457D8F">
        <w:rPr>
          <w:b/>
          <w:bCs/>
        </w:rPr>
        <w:t>.</w:t>
      </w:r>
      <w:r w:rsidR="003B1FE8" w:rsidRPr="00844FB8">
        <w:rPr>
          <w:b/>
          <w:bCs/>
        </w:rPr>
        <w:t>A</w:t>
      </w:r>
      <w:r w:rsidR="00457D8F">
        <w:rPr>
          <w:b/>
          <w:bCs/>
        </w:rPr>
        <w:t>.</w:t>
      </w:r>
    </w:p>
    <w:p w14:paraId="55D21C78" w14:textId="77BA693B" w:rsidR="003B1FE8" w:rsidRDefault="004C16E8">
      <w:r>
        <w:t>Minimum</w:t>
      </w:r>
      <w:r w:rsidR="003B1FE8">
        <w:t xml:space="preserve">: any </w:t>
      </w:r>
      <w:r w:rsidR="00D86DA1">
        <w:t>liberal education Goal Area 4</w:t>
      </w:r>
      <w:r w:rsidR="003B1FE8">
        <w:t xml:space="preserve"> math</w:t>
      </w:r>
      <w:r w:rsidR="00B5601D">
        <w:t xml:space="preserve"> course</w:t>
      </w:r>
    </w:p>
    <w:p w14:paraId="04F71A39" w14:textId="5694FB89" w:rsidR="003B1FE8" w:rsidRDefault="003B1FE8">
      <w:r>
        <w:t>Advice:</w:t>
      </w:r>
      <w:r w:rsidR="002729D6">
        <w:t xml:space="preserve"> Statistical Reasoning</w:t>
      </w:r>
      <w:r>
        <w:t xml:space="preserve"> </w:t>
      </w:r>
      <w:r w:rsidR="008E1374">
        <w:t>(</w:t>
      </w:r>
      <w:r w:rsidR="002729D6" w:rsidRPr="00BC36C5">
        <w:t>Applied Statistics, College Algebra</w:t>
      </w:r>
      <w:r w:rsidR="002729D6">
        <w:t xml:space="preserve">, </w:t>
      </w:r>
      <w:r>
        <w:t>Precalculus, Calculus I</w:t>
      </w:r>
      <w:r w:rsidR="008E1374">
        <w:t>)</w:t>
      </w:r>
    </w:p>
    <w:p w14:paraId="797C0F56" w14:textId="2765540C" w:rsidR="003B1FE8" w:rsidRDefault="003B1FE8"/>
    <w:p w14:paraId="7A439196" w14:textId="2F4D3E69" w:rsidR="003B1FE8" w:rsidRPr="00844FB8" w:rsidRDefault="00D43A18">
      <w:pPr>
        <w:rPr>
          <w:b/>
          <w:bCs/>
        </w:rPr>
      </w:pPr>
      <w:r w:rsidRPr="00844FB8">
        <w:rPr>
          <w:b/>
          <w:bCs/>
        </w:rPr>
        <w:t>Chemistry</w:t>
      </w:r>
      <w:r w:rsidR="00457D8F" w:rsidRPr="00844FB8">
        <w:rPr>
          <w:b/>
          <w:bCs/>
        </w:rPr>
        <w:t xml:space="preserve"> B</w:t>
      </w:r>
      <w:r w:rsidR="00457D8F">
        <w:rPr>
          <w:b/>
          <w:bCs/>
        </w:rPr>
        <w:t xml:space="preserve">.S. </w:t>
      </w:r>
      <w:r w:rsidR="008E1374">
        <w:rPr>
          <w:b/>
          <w:bCs/>
        </w:rPr>
        <w:t>(All emphases except Chemistry or</w:t>
      </w:r>
      <w:r w:rsidR="00844603">
        <w:rPr>
          <w:b/>
          <w:bCs/>
        </w:rPr>
        <w:t xml:space="preserve"> Professional </w:t>
      </w:r>
      <w:r w:rsidR="008E1374">
        <w:rPr>
          <w:b/>
          <w:bCs/>
        </w:rPr>
        <w:t>Education)</w:t>
      </w:r>
    </w:p>
    <w:p w14:paraId="45B23E4C" w14:textId="5636FC43" w:rsidR="008E1374" w:rsidRDefault="004C16E8" w:rsidP="008E1374">
      <w:r>
        <w:t>Minimum</w:t>
      </w:r>
      <w:r w:rsidR="008E1374">
        <w:t>: Calculus I</w:t>
      </w:r>
    </w:p>
    <w:p w14:paraId="620CB43C" w14:textId="77777777" w:rsidR="008E1374" w:rsidRDefault="008E1374" w:rsidP="008E1374">
      <w:r>
        <w:t>Advice: Calculus I</w:t>
      </w:r>
    </w:p>
    <w:p w14:paraId="59E82E11" w14:textId="3B3C277B" w:rsidR="008E1374" w:rsidRDefault="008E1374" w:rsidP="003B1FE8"/>
    <w:p w14:paraId="1BC6C94A" w14:textId="1572DF74" w:rsidR="008E1374" w:rsidRPr="00844FB8" w:rsidRDefault="008E1374" w:rsidP="008E1374">
      <w:pPr>
        <w:rPr>
          <w:b/>
          <w:bCs/>
        </w:rPr>
      </w:pPr>
      <w:r w:rsidRPr="00844FB8">
        <w:rPr>
          <w:b/>
          <w:bCs/>
        </w:rPr>
        <w:t>Chemistry</w:t>
      </w:r>
      <w:r w:rsidR="00457D8F">
        <w:rPr>
          <w:b/>
          <w:bCs/>
        </w:rPr>
        <w:t xml:space="preserve"> </w:t>
      </w:r>
      <w:r w:rsidR="00457D8F" w:rsidRPr="00844FB8">
        <w:rPr>
          <w:b/>
          <w:bCs/>
        </w:rPr>
        <w:t>B.S.</w:t>
      </w:r>
      <w:r w:rsidR="00457D8F">
        <w:rPr>
          <w:b/>
          <w:bCs/>
        </w:rPr>
        <w:t xml:space="preserve"> </w:t>
      </w:r>
      <w:r w:rsidRPr="00844FB8">
        <w:rPr>
          <w:b/>
          <w:bCs/>
        </w:rPr>
        <w:t>–</w:t>
      </w:r>
      <w:r>
        <w:rPr>
          <w:b/>
          <w:bCs/>
        </w:rPr>
        <w:t xml:space="preserve"> Chemistry emphasis</w:t>
      </w:r>
      <w:r w:rsidR="00457D8F">
        <w:rPr>
          <w:b/>
          <w:bCs/>
        </w:rPr>
        <w:t xml:space="preserve"> </w:t>
      </w:r>
    </w:p>
    <w:p w14:paraId="10733AD3" w14:textId="2831C6D4" w:rsidR="008E1374" w:rsidRDefault="004C16E8" w:rsidP="008E1374">
      <w:r>
        <w:t>Minimum</w:t>
      </w:r>
      <w:r w:rsidR="008E1374">
        <w:t>: Calculus I AND Calculus II</w:t>
      </w:r>
    </w:p>
    <w:p w14:paraId="1FC17502" w14:textId="52086B8B" w:rsidR="008E1374" w:rsidRDefault="008E1374" w:rsidP="008E1374">
      <w:r>
        <w:t xml:space="preserve">Advice: Calculus I AND Calculus II (Students entering with </w:t>
      </w:r>
      <w:r w:rsidR="00392BDA">
        <w:t>Calculus II completed should</w:t>
      </w:r>
      <w:r>
        <w:t xml:space="preserve"> </w:t>
      </w:r>
      <w:r w:rsidR="00392BDA">
        <w:t xml:space="preserve">enroll in </w:t>
      </w:r>
      <w:r>
        <w:t xml:space="preserve">  </w:t>
      </w:r>
      <w:r w:rsidR="00392BDA">
        <w:t xml:space="preserve">Applied Statistics, Discrete Mathematics, Multivariable Calculus, or Differential Equations.) </w:t>
      </w:r>
    </w:p>
    <w:p w14:paraId="22B1FBD2" w14:textId="77777777" w:rsidR="00B34570" w:rsidRDefault="00B34570" w:rsidP="003B1FE8"/>
    <w:p w14:paraId="3063EB11" w14:textId="5F93F82E" w:rsidR="00D67F8A" w:rsidRPr="00844FB8" w:rsidRDefault="00D67F8A">
      <w:pPr>
        <w:rPr>
          <w:b/>
          <w:bCs/>
        </w:rPr>
      </w:pPr>
      <w:r w:rsidRPr="00844FB8">
        <w:rPr>
          <w:b/>
          <w:bCs/>
        </w:rPr>
        <w:t xml:space="preserve">Communication Studies </w:t>
      </w:r>
      <w:r w:rsidR="00886A80" w:rsidRPr="00844FB8">
        <w:rPr>
          <w:b/>
          <w:bCs/>
        </w:rPr>
        <w:t>B.</w:t>
      </w:r>
      <w:r w:rsidR="00886A80">
        <w:rPr>
          <w:b/>
          <w:bCs/>
        </w:rPr>
        <w:t>A</w:t>
      </w:r>
      <w:r w:rsidR="00886A80" w:rsidRPr="00844FB8">
        <w:rPr>
          <w:b/>
          <w:bCs/>
        </w:rPr>
        <w:t>.</w:t>
      </w:r>
    </w:p>
    <w:p w14:paraId="1E27F2DB" w14:textId="288C4334" w:rsidR="00D67F8A" w:rsidRDefault="004C16E8" w:rsidP="00D67F8A">
      <w:r>
        <w:t>Minimum</w:t>
      </w:r>
      <w:r w:rsidR="00D67F8A">
        <w:t xml:space="preserve">: any </w:t>
      </w:r>
      <w:r w:rsidR="00D86DA1">
        <w:t>liberal education Goal Area 4</w:t>
      </w:r>
      <w:r w:rsidR="00D67F8A">
        <w:t xml:space="preserve"> math</w:t>
      </w:r>
      <w:r w:rsidR="00B5601D">
        <w:t xml:space="preserve"> course</w:t>
      </w:r>
    </w:p>
    <w:p w14:paraId="7662122B" w14:textId="16047026" w:rsidR="00D67F8A" w:rsidRDefault="00D67F8A" w:rsidP="00D67F8A">
      <w:r>
        <w:t xml:space="preserve">Advice: </w:t>
      </w:r>
      <w:r w:rsidR="00392BDA">
        <w:t>Mathematical Reasoning</w:t>
      </w:r>
      <w:r w:rsidR="006C469B">
        <w:t xml:space="preserve"> </w:t>
      </w:r>
    </w:p>
    <w:p w14:paraId="6A1C1319" w14:textId="4AA4F233" w:rsidR="00D67F8A" w:rsidRDefault="00D67F8A" w:rsidP="00D67F8A"/>
    <w:p w14:paraId="34EC612D" w14:textId="77777777" w:rsidR="00886A80" w:rsidRDefault="00886A80" w:rsidP="00D67F8A"/>
    <w:p w14:paraId="13EEB61A" w14:textId="77777777" w:rsidR="00D722B5" w:rsidRDefault="00D722B5" w:rsidP="00D67F8A">
      <w:pPr>
        <w:rPr>
          <w:b/>
          <w:bCs/>
        </w:rPr>
      </w:pPr>
    </w:p>
    <w:p w14:paraId="221AC165" w14:textId="0610F1BD" w:rsidR="00D67F8A" w:rsidRPr="00844FB8" w:rsidRDefault="00D67F8A" w:rsidP="00D67F8A">
      <w:pPr>
        <w:rPr>
          <w:b/>
          <w:bCs/>
        </w:rPr>
      </w:pPr>
      <w:r w:rsidRPr="00844FB8">
        <w:rPr>
          <w:b/>
          <w:bCs/>
        </w:rPr>
        <w:t>Criminal Justice Studies</w:t>
      </w:r>
      <w:r w:rsidR="00A94C51">
        <w:rPr>
          <w:b/>
          <w:bCs/>
        </w:rPr>
        <w:t xml:space="preserve"> </w:t>
      </w:r>
      <w:r w:rsidR="00457D8F">
        <w:rPr>
          <w:b/>
          <w:bCs/>
        </w:rPr>
        <w:t xml:space="preserve">B.S. </w:t>
      </w:r>
      <w:r w:rsidR="00A94C51">
        <w:rPr>
          <w:b/>
          <w:bCs/>
        </w:rPr>
        <w:t>(any emphasis)</w:t>
      </w:r>
    </w:p>
    <w:p w14:paraId="7BCE9428" w14:textId="6102B8D7" w:rsidR="00D67F8A" w:rsidRDefault="004C16E8" w:rsidP="00D67F8A">
      <w:r>
        <w:t>Minimum</w:t>
      </w:r>
      <w:r w:rsidR="00D67F8A">
        <w:t xml:space="preserve">: any </w:t>
      </w:r>
      <w:r w:rsidR="00D86DA1">
        <w:t>liberal education Goal Area 4</w:t>
      </w:r>
      <w:r w:rsidR="00D67F8A">
        <w:t xml:space="preserve"> math</w:t>
      </w:r>
      <w:r w:rsidR="007D5469">
        <w:t xml:space="preserve"> </w:t>
      </w:r>
      <w:r w:rsidR="00B5601D">
        <w:t>course</w:t>
      </w:r>
    </w:p>
    <w:p w14:paraId="3F16CE0C" w14:textId="26F56F09" w:rsidR="00D67F8A" w:rsidRDefault="00D67F8A" w:rsidP="00D67F8A">
      <w:r>
        <w:t xml:space="preserve">Advice: </w:t>
      </w:r>
      <w:r w:rsidR="006C469B">
        <w:t>Statistical Reasoning</w:t>
      </w:r>
    </w:p>
    <w:p w14:paraId="2E4A73B7" w14:textId="79460BAB" w:rsidR="00D67F8A" w:rsidRDefault="00D67F8A" w:rsidP="00D67F8A"/>
    <w:p w14:paraId="22F6F8A1" w14:textId="6DCAD677" w:rsidR="00FB0580" w:rsidRDefault="00FB0580" w:rsidP="00D67F8A">
      <w:pPr>
        <w:rPr>
          <w:b/>
          <w:bCs/>
        </w:rPr>
      </w:pPr>
      <w:r>
        <w:rPr>
          <w:b/>
          <w:bCs/>
        </w:rPr>
        <w:t>Computer Information Systems</w:t>
      </w:r>
      <w:r w:rsidR="006337E2">
        <w:rPr>
          <w:b/>
          <w:bCs/>
        </w:rPr>
        <w:t xml:space="preserve"> </w:t>
      </w:r>
      <w:r w:rsidR="00B5601D">
        <w:rPr>
          <w:b/>
          <w:bCs/>
        </w:rPr>
        <w:t xml:space="preserve">B.S. </w:t>
      </w:r>
      <w:r w:rsidR="006337E2">
        <w:rPr>
          <w:b/>
          <w:bCs/>
        </w:rPr>
        <w:t>(Business Dept.)</w:t>
      </w:r>
    </w:p>
    <w:p w14:paraId="3D9FED2D" w14:textId="23CC24DB" w:rsidR="00FB0580" w:rsidRPr="00FB0580" w:rsidRDefault="00FB0580" w:rsidP="00D67F8A">
      <w:r>
        <w:t>Required</w:t>
      </w:r>
      <w:r w:rsidRPr="00FB0580">
        <w:t xml:space="preserve">: </w:t>
      </w:r>
      <w:r w:rsidR="006337E2">
        <w:t>Discrete Mathematics</w:t>
      </w:r>
    </w:p>
    <w:p w14:paraId="418EA143" w14:textId="258A62FD" w:rsidR="00FB0580" w:rsidRDefault="006337E2" w:rsidP="00D67F8A">
      <w:r>
        <w:t xml:space="preserve">Advice: </w:t>
      </w:r>
      <w:r w:rsidR="00B5601D">
        <w:t xml:space="preserve">Calculus I, prerequisite to </w:t>
      </w:r>
      <w:r>
        <w:t>Discrete Mathematics</w:t>
      </w:r>
    </w:p>
    <w:p w14:paraId="483E1459" w14:textId="77777777" w:rsidR="006337E2" w:rsidRDefault="006337E2" w:rsidP="00D67F8A">
      <w:pPr>
        <w:rPr>
          <w:b/>
          <w:bCs/>
        </w:rPr>
      </w:pPr>
    </w:p>
    <w:p w14:paraId="0F3A974F" w14:textId="6AF70DCC" w:rsidR="00D67F8A" w:rsidRDefault="00D67F8A" w:rsidP="00D67F8A">
      <w:r w:rsidRPr="00844FB8">
        <w:rPr>
          <w:b/>
          <w:bCs/>
        </w:rPr>
        <w:t>Computer Science</w:t>
      </w:r>
      <w:r w:rsidR="00B5601D">
        <w:rPr>
          <w:b/>
          <w:bCs/>
        </w:rPr>
        <w:t xml:space="preserve"> B.S.</w:t>
      </w:r>
      <w:r>
        <w:br/>
      </w:r>
      <w:r w:rsidR="004C16E8">
        <w:t>Minimum</w:t>
      </w:r>
      <w:r w:rsidR="003726F2">
        <w:t xml:space="preserve"> (</w:t>
      </w:r>
      <w:r w:rsidR="00B5601D">
        <w:t>4</w:t>
      </w:r>
      <w:r w:rsidR="003726F2">
        <w:t xml:space="preserve"> courses)</w:t>
      </w:r>
      <w:r>
        <w:t>: Precalculus</w:t>
      </w:r>
      <w:r w:rsidR="00DA5E34">
        <w:t xml:space="preserve"> or Calculus</w:t>
      </w:r>
      <w:r w:rsidR="00B5601D">
        <w:t>;</w:t>
      </w:r>
      <w:r w:rsidR="00DA5E34">
        <w:t xml:space="preserve"> Discrete Mathematics</w:t>
      </w:r>
      <w:r w:rsidR="00B5601D">
        <w:t>;</w:t>
      </w:r>
      <w:r w:rsidR="00DA5E34">
        <w:t xml:space="preserve"> Linear Algebra or Applied Statistics or Probability and Statistics</w:t>
      </w:r>
      <w:r w:rsidR="00B5601D">
        <w:t>;</w:t>
      </w:r>
      <w:r w:rsidR="00DA5E34">
        <w:t xml:space="preserve"> AND Numerical Methods</w:t>
      </w:r>
    </w:p>
    <w:p w14:paraId="3D16EEC3" w14:textId="0F07BD38" w:rsidR="00AB27BE" w:rsidRDefault="00D67F8A" w:rsidP="00D67F8A">
      <w:pPr>
        <w:rPr>
          <w:b/>
          <w:bCs/>
        </w:rPr>
      </w:pPr>
      <w:r>
        <w:t xml:space="preserve">Advice: Precalculus </w:t>
      </w:r>
      <w:r w:rsidR="00A94C51">
        <w:t>(S</w:t>
      </w:r>
      <w:r w:rsidR="00A37EDF">
        <w:t xml:space="preserve">tudents entering with credit for precalculus </w:t>
      </w:r>
      <w:r w:rsidR="00B5601D">
        <w:t xml:space="preserve">or beyond </w:t>
      </w:r>
      <w:r w:rsidR="00A37EDF">
        <w:t xml:space="preserve">should </w:t>
      </w:r>
      <w:r w:rsidR="00DA5E34">
        <w:t xml:space="preserve">enroll in </w:t>
      </w:r>
      <w:r w:rsidR="00B5601D">
        <w:t>the next</w:t>
      </w:r>
      <w:r w:rsidR="00DA5E34">
        <w:t xml:space="preserve"> require</w:t>
      </w:r>
      <w:r w:rsidR="000F4341">
        <w:t>d</w:t>
      </w:r>
      <w:r w:rsidR="00DA5E34">
        <w:t xml:space="preserve"> mathematics courses named under “minimum.”</w:t>
      </w:r>
      <w:r w:rsidR="00AB27BE">
        <w:t>)</w:t>
      </w:r>
    </w:p>
    <w:p w14:paraId="452F6493" w14:textId="77777777" w:rsidR="00AB27BE" w:rsidRDefault="00AB27BE" w:rsidP="00D67F8A"/>
    <w:p w14:paraId="6D49222A" w14:textId="463A2F2D" w:rsidR="00A61D82" w:rsidRPr="00844FB8" w:rsidRDefault="00AB27BE" w:rsidP="00D67F8A">
      <w:pPr>
        <w:rPr>
          <w:b/>
          <w:bCs/>
        </w:rPr>
      </w:pPr>
      <w:r>
        <w:t>E</w:t>
      </w:r>
      <w:r w:rsidR="00A61D82" w:rsidRPr="00844FB8">
        <w:rPr>
          <w:b/>
          <w:bCs/>
        </w:rPr>
        <w:t>conomics</w:t>
      </w:r>
      <w:r w:rsidR="00886A80">
        <w:rPr>
          <w:b/>
          <w:bCs/>
        </w:rPr>
        <w:t xml:space="preserve"> </w:t>
      </w:r>
      <w:r w:rsidR="00886A80" w:rsidRPr="00844FB8">
        <w:rPr>
          <w:b/>
          <w:bCs/>
        </w:rPr>
        <w:t>B.S.</w:t>
      </w:r>
    </w:p>
    <w:p w14:paraId="47F822FB" w14:textId="518946D1" w:rsidR="00A61D82" w:rsidRDefault="004C16E8" w:rsidP="00D67F8A">
      <w:r>
        <w:t>Minimum</w:t>
      </w:r>
      <w:r w:rsidR="00A61D82">
        <w:t>: College Algebra</w:t>
      </w:r>
      <w:r w:rsidR="00E71F70">
        <w:t xml:space="preserve"> and STAT 3610</w:t>
      </w:r>
      <w:r w:rsidR="00A61D82">
        <w:t xml:space="preserve">. </w:t>
      </w:r>
    </w:p>
    <w:p w14:paraId="45098C28" w14:textId="63742867" w:rsidR="00A61D82" w:rsidRDefault="00A61D82" w:rsidP="00D67F8A">
      <w:r>
        <w:t xml:space="preserve">Advice: </w:t>
      </w:r>
      <w:r w:rsidR="00CB7B17">
        <w:t>College Algebra (</w:t>
      </w:r>
      <w:r>
        <w:t>Precalculus</w:t>
      </w:r>
      <w:r w:rsidR="00CB7B17">
        <w:t>)</w:t>
      </w:r>
    </w:p>
    <w:p w14:paraId="044FBEEE" w14:textId="53B431A0" w:rsidR="00A61D82" w:rsidRDefault="00B5601D" w:rsidP="00D67F8A">
      <w:r>
        <w:t>Major lists as elective</w:t>
      </w:r>
      <w:r w:rsidR="00A61D82">
        <w:t xml:space="preserve">: </w:t>
      </w:r>
      <w:r w:rsidR="00E45868">
        <w:t xml:space="preserve">Applied Statistics, </w:t>
      </w:r>
      <w:r w:rsidR="00086675">
        <w:t>Time Series Analysis</w:t>
      </w:r>
      <w:r w:rsidR="00A61D82">
        <w:t>, Calculus I</w:t>
      </w:r>
    </w:p>
    <w:p w14:paraId="46B08C6E" w14:textId="7A08E15C" w:rsidR="00D67F8A" w:rsidRDefault="00D67F8A"/>
    <w:p w14:paraId="41BA8CB2" w14:textId="5316850C" w:rsidR="00D90D4E" w:rsidRPr="00844FB8" w:rsidRDefault="00D90D4E">
      <w:pPr>
        <w:rPr>
          <w:b/>
          <w:bCs/>
        </w:rPr>
      </w:pPr>
      <w:r w:rsidRPr="00844FB8">
        <w:rPr>
          <w:b/>
          <w:bCs/>
        </w:rPr>
        <w:t>English</w:t>
      </w:r>
      <w:r w:rsidR="00886A80">
        <w:rPr>
          <w:b/>
          <w:bCs/>
        </w:rPr>
        <w:t xml:space="preserve"> B.A.</w:t>
      </w:r>
      <w:r w:rsidR="00457D8F">
        <w:rPr>
          <w:b/>
          <w:bCs/>
        </w:rPr>
        <w:t>,</w:t>
      </w:r>
      <w:r w:rsidR="00886A80">
        <w:rPr>
          <w:b/>
          <w:bCs/>
        </w:rPr>
        <w:t xml:space="preserve"> or B.F.A. in Creative Writing</w:t>
      </w:r>
    </w:p>
    <w:p w14:paraId="18D541C7" w14:textId="20D711AA" w:rsidR="00D90D4E" w:rsidRDefault="004C16E8" w:rsidP="00D90D4E">
      <w:r>
        <w:t>Minimum</w:t>
      </w:r>
      <w:r w:rsidR="00D90D4E">
        <w:t xml:space="preserve">: any </w:t>
      </w:r>
      <w:r w:rsidR="00D86DA1">
        <w:t>liberal education Goal Area 4</w:t>
      </w:r>
      <w:r w:rsidR="00D90D4E">
        <w:t xml:space="preserve"> math</w:t>
      </w:r>
      <w:r w:rsidR="00B5601D">
        <w:t xml:space="preserve"> course</w:t>
      </w:r>
    </w:p>
    <w:p w14:paraId="48492D42" w14:textId="0F4CE4EF" w:rsidR="00D90D4E" w:rsidRDefault="00D90D4E" w:rsidP="00D90D4E">
      <w:r>
        <w:t xml:space="preserve">Advice: </w:t>
      </w:r>
      <w:r w:rsidR="00392BDA">
        <w:t>Mathematical Reasoning</w:t>
      </w:r>
    </w:p>
    <w:p w14:paraId="7251E23B" w14:textId="77777777" w:rsidR="00940A07" w:rsidRDefault="00940A07" w:rsidP="00D90D4E"/>
    <w:p w14:paraId="4274A291" w14:textId="38353032" w:rsidR="007E432B" w:rsidRPr="00886A80" w:rsidRDefault="007E432B">
      <w:r>
        <w:rPr>
          <w:b/>
          <w:bCs/>
        </w:rPr>
        <w:t>Environmental Communications</w:t>
      </w:r>
      <w:r w:rsidR="00886A80">
        <w:rPr>
          <w:b/>
          <w:bCs/>
        </w:rPr>
        <w:t xml:space="preserve"> </w:t>
      </w:r>
      <w:r w:rsidR="00886A80" w:rsidRPr="00844FB8">
        <w:rPr>
          <w:b/>
          <w:bCs/>
        </w:rPr>
        <w:t>B.S.</w:t>
      </w:r>
    </w:p>
    <w:p w14:paraId="40F200F4" w14:textId="655B7B51" w:rsidR="007E432B" w:rsidRDefault="007E432B" w:rsidP="007E432B">
      <w:r>
        <w:t xml:space="preserve">Minimum: Any </w:t>
      </w:r>
      <w:r w:rsidR="00D86DA1">
        <w:t>liberal education Goal Area 4</w:t>
      </w:r>
      <w:r>
        <w:t xml:space="preserve"> math course</w:t>
      </w:r>
    </w:p>
    <w:p w14:paraId="1F1B646A" w14:textId="65F73421" w:rsidR="007E432B" w:rsidRDefault="007E432B" w:rsidP="007E432B">
      <w:r>
        <w:t xml:space="preserve">Advice: Statistical Reasoning </w:t>
      </w:r>
      <w:r w:rsidR="00B5601D">
        <w:t>(</w:t>
      </w:r>
      <w:r>
        <w:t xml:space="preserve">Applied Statistics </w:t>
      </w:r>
      <w:r w:rsidR="00B5601D">
        <w:t>with College Algebra prerequisite)</w:t>
      </w:r>
    </w:p>
    <w:p w14:paraId="3725D1E5" w14:textId="77777777" w:rsidR="007E432B" w:rsidRDefault="007E432B">
      <w:pPr>
        <w:rPr>
          <w:b/>
          <w:bCs/>
        </w:rPr>
      </w:pPr>
    </w:p>
    <w:p w14:paraId="0E2724B3" w14:textId="0CB219CA" w:rsidR="00A61D82" w:rsidRPr="00844FB8" w:rsidRDefault="00A61D82">
      <w:pPr>
        <w:rPr>
          <w:b/>
          <w:bCs/>
        </w:rPr>
      </w:pPr>
      <w:r w:rsidRPr="00844FB8">
        <w:rPr>
          <w:b/>
          <w:bCs/>
        </w:rPr>
        <w:t>Environmental Studies</w:t>
      </w:r>
      <w:r w:rsidR="00457D8F">
        <w:rPr>
          <w:b/>
          <w:bCs/>
        </w:rPr>
        <w:t xml:space="preserve"> B.S.</w:t>
      </w:r>
      <w:r w:rsidR="00282D59">
        <w:rPr>
          <w:b/>
          <w:bCs/>
        </w:rPr>
        <w:t xml:space="preserve"> –</w:t>
      </w:r>
      <w:r w:rsidR="00457D8F">
        <w:rPr>
          <w:b/>
          <w:bCs/>
        </w:rPr>
        <w:t xml:space="preserve"> </w:t>
      </w:r>
      <w:r w:rsidR="00282D59">
        <w:rPr>
          <w:b/>
          <w:bCs/>
        </w:rPr>
        <w:t>Geohydrology</w:t>
      </w:r>
      <w:r w:rsidR="00457D8F">
        <w:rPr>
          <w:b/>
          <w:bCs/>
        </w:rPr>
        <w:t xml:space="preserve"> </w:t>
      </w:r>
    </w:p>
    <w:p w14:paraId="3CB6CBAD" w14:textId="136DAEDD" w:rsidR="00A61D82" w:rsidRDefault="004C16E8">
      <w:r>
        <w:t>Minimum</w:t>
      </w:r>
      <w:r w:rsidR="00A61D82">
        <w:t xml:space="preserve">: Precalculus </w:t>
      </w:r>
    </w:p>
    <w:p w14:paraId="43A144DD" w14:textId="12E32B38" w:rsidR="00A61D82" w:rsidRDefault="00B34570">
      <w:r>
        <w:t xml:space="preserve">Advice: </w:t>
      </w:r>
      <w:r w:rsidR="00E45868">
        <w:t>Precalculus or Calculus I (</w:t>
      </w:r>
      <w:r>
        <w:t>Suggested schedule provided in course catalog.</w:t>
      </w:r>
      <w:r w:rsidR="00E45868">
        <w:t>)</w:t>
      </w:r>
    </w:p>
    <w:p w14:paraId="1ECB4787" w14:textId="77777777" w:rsidR="00320D24" w:rsidRDefault="00320D24" w:rsidP="00320D24">
      <w:r>
        <w:t xml:space="preserve">Major lists as elective: </w:t>
      </w:r>
      <w:r w:rsidR="00A61D82">
        <w:t xml:space="preserve">Applied </w:t>
      </w:r>
      <w:r w:rsidR="00392BDA">
        <w:t>Statistics</w:t>
      </w:r>
      <w:r>
        <w:t xml:space="preserve"> with College Algebra prerequisite</w:t>
      </w:r>
    </w:p>
    <w:p w14:paraId="02FB8B4B" w14:textId="7783B864" w:rsidR="00A61D82" w:rsidRDefault="00A61D82"/>
    <w:p w14:paraId="51F381D2" w14:textId="05C83A39" w:rsidR="00541783" w:rsidRDefault="00541783"/>
    <w:p w14:paraId="38F6493E" w14:textId="00446444" w:rsidR="00282D59" w:rsidRPr="00844FB8" w:rsidRDefault="00282D59" w:rsidP="00282D59">
      <w:pPr>
        <w:rPr>
          <w:b/>
          <w:bCs/>
        </w:rPr>
      </w:pPr>
      <w:r w:rsidRPr="00844FB8">
        <w:rPr>
          <w:b/>
          <w:bCs/>
        </w:rPr>
        <w:t>Environmental Studies</w:t>
      </w:r>
      <w:r>
        <w:rPr>
          <w:b/>
          <w:bCs/>
        </w:rPr>
        <w:t xml:space="preserve"> </w:t>
      </w:r>
      <w:r w:rsidR="00457D8F">
        <w:rPr>
          <w:b/>
          <w:bCs/>
        </w:rPr>
        <w:t xml:space="preserve">B.S. </w:t>
      </w:r>
      <w:r>
        <w:rPr>
          <w:b/>
          <w:bCs/>
        </w:rPr>
        <w:t>–</w:t>
      </w:r>
      <w:r w:rsidR="00457D8F">
        <w:rPr>
          <w:b/>
          <w:bCs/>
        </w:rPr>
        <w:t xml:space="preserve"> </w:t>
      </w:r>
      <w:r>
        <w:rPr>
          <w:b/>
          <w:bCs/>
        </w:rPr>
        <w:t>Env</w:t>
      </w:r>
      <w:r w:rsidR="00E45868">
        <w:rPr>
          <w:b/>
          <w:bCs/>
        </w:rPr>
        <w:t>i</w:t>
      </w:r>
      <w:r>
        <w:rPr>
          <w:b/>
          <w:bCs/>
        </w:rPr>
        <w:t>ronmental Health &amp; Toxicology</w:t>
      </w:r>
      <w:r w:rsidR="00457D8F">
        <w:rPr>
          <w:b/>
          <w:bCs/>
        </w:rPr>
        <w:t xml:space="preserve"> B.S.</w:t>
      </w:r>
    </w:p>
    <w:p w14:paraId="5B64A192" w14:textId="441465E2" w:rsidR="00282D59" w:rsidRDefault="004C16E8" w:rsidP="00282D59">
      <w:r>
        <w:t>Minimum</w:t>
      </w:r>
      <w:r w:rsidR="00282D59">
        <w:t xml:space="preserve">: Precalculus </w:t>
      </w:r>
    </w:p>
    <w:p w14:paraId="0D128389" w14:textId="3974B9C2" w:rsidR="00B34570" w:rsidRDefault="00B34570" w:rsidP="00B34570">
      <w:r>
        <w:t xml:space="preserve">Advice: </w:t>
      </w:r>
      <w:r w:rsidR="00E45868">
        <w:t>Precalculus or Calculus I (</w:t>
      </w:r>
      <w:r>
        <w:t>Suggested schedule provided in course catalog.</w:t>
      </w:r>
      <w:r w:rsidR="00E45868">
        <w:t>)</w:t>
      </w:r>
    </w:p>
    <w:p w14:paraId="40017D7A" w14:textId="77777777" w:rsidR="00320D24" w:rsidRDefault="00320D24" w:rsidP="00320D24">
      <w:r>
        <w:t>Major lists as elective: Applied Statistics with College Algebra prerequisite</w:t>
      </w:r>
    </w:p>
    <w:p w14:paraId="450B6CD3" w14:textId="77777777" w:rsidR="008B29CC" w:rsidRDefault="008B29CC" w:rsidP="00282D59"/>
    <w:p w14:paraId="601B9D54" w14:textId="2F2F0EBC" w:rsidR="00282D59" w:rsidRPr="00844FB8" w:rsidRDefault="00282D59" w:rsidP="00282D59">
      <w:pPr>
        <w:rPr>
          <w:b/>
          <w:bCs/>
        </w:rPr>
      </w:pPr>
      <w:r w:rsidRPr="00844FB8">
        <w:rPr>
          <w:b/>
          <w:bCs/>
        </w:rPr>
        <w:t>Environmental Studies</w:t>
      </w:r>
      <w:r w:rsidR="00457D8F">
        <w:rPr>
          <w:b/>
          <w:bCs/>
        </w:rPr>
        <w:t xml:space="preserve"> B.S.</w:t>
      </w:r>
      <w:r>
        <w:rPr>
          <w:b/>
          <w:bCs/>
        </w:rPr>
        <w:t xml:space="preserve"> –</w:t>
      </w:r>
      <w:r w:rsidR="00457D8F">
        <w:rPr>
          <w:b/>
          <w:bCs/>
        </w:rPr>
        <w:t xml:space="preserve"> </w:t>
      </w:r>
      <w:r>
        <w:rPr>
          <w:b/>
          <w:bCs/>
        </w:rPr>
        <w:t>Ecosystems</w:t>
      </w:r>
      <w:r w:rsidR="00457D8F">
        <w:rPr>
          <w:b/>
          <w:bCs/>
        </w:rPr>
        <w:t xml:space="preserve"> </w:t>
      </w:r>
    </w:p>
    <w:p w14:paraId="1E6F8040" w14:textId="0E162A76" w:rsidR="00282D59" w:rsidRDefault="004C16E8" w:rsidP="00282D59">
      <w:r>
        <w:t>Minimum</w:t>
      </w:r>
      <w:r w:rsidR="00282D59">
        <w:t xml:space="preserve">: </w:t>
      </w:r>
      <w:r w:rsidR="00A842A6">
        <w:t xml:space="preserve">Any </w:t>
      </w:r>
      <w:r w:rsidR="00D86DA1">
        <w:t>liberal education Goal Area 4</w:t>
      </w:r>
      <w:r w:rsidR="00A842A6">
        <w:t xml:space="preserve"> math course</w:t>
      </w:r>
    </w:p>
    <w:p w14:paraId="05E6DA33" w14:textId="77777777" w:rsidR="008A1485" w:rsidRDefault="00B34570" w:rsidP="00B34570">
      <w:r>
        <w:t xml:space="preserve">Advice: </w:t>
      </w:r>
      <w:r w:rsidR="00A842A6">
        <w:t xml:space="preserve">Statistical Reasoning </w:t>
      </w:r>
      <w:r w:rsidR="00320D24">
        <w:t>(</w:t>
      </w:r>
      <w:r w:rsidR="00A842A6">
        <w:t xml:space="preserve">Applied </w:t>
      </w:r>
      <w:r w:rsidR="00392BDA">
        <w:t>Statistics</w:t>
      </w:r>
      <w:r w:rsidR="00A842A6">
        <w:t xml:space="preserve"> </w:t>
      </w:r>
      <w:r w:rsidR="00320D24">
        <w:t>with College Algebra prerequisite)</w:t>
      </w:r>
    </w:p>
    <w:p w14:paraId="68CBFAA5" w14:textId="5C6E134A" w:rsidR="00B34570" w:rsidRDefault="00A842A6" w:rsidP="00B34570">
      <w:r>
        <w:t>(</w:t>
      </w:r>
      <w:r w:rsidR="00B34570">
        <w:t>Suggested schedule provided in course catalog.</w:t>
      </w:r>
      <w:r>
        <w:t>)</w:t>
      </w:r>
    </w:p>
    <w:p w14:paraId="4C06D91B" w14:textId="4C18BDC4" w:rsidR="00320D24" w:rsidRDefault="00320D24" w:rsidP="00320D24">
      <w:r>
        <w:t>Major lists as elective: Applied Statistics with College Algebra prerequisite</w:t>
      </w:r>
    </w:p>
    <w:p w14:paraId="6C34D560" w14:textId="41EAC786" w:rsidR="00E71F70" w:rsidRDefault="00E71F70" w:rsidP="00320D24"/>
    <w:p w14:paraId="69812B6A" w14:textId="77777777" w:rsidR="00E71F70" w:rsidRDefault="00E71F70" w:rsidP="00E71F70"/>
    <w:p w14:paraId="1B6B8336" w14:textId="2E6ACEBE" w:rsidR="00E71F70" w:rsidRPr="00E71F70" w:rsidRDefault="00E71F70" w:rsidP="00E71F70">
      <w:pPr>
        <w:rPr>
          <w:b/>
          <w:bCs/>
        </w:rPr>
      </w:pPr>
      <w:r w:rsidRPr="00E71F70">
        <w:rPr>
          <w:b/>
          <w:bCs/>
        </w:rPr>
        <w:t>Environmental Studies B.S. - Policy and Planning</w:t>
      </w:r>
    </w:p>
    <w:p w14:paraId="06957235" w14:textId="528A27D0" w:rsidR="00E71F70" w:rsidRPr="00E71F70" w:rsidRDefault="00E71F70" w:rsidP="00E71F70">
      <w:r w:rsidRPr="00E71F70">
        <w:t>Minimum: Any liberal education Goal Area 4 math course</w:t>
      </w:r>
      <w:r w:rsidRPr="00E71F70">
        <w:tab/>
      </w:r>
      <w:r w:rsidRPr="00E71F70">
        <w:tab/>
      </w:r>
    </w:p>
    <w:p w14:paraId="2E4B0896" w14:textId="7965F333" w:rsidR="00E71F70" w:rsidRDefault="00E71F70" w:rsidP="00E71F70">
      <w:r w:rsidRPr="00E71F70">
        <w:t>Advice: Statistical Reasoning</w:t>
      </w:r>
    </w:p>
    <w:p w14:paraId="66C105F3" w14:textId="77777777" w:rsidR="003A053B" w:rsidRDefault="003A053B"/>
    <w:p w14:paraId="6D6E4384" w14:textId="7BE48B77" w:rsidR="00541783" w:rsidRPr="00844FB8" w:rsidRDefault="00541783">
      <w:pPr>
        <w:rPr>
          <w:b/>
          <w:bCs/>
        </w:rPr>
      </w:pPr>
      <w:r w:rsidRPr="00844FB8">
        <w:rPr>
          <w:b/>
          <w:bCs/>
        </w:rPr>
        <w:t>Exercise Science</w:t>
      </w:r>
      <w:r w:rsidR="00457D8F">
        <w:rPr>
          <w:b/>
          <w:bCs/>
        </w:rPr>
        <w:t xml:space="preserve"> B.S.</w:t>
      </w:r>
      <w:r w:rsidR="004C443E">
        <w:rPr>
          <w:b/>
          <w:bCs/>
        </w:rPr>
        <w:t xml:space="preserve"> –</w:t>
      </w:r>
      <w:r w:rsidR="00457D8F">
        <w:rPr>
          <w:b/>
          <w:bCs/>
        </w:rPr>
        <w:t xml:space="preserve"> </w:t>
      </w:r>
      <w:r w:rsidR="004C443E">
        <w:rPr>
          <w:b/>
          <w:bCs/>
        </w:rPr>
        <w:t>Medical Fitness emphasis</w:t>
      </w:r>
    </w:p>
    <w:p w14:paraId="40EBFA74" w14:textId="5F5C9AA6" w:rsidR="00541783" w:rsidRDefault="004C16E8">
      <w:r>
        <w:t>Minimum</w:t>
      </w:r>
      <w:r w:rsidR="00541783">
        <w:t xml:space="preserve">: </w:t>
      </w:r>
      <w:r w:rsidR="009713AD">
        <w:t>Calculus I</w:t>
      </w:r>
      <w:r w:rsidR="004C443E">
        <w:t xml:space="preserve"> </w:t>
      </w:r>
      <w:r w:rsidR="009713AD">
        <w:t>(prerequisite to PHYS 2101)</w:t>
      </w:r>
    </w:p>
    <w:p w14:paraId="6983936F" w14:textId="7FFF9F89" w:rsidR="00541783" w:rsidRDefault="00541783">
      <w:r>
        <w:t xml:space="preserve">Advice: </w:t>
      </w:r>
      <w:r w:rsidR="009713AD">
        <w:t>Calculus I</w:t>
      </w:r>
    </w:p>
    <w:p w14:paraId="20379CE4" w14:textId="782D9EDF" w:rsidR="00A629EB" w:rsidRDefault="00A629EB"/>
    <w:p w14:paraId="46F54336" w14:textId="32B9AE1B" w:rsidR="008B3E98" w:rsidRPr="00844FB8" w:rsidRDefault="008B3E98" w:rsidP="008B3E98">
      <w:pPr>
        <w:rPr>
          <w:b/>
          <w:bCs/>
        </w:rPr>
      </w:pPr>
      <w:r w:rsidRPr="00844FB8">
        <w:rPr>
          <w:b/>
          <w:bCs/>
        </w:rPr>
        <w:t>Exercise Science</w:t>
      </w:r>
      <w:r>
        <w:rPr>
          <w:b/>
          <w:bCs/>
        </w:rPr>
        <w:t xml:space="preserve"> </w:t>
      </w:r>
      <w:r w:rsidR="00457D8F">
        <w:rPr>
          <w:b/>
          <w:bCs/>
        </w:rPr>
        <w:t xml:space="preserve">B.S. </w:t>
      </w:r>
      <w:r>
        <w:rPr>
          <w:b/>
          <w:bCs/>
        </w:rPr>
        <w:t>–</w:t>
      </w:r>
      <w:r w:rsidR="00457D8F">
        <w:rPr>
          <w:b/>
          <w:bCs/>
        </w:rPr>
        <w:t xml:space="preserve"> </w:t>
      </w:r>
      <w:r>
        <w:rPr>
          <w:b/>
          <w:bCs/>
        </w:rPr>
        <w:t>Leadership &amp; Promotion emphasis</w:t>
      </w:r>
    </w:p>
    <w:p w14:paraId="4106FACD" w14:textId="77777777" w:rsidR="009713AD" w:rsidRDefault="004C16E8" w:rsidP="008B3E98">
      <w:r>
        <w:t>Minimum</w:t>
      </w:r>
      <w:r w:rsidR="008B3E98">
        <w:t xml:space="preserve">: </w:t>
      </w:r>
      <w:r w:rsidR="009713AD">
        <w:t>Depends on PHYS course elected:</w:t>
      </w:r>
    </w:p>
    <w:p w14:paraId="4A205246" w14:textId="2DCA32AE" w:rsidR="008B3E98" w:rsidRDefault="009713AD" w:rsidP="009713AD">
      <w:pPr>
        <w:ind w:firstLine="720"/>
      </w:pPr>
      <w:r>
        <w:t>College Algebra (prerequisite to PHYS 1101)</w:t>
      </w:r>
    </w:p>
    <w:p w14:paraId="5501113C" w14:textId="65A7BA69" w:rsidR="008B3E98" w:rsidRDefault="009713AD" w:rsidP="009713AD">
      <w:pPr>
        <w:ind w:firstLine="720"/>
      </w:pPr>
      <w:r>
        <w:t>Calculus I (prerequisite to PHYS 2101)</w:t>
      </w:r>
    </w:p>
    <w:p w14:paraId="6EA73132" w14:textId="12185D82" w:rsidR="009713AD" w:rsidRDefault="009713AD" w:rsidP="009713AD">
      <w:r>
        <w:t>Advice: College Algebra or Calculus I</w:t>
      </w:r>
    </w:p>
    <w:p w14:paraId="0934BAF7" w14:textId="77777777" w:rsidR="008B3E98" w:rsidRDefault="008B3E98"/>
    <w:p w14:paraId="29F965E8" w14:textId="7AA0E56B" w:rsidR="00A61D82" w:rsidRPr="00844FB8" w:rsidRDefault="00A61D82">
      <w:pPr>
        <w:rPr>
          <w:b/>
          <w:bCs/>
        </w:rPr>
      </w:pPr>
      <w:r w:rsidRPr="00844FB8">
        <w:rPr>
          <w:b/>
          <w:bCs/>
        </w:rPr>
        <w:t>Gender and Women’s Studies</w:t>
      </w:r>
      <w:r w:rsidR="00E7680E">
        <w:rPr>
          <w:b/>
          <w:bCs/>
        </w:rPr>
        <w:t xml:space="preserve"> </w:t>
      </w:r>
      <w:r w:rsidR="00EB41EB" w:rsidRPr="00ED27BB">
        <w:rPr>
          <w:b/>
          <w:bCs/>
        </w:rPr>
        <w:t>(</w:t>
      </w:r>
      <w:r w:rsidR="00E7680E" w:rsidRPr="00ED27BB">
        <w:rPr>
          <w:b/>
          <w:bCs/>
        </w:rPr>
        <w:t>minor</w:t>
      </w:r>
      <w:r w:rsidR="00EB41EB" w:rsidRPr="00ED27BB">
        <w:rPr>
          <w:b/>
          <w:bCs/>
        </w:rPr>
        <w:t>)</w:t>
      </w:r>
    </w:p>
    <w:p w14:paraId="339DF9E6" w14:textId="3CA803A8" w:rsidR="00A61D82" w:rsidRDefault="004C16E8" w:rsidP="00A61D82">
      <w:r>
        <w:t>Minimum</w:t>
      </w:r>
      <w:r w:rsidR="00A61D82">
        <w:t xml:space="preserve">: any </w:t>
      </w:r>
      <w:r w:rsidR="00D86DA1">
        <w:t>liberal education Goal Area 4</w:t>
      </w:r>
      <w:r w:rsidR="00A61D82">
        <w:t xml:space="preserve"> math</w:t>
      </w:r>
      <w:r w:rsidR="00320D24">
        <w:t xml:space="preserve"> course</w:t>
      </w:r>
    </w:p>
    <w:p w14:paraId="4E88BA1B" w14:textId="634B68D5" w:rsidR="00A61D82" w:rsidRDefault="00A61D82" w:rsidP="00A61D82">
      <w:r>
        <w:t xml:space="preserve">Advice: </w:t>
      </w:r>
      <w:r w:rsidR="00392BDA">
        <w:t>Mathematical Reasoning</w:t>
      </w:r>
    </w:p>
    <w:p w14:paraId="1499A816" w14:textId="6E587792" w:rsidR="00A61D82" w:rsidRDefault="00A61D82"/>
    <w:p w14:paraId="72DF190D" w14:textId="77777777" w:rsidR="001A2081" w:rsidRDefault="001A2081">
      <w:pPr>
        <w:rPr>
          <w:b/>
          <w:bCs/>
        </w:rPr>
      </w:pPr>
      <w:r w:rsidRPr="00D6275A">
        <w:rPr>
          <w:b/>
          <w:bCs/>
        </w:rPr>
        <w:t>General Studies</w:t>
      </w:r>
    </w:p>
    <w:p w14:paraId="5836829B" w14:textId="03501DCF" w:rsidR="001A2081" w:rsidRDefault="001A2081" w:rsidP="001A2081">
      <w:r>
        <w:t xml:space="preserve">Minimum: any </w:t>
      </w:r>
      <w:r w:rsidR="00D86DA1">
        <w:t>liberal education Goal Area 4</w:t>
      </w:r>
      <w:r>
        <w:t xml:space="preserve"> math</w:t>
      </w:r>
      <w:r w:rsidR="00320D24">
        <w:t xml:space="preserve"> course</w:t>
      </w:r>
    </w:p>
    <w:p w14:paraId="3D0F3AEE" w14:textId="7C0B9545" w:rsidR="001A2081" w:rsidRPr="00BC36C5" w:rsidRDefault="001A2081">
      <w:r>
        <w:t>Advice: Mathematical Reasoning</w:t>
      </w:r>
    </w:p>
    <w:p w14:paraId="21147C4E" w14:textId="77777777" w:rsidR="001A2081" w:rsidRDefault="001A2081">
      <w:pPr>
        <w:rPr>
          <w:b/>
          <w:bCs/>
        </w:rPr>
      </w:pPr>
    </w:p>
    <w:p w14:paraId="7DE9D182" w14:textId="56A3D412" w:rsidR="00A61D82" w:rsidRPr="00844FB8" w:rsidRDefault="00A61D82">
      <w:pPr>
        <w:rPr>
          <w:b/>
          <w:bCs/>
        </w:rPr>
      </w:pPr>
      <w:r w:rsidRPr="006A5326">
        <w:rPr>
          <w:b/>
          <w:bCs/>
        </w:rPr>
        <w:t>Geography</w:t>
      </w:r>
      <w:r w:rsidR="00CB7B17" w:rsidRPr="006A5326">
        <w:rPr>
          <w:b/>
          <w:bCs/>
        </w:rPr>
        <w:t xml:space="preserve"> </w:t>
      </w:r>
      <w:r w:rsidR="00E71F70">
        <w:rPr>
          <w:b/>
          <w:bCs/>
        </w:rPr>
        <w:t xml:space="preserve">B.A. or </w:t>
      </w:r>
      <w:r w:rsidR="00CB7B17" w:rsidRPr="006A5326">
        <w:rPr>
          <w:b/>
          <w:bCs/>
        </w:rPr>
        <w:t>B.S.</w:t>
      </w:r>
      <w:r w:rsidR="00E7680E">
        <w:rPr>
          <w:b/>
          <w:bCs/>
        </w:rPr>
        <w:t xml:space="preserve"> – </w:t>
      </w:r>
      <w:r w:rsidR="00424416">
        <w:rPr>
          <w:b/>
          <w:bCs/>
        </w:rPr>
        <w:t>All emphases</w:t>
      </w:r>
    </w:p>
    <w:p w14:paraId="7BA174AD" w14:textId="5877A93B" w:rsidR="0083118A" w:rsidRDefault="004C16E8" w:rsidP="00A61D82">
      <w:r>
        <w:t>Minimum</w:t>
      </w:r>
      <w:r w:rsidR="00A61D82">
        <w:t xml:space="preserve">: any </w:t>
      </w:r>
      <w:r w:rsidR="00D86DA1">
        <w:t>liberal education Goal Area 4</w:t>
      </w:r>
      <w:r w:rsidR="00A61D82">
        <w:t xml:space="preserve"> math</w:t>
      </w:r>
      <w:r w:rsidR="00251982">
        <w:t xml:space="preserve"> course</w:t>
      </w:r>
    </w:p>
    <w:p w14:paraId="37CD2BC0" w14:textId="1A6EAC80" w:rsidR="00A61D82" w:rsidRDefault="00A61D82" w:rsidP="00A61D82">
      <w:r>
        <w:t xml:space="preserve">Advice: </w:t>
      </w:r>
      <w:r w:rsidR="00251982">
        <w:t>Statistical Reasoning (Applied Statistics with College Algebra prerequisite, Precalculus)</w:t>
      </w:r>
    </w:p>
    <w:p w14:paraId="2039313A" w14:textId="77777777" w:rsidR="00A61D82" w:rsidRDefault="00A61D82"/>
    <w:p w14:paraId="46CCD355" w14:textId="08C7C0C5" w:rsidR="00DE4707" w:rsidRPr="00844FB8" w:rsidRDefault="00DE4707">
      <w:pPr>
        <w:rPr>
          <w:b/>
          <w:bCs/>
        </w:rPr>
      </w:pPr>
      <w:r w:rsidRPr="00844FB8">
        <w:rPr>
          <w:b/>
          <w:bCs/>
        </w:rPr>
        <w:t xml:space="preserve">Geology </w:t>
      </w:r>
      <w:r w:rsidRPr="00424416">
        <w:rPr>
          <w:b/>
          <w:bCs/>
        </w:rPr>
        <w:t>(minor)</w:t>
      </w:r>
    </w:p>
    <w:p w14:paraId="18ED8FC5" w14:textId="0ED1EEC9" w:rsidR="00DE4707" w:rsidRDefault="004C16E8">
      <w:r>
        <w:t>Minimum</w:t>
      </w:r>
      <w:r w:rsidR="00DE4707">
        <w:t xml:space="preserve">: any </w:t>
      </w:r>
      <w:r w:rsidR="00D86DA1">
        <w:t>liberal education Goal Area 4</w:t>
      </w:r>
      <w:r w:rsidR="00DE4707">
        <w:t xml:space="preserve"> math</w:t>
      </w:r>
      <w:r w:rsidR="00251982">
        <w:t xml:space="preserve"> course</w:t>
      </w:r>
    </w:p>
    <w:p w14:paraId="273CE5A1" w14:textId="7CFE2C66" w:rsidR="00DE4707" w:rsidRDefault="00DE4707">
      <w:r>
        <w:t xml:space="preserve">Advice: </w:t>
      </w:r>
      <w:r w:rsidRPr="00424416">
        <w:t>College Algebra</w:t>
      </w:r>
      <w:r>
        <w:t xml:space="preserve"> </w:t>
      </w:r>
      <w:r w:rsidR="00EB41EB">
        <w:t>(</w:t>
      </w:r>
      <w:r>
        <w:t>Precalculus, Calculus I</w:t>
      </w:r>
      <w:r w:rsidR="00EB41EB">
        <w:t>)</w:t>
      </w:r>
    </w:p>
    <w:p w14:paraId="20096C04" w14:textId="2481A601" w:rsidR="00A61D82" w:rsidRDefault="00A61D82"/>
    <w:p w14:paraId="1CCA31F5" w14:textId="4F164149" w:rsidR="00A61D82" w:rsidRPr="00844FB8" w:rsidRDefault="00A61D82">
      <w:pPr>
        <w:rPr>
          <w:b/>
          <w:bCs/>
        </w:rPr>
      </w:pPr>
      <w:r w:rsidRPr="00844FB8">
        <w:rPr>
          <w:b/>
          <w:bCs/>
        </w:rPr>
        <w:t>Health</w:t>
      </w:r>
      <w:r w:rsidR="00EB41EB">
        <w:rPr>
          <w:b/>
          <w:bCs/>
        </w:rPr>
        <w:t xml:space="preserve"> </w:t>
      </w:r>
      <w:r w:rsidR="00457D8F">
        <w:rPr>
          <w:b/>
          <w:bCs/>
        </w:rPr>
        <w:t xml:space="preserve">B.S. </w:t>
      </w:r>
      <w:r w:rsidR="003A053B">
        <w:rPr>
          <w:b/>
          <w:bCs/>
        </w:rPr>
        <w:t>–</w:t>
      </w:r>
      <w:r w:rsidR="00457D8F">
        <w:rPr>
          <w:b/>
          <w:bCs/>
        </w:rPr>
        <w:t xml:space="preserve"> </w:t>
      </w:r>
      <w:r w:rsidR="00EB41EB">
        <w:rPr>
          <w:b/>
          <w:bCs/>
        </w:rPr>
        <w:t>Community</w:t>
      </w:r>
      <w:r w:rsidR="003A053B">
        <w:rPr>
          <w:b/>
          <w:bCs/>
        </w:rPr>
        <w:t xml:space="preserve"> Health</w:t>
      </w:r>
    </w:p>
    <w:p w14:paraId="5D2009C0" w14:textId="6BD733D1" w:rsidR="00A61D82" w:rsidRDefault="004C16E8">
      <w:r>
        <w:t>Minimum</w:t>
      </w:r>
      <w:r w:rsidR="00A61D82">
        <w:t xml:space="preserve">: </w:t>
      </w:r>
      <w:r w:rsidR="00D6275A">
        <w:t>College Algebra</w:t>
      </w:r>
    </w:p>
    <w:p w14:paraId="4E74F311" w14:textId="0694CB97" w:rsidR="00D6275A" w:rsidRDefault="00D6275A" w:rsidP="00D6275A">
      <w:r>
        <w:t xml:space="preserve">Advice: </w:t>
      </w:r>
      <w:r w:rsidR="00E71F70">
        <w:t>Statistical Reasoning or Applied Statistics with its MATH 1170 prerequisite</w:t>
      </w:r>
    </w:p>
    <w:p w14:paraId="2D84B2B1" w14:textId="77777777" w:rsidR="00D6275A" w:rsidRDefault="00D6275A"/>
    <w:p w14:paraId="01A51803" w14:textId="09076D08" w:rsidR="00A61D82" w:rsidRPr="00844FB8" w:rsidRDefault="00A61D82">
      <w:pPr>
        <w:rPr>
          <w:b/>
          <w:bCs/>
        </w:rPr>
      </w:pPr>
      <w:r w:rsidRPr="00844FB8">
        <w:rPr>
          <w:b/>
          <w:bCs/>
        </w:rPr>
        <w:t>History</w:t>
      </w:r>
      <w:r w:rsidR="003A053B">
        <w:rPr>
          <w:b/>
          <w:bCs/>
        </w:rPr>
        <w:t xml:space="preserve"> B.A. or B.S.</w:t>
      </w:r>
    </w:p>
    <w:p w14:paraId="7DFA51FE" w14:textId="089A53D6" w:rsidR="00A61D82" w:rsidRDefault="004C16E8" w:rsidP="00A61D82">
      <w:r>
        <w:t>Minimum</w:t>
      </w:r>
      <w:r w:rsidR="00A61D82">
        <w:t xml:space="preserve">: any </w:t>
      </w:r>
      <w:r w:rsidR="00D86DA1">
        <w:t>liberal education Goal Area 4</w:t>
      </w:r>
      <w:r w:rsidR="00A61D82">
        <w:t xml:space="preserve"> math</w:t>
      </w:r>
      <w:r w:rsidR="00251982">
        <w:t xml:space="preserve"> course</w:t>
      </w:r>
    </w:p>
    <w:p w14:paraId="57E3C42B" w14:textId="77777777" w:rsidR="00251982" w:rsidRDefault="00A61D82" w:rsidP="00251982">
      <w:r>
        <w:t xml:space="preserve">Advice: </w:t>
      </w:r>
      <w:r w:rsidR="00251982">
        <w:t>Statistical Reasoning (Applied Statistics with College Algebra prerequisite)</w:t>
      </w:r>
    </w:p>
    <w:p w14:paraId="07287DC7" w14:textId="57E98E72" w:rsidR="00A61D82" w:rsidRDefault="00A61D82" w:rsidP="00A61D82"/>
    <w:p w14:paraId="0F8D9C17" w14:textId="6D8DDA44" w:rsidR="00A61D82" w:rsidRDefault="00A61D82"/>
    <w:p w14:paraId="1264AB19" w14:textId="60120338" w:rsidR="00A61D82" w:rsidRPr="00844FB8" w:rsidRDefault="00A61D82">
      <w:pPr>
        <w:rPr>
          <w:b/>
          <w:bCs/>
        </w:rPr>
      </w:pPr>
      <w:r w:rsidRPr="00844FB8">
        <w:rPr>
          <w:b/>
          <w:bCs/>
        </w:rPr>
        <w:t>Humanities</w:t>
      </w:r>
      <w:r w:rsidR="004C16E8">
        <w:rPr>
          <w:b/>
          <w:bCs/>
        </w:rPr>
        <w:t xml:space="preserve"> </w:t>
      </w:r>
      <w:r w:rsidR="004C16E8" w:rsidRPr="00424416">
        <w:rPr>
          <w:b/>
          <w:bCs/>
        </w:rPr>
        <w:t>(minor)</w:t>
      </w:r>
    </w:p>
    <w:p w14:paraId="084FA581" w14:textId="3E3B143E" w:rsidR="00A61D82" w:rsidRDefault="004C16E8" w:rsidP="00A61D82">
      <w:r>
        <w:t>Minimum</w:t>
      </w:r>
      <w:r w:rsidR="00A61D82">
        <w:t xml:space="preserve">: any </w:t>
      </w:r>
      <w:r w:rsidR="00D86DA1">
        <w:t>liberal education Goal Area 4</w:t>
      </w:r>
      <w:r w:rsidR="00A61D82">
        <w:t xml:space="preserve"> math</w:t>
      </w:r>
      <w:r w:rsidR="00251982">
        <w:t xml:space="preserve"> course</w:t>
      </w:r>
    </w:p>
    <w:p w14:paraId="12F7522F" w14:textId="3EF87567" w:rsidR="00A61D82" w:rsidRDefault="00A61D82">
      <w:r>
        <w:t xml:space="preserve">Advice: </w:t>
      </w:r>
      <w:r w:rsidR="00392BDA">
        <w:t>Mathematical Reasoning</w:t>
      </w:r>
    </w:p>
    <w:p w14:paraId="3F0C8751" w14:textId="77777777" w:rsidR="004C16E8" w:rsidRDefault="004C16E8">
      <w:pPr>
        <w:rPr>
          <w:b/>
          <w:bCs/>
        </w:rPr>
      </w:pPr>
    </w:p>
    <w:p w14:paraId="6EAF7977" w14:textId="0AD4024C" w:rsidR="00A61D82" w:rsidRDefault="00A61D82">
      <w:pPr>
        <w:rPr>
          <w:b/>
          <w:bCs/>
        </w:rPr>
      </w:pPr>
      <w:r w:rsidRPr="00844FB8">
        <w:rPr>
          <w:b/>
          <w:bCs/>
        </w:rPr>
        <w:t>Indigenous Studies</w:t>
      </w:r>
      <w:r w:rsidR="003A053B">
        <w:rPr>
          <w:b/>
          <w:bCs/>
        </w:rPr>
        <w:t xml:space="preserve"> B.A.</w:t>
      </w:r>
    </w:p>
    <w:p w14:paraId="5BB78D9B" w14:textId="21EAF641" w:rsidR="004C16E8" w:rsidRDefault="004C16E8" w:rsidP="004C16E8">
      <w:r>
        <w:t xml:space="preserve">Minimum: any </w:t>
      </w:r>
      <w:r w:rsidR="00D86DA1">
        <w:t>liberal education Goal Area 4</w:t>
      </w:r>
      <w:r>
        <w:t xml:space="preserve"> math</w:t>
      </w:r>
      <w:r w:rsidR="00251982">
        <w:t xml:space="preserve"> course</w:t>
      </w:r>
    </w:p>
    <w:p w14:paraId="2BC04AAD" w14:textId="160E368A" w:rsidR="004C16E8" w:rsidRDefault="004C16E8" w:rsidP="004C16E8">
      <w:r>
        <w:t xml:space="preserve">Advice: </w:t>
      </w:r>
      <w:r w:rsidR="00392BDA">
        <w:t>Mathematical Reasoning</w:t>
      </w:r>
    </w:p>
    <w:p w14:paraId="3A4EF7E4" w14:textId="22DC658C" w:rsidR="003A053B" w:rsidRDefault="003A053B" w:rsidP="004C16E8"/>
    <w:p w14:paraId="7C30646D" w14:textId="77777777" w:rsidR="00E71F70" w:rsidRDefault="00E71F70" w:rsidP="004C16E8"/>
    <w:p w14:paraId="5B49D4C3" w14:textId="6084D59B" w:rsidR="003A053B" w:rsidRPr="00844FB8" w:rsidRDefault="003A053B" w:rsidP="003A053B">
      <w:pPr>
        <w:rPr>
          <w:b/>
          <w:bCs/>
        </w:rPr>
      </w:pPr>
      <w:r>
        <w:rPr>
          <w:b/>
          <w:bCs/>
        </w:rPr>
        <w:t>Indigenous Sustainability Studies B.S.</w:t>
      </w:r>
    </w:p>
    <w:p w14:paraId="3A74310E" w14:textId="6B9D6570" w:rsidR="003A053B" w:rsidRDefault="003A053B" w:rsidP="003A053B">
      <w:r>
        <w:t xml:space="preserve">Minimum: Any </w:t>
      </w:r>
      <w:r w:rsidR="00D86DA1">
        <w:t>liberal education Goal Area 4</w:t>
      </w:r>
      <w:r>
        <w:t xml:space="preserve"> math course</w:t>
      </w:r>
    </w:p>
    <w:p w14:paraId="53A0CF9E" w14:textId="168AB55D" w:rsidR="003A053B" w:rsidRDefault="003A053B" w:rsidP="003A053B">
      <w:r>
        <w:t>Advice: Statistical Reasoning (Applied Statistics with College Algebra prerequisite)</w:t>
      </w:r>
    </w:p>
    <w:p w14:paraId="57FD4DA0" w14:textId="77777777" w:rsidR="004C16E8" w:rsidRPr="00844FB8" w:rsidRDefault="004C16E8">
      <w:pPr>
        <w:rPr>
          <w:b/>
          <w:bCs/>
        </w:rPr>
      </w:pPr>
    </w:p>
    <w:p w14:paraId="1F28AE63" w14:textId="10A52926" w:rsidR="00726887" w:rsidRPr="00844FB8" w:rsidRDefault="00726887" w:rsidP="00A61D82">
      <w:pPr>
        <w:rPr>
          <w:b/>
          <w:bCs/>
        </w:rPr>
      </w:pPr>
      <w:r w:rsidRPr="00844FB8">
        <w:rPr>
          <w:b/>
          <w:bCs/>
        </w:rPr>
        <w:t>Individualized Studies</w:t>
      </w:r>
    </w:p>
    <w:p w14:paraId="67EABBAF" w14:textId="6A43DAB3" w:rsidR="00726887" w:rsidRDefault="004C16E8" w:rsidP="00726887">
      <w:r>
        <w:t>Minimum</w:t>
      </w:r>
      <w:r w:rsidR="00726887">
        <w:t xml:space="preserve">: any </w:t>
      </w:r>
      <w:r w:rsidR="00D86DA1">
        <w:t>liberal education Goal Area 4</w:t>
      </w:r>
      <w:r w:rsidR="00726887">
        <w:t xml:space="preserve"> math</w:t>
      </w:r>
      <w:r w:rsidR="00251982">
        <w:t xml:space="preserve"> course</w:t>
      </w:r>
    </w:p>
    <w:p w14:paraId="332F04F6" w14:textId="297F8E77" w:rsidR="00726887" w:rsidRDefault="00726887" w:rsidP="00726887">
      <w:r>
        <w:t xml:space="preserve">Advice: </w:t>
      </w:r>
      <w:r w:rsidR="00392BDA">
        <w:t>Mathematical Reasoning</w:t>
      </w:r>
      <w:r w:rsidR="004C16E8">
        <w:t xml:space="preserve"> (</w:t>
      </w:r>
      <w:r w:rsidR="006A5326">
        <w:t>Statistical Reasoning</w:t>
      </w:r>
      <w:r w:rsidR="004C16E8">
        <w:t>, Applied Statistics</w:t>
      </w:r>
      <w:r w:rsidR="00251982" w:rsidRPr="00251982">
        <w:t xml:space="preserve"> </w:t>
      </w:r>
      <w:r w:rsidR="00251982">
        <w:t>with College Algebra prerequisite)</w:t>
      </w:r>
    </w:p>
    <w:p w14:paraId="6F36C9B7" w14:textId="23E57761" w:rsidR="00726887" w:rsidRDefault="00726887" w:rsidP="00726887"/>
    <w:p w14:paraId="35218E7E" w14:textId="2FBF9A8F" w:rsidR="00726887" w:rsidRPr="00844FB8" w:rsidRDefault="00726887" w:rsidP="00726887">
      <w:pPr>
        <w:rPr>
          <w:b/>
          <w:bCs/>
        </w:rPr>
      </w:pPr>
      <w:r w:rsidRPr="00844FB8">
        <w:rPr>
          <w:b/>
          <w:bCs/>
        </w:rPr>
        <w:t>International Studies</w:t>
      </w:r>
      <w:r w:rsidR="004C16E8">
        <w:rPr>
          <w:b/>
          <w:bCs/>
        </w:rPr>
        <w:t xml:space="preserve"> </w:t>
      </w:r>
      <w:r w:rsidR="004C16E8" w:rsidRPr="00424416">
        <w:rPr>
          <w:b/>
          <w:bCs/>
        </w:rPr>
        <w:t>(minor)</w:t>
      </w:r>
    </w:p>
    <w:p w14:paraId="638AA285" w14:textId="0B3D8678" w:rsidR="00726887" w:rsidRDefault="004C16E8" w:rsidP="00726887">
      <w:r>
        <w:t>Minimum</w:t>
      </w:r>
      <w:r w:rsidR="00726887">
        <w:t xml:space="preserve">: any </w:t>
      </w:r>
      <w:r w:rsidR="00D86DA1">
        <w:t>liberal education Goal Area 4</w:t>
      </w:r>
      <w:r w:rsidR="00726887">
        <w:t xml:space="preserve"> math</w:t>
      </w:r>
      <w:r w:rsidR="00251982">
        <w:t xml:space="preserve"> course</w:t>
      </w:r>
    </w:p>
    <w:p w14:paraId="5889B603" w14:textId="4E0381C8" w:rsidR="00726887" w:rsidRDefault="00726887" w:rsidP="00726887">
      <w:r>
        <w:t xml:space="preserve">Advice: </w:t>
      </w:r>
      <w:r w:rsidR="00392BDA">
        <w:t>Mathematical Reasoning</w:t>
      </w:r>
    </w:p>
    <w:p w14:paraId="0883AC1E" w14:textId="3E6EBA23" w:rsidR="00726887" w:rsidRDefault="00726887" w:rsidP="00726887"/>
    <w:p w14:paraId="38E7B63E" w14:textId="70B292DD" w:rsidR="00726887" w:rsidRPr="00844FB8" w:rsidRDefault="00726887" w:rsidP="00726887">
      <w:pPr>
        <w:rPr>
          <w:b/>
          <w:bCs/>
        </w:rPr>
      </w:pPr>
      <w:r w:rsidRPr="00844FB8">
        <w:rPr>
          <w:b/>
          <w:bCs/>
        </w:rPr>
        <w:t>Leadership</w:t>
      </w:r>
      <w:r w:rsidR="00844FB8">
        <w:rPr>
          <w:b/>
          <w:bCs/>
        </w:rPr>
        <w:t xml:space="preserve"> </w:t>
      </w:r>
      <w:r w:rsidR="00844FB8" w:rsidRPr="00424416">
        <w:rPr>
          <w:b/>
          <w:bCs/>
        </w:rPr>
        <w:t>(minor)</w:t>
      </w:r>
    </w:p>
    <w:p w14:paraId="010635C2" w14:textId="3B76F834" w:rsidR="00726887" w:rsidRDefault="004C16E8" w:rsidP="00726887">
      <w:r>
        <w:t>Minimum</w:t>
      </w:r>
      <w:r w:rsidR="00726887">
        <w:t xml:space="preserve">: any </w:t>
      </w:r>
      <w:r w:rsidR="00D86DA1">
        <w:t>liberal education Goal Area 4</w:t>
      </w:r>
      <w:r w:rsidR="00726887">
        <w:t xml:space="preserve"> math</w:t>
      </w:r>
      <w:r w:rsidR="00251982">
        <w:t xml:space="preserve"> course</w:t>
      </w:r>
    </w:p>
    <w:p w14:paraId="6648F677" w14:textId="6A8CB02B" w:rsidR="00726887" w:rsidRDefault="00726887" w:rsidP="00726887">
      <w:r>
        <w:t xml:space="preserve">Advice: </w:t>
      </w:r>
      <w:r w:rsidR="00392BDA">
        <w:t>Mathematical Reasoning</w:t>
      </w:r>
    </w:p>
    <w:p w14:paraId="7D249F75" w14:textId="77777777" w:rsidR="00726887" w:rsidRDefault="00726887" w:rsidP="00726887"/>
    <w:p w14:paraId="20D341A9" w14:textId="167F93D1" w:rsidR="00726887" w:rsidRPr="00844FB8" w:rsidRDefault="00726887" w:rsidP="00726887">
      <w:pPr>
        <w:rPr>
          <w:b/>
          <w:bCs/>
        </w:rPr>
      </w:pPr>
      <w:r w:rsidRPr="00844FB8">
        <w:rPr>
          <w:b/>
          <w:bCs/>
        </w:rPr>
        <w:t>Liberal Studies</w:t>
      </w:r>
    </w:p>
    <w:p w14:paraId="0D271373" w14:textId="10307BB8" w:rsidR="00726887" w:rsidRDefault="004C16E8" w:rsidP="00726887">
      <w:r>
        <w:t>Minimum</w:t>
      </w:r>
      <w:r w:rsidR="00726887">
        <w:t xml:space="preserve">: any </w:t>
      </w:r>
      <w:r w:rsidR="00D86DA1">
        <w:t>liberal education Goal Area 4</w:t>
      </w:r>
      <w:r w:rsidR="00726887">
        <w:t xml:space="preserve"> math</w:t>
      </w:r>
      <w:r w:rsidR="00251982">
        <w:t xml:space="preserve"> course</w:t>
      </w:r>
    </w:p>
    <w:p w14:paraId="2F21E58A" w14:textId="2926BBCF" w:rsidR="00726887" w:rsidRDefault="00726887" w:rsidP="00726887">
      <w:r>
        <w:t xml:space="preserve">Advice: </w:t>
      </w:r>
      <w:r w:rsidR="00392BDA">
        <w:t>Mathematical Reasoning</w:t>
      </w:r>
    </w:p>
    <w:p w14:paraId="759C1C3B" w14:textId="00F4000B" w:rsidR="00726887" w:rsidRDefault="00726887" w:rsidP="00726887"/>
    <w:p w14:paraId="2BB25C2C" w14:textId="7F50D02D" w:rsidR="00726887" w:rsidRPr="00844FB8" w:rsidRDefault="00726887" w:rsidP="00726887">
      <w:pPr>
        <w:rPr>
          <w:b/>
          <w:bCs/>
        </w:rPr>
      </w:pPr>
      <w:r w:rsidRPr="00844FB8">
        <w:rPr>
          <w:b/>
          <w:bCs/>
        </w:rPr>
        <w:t>Mathematics</w:t>
      </w:r>
      <w:r w:rsidR="003828DC">
        <w:rPr>
          <w:b/>
          <w:bCs/>
        </w:rPr>
        <w:t xml:space="preserve"> B.S. (Actuarial, Applied, or General </w:t>
      </w:r>
      <w:r w:rsidR="00457D8F">
        <w:rPr>
          <w:b/>
          <w:bCs/>
        </w:rPr>
        <w:t>e</w:t>
      </w:r>
      <w:r w:rsidR="003828DC">
        <w:rPr>
          <w:b/>
          <w:bCs/>
        </w:rPr>
        <w:t>mphasis)</w:t>
      </w:r>
    </w:p>
    <w:p w14:paraId="1D264CEF" w14:textId="0F4985A8" w:rsidR="00726887" w:rsidRDefault="00726887" w:rsidP="00726887">
      <w:r>
        <w:t>Advice: Precalculus, Calculus I, Calculus II, Multivariable Calculus, Discrete Math.</w:t>
      </w:r>
    </w:p>
    <w:p w14:paraId="1299255F" w14:textId="4DFFCEC9" w:rsidR="00BA27D5" w:rsidRDefault="00BA27D5" w:rsidP="00726887">
      <w:r>
        <w:t>Students entering with any of these courses should be placed in the next higher course as soon as possible. Calculus I is the first course in the mathematics majors.</w:t>
      </w:r>
    </w:p>
    <w:p w14:paraId="070E6F2C" w14:textId="4FCBA534" w:rsidR="000D4A0C" w:rsidRDefault="000D4A0C" w:rsidP="00726887"/>
    <w:p w14:paraId="528D9AE6" w14:textId="04145440" w:rsidR="000D4A0C" w:rsidRPr="00844FB8" w:rsidRDefault="000D4A0C" w:rsidP="00726887">
      <w:pPr>
        <w:rPr>
          <w:b/>
          <w:bCs/>
        </w:rPr>
      </w:pPr>
      <w:r w:rsidRPr="00844FB8">
        <w:rPr>
          <w:b/>
          <w:bCs/>
        </w:rPr>
        <w:t>Media, Integrated</w:t>
      </w:r>
      <w:r w:rsidR="004C16E8">
        <w:rPr>
          <w:b/>
          <w:bCs/>
        </w:rPr>
        <w:t xml:space="preserve"> </w:t>
      </w:r>
      <w:r w:rsidR="004831C9">
        <w:rPr>
          <w:b/>
          <w:bCs/>
        </w:rPr>
        <w:t xml:space="preserve">B.S. </w:t>
      </w:r>
      <w:r w:rsidR="004C16E8">
        <w:rPr>
          <w:b/>
          <w:bCs/>
        </w:rPr>
        <w:t>(Marketing Communication, Mass Communication)</w:t>
      </w:r>
    </w:p>
    <w:p w14:paraId="0B483322" w14:textId="3B7F1F9F" w:rsidR="000D4A0C" w:rsidRDefault="004C16E8" w:rsidP="000D4A0C">
      <w:r>
        <w:t>Minimum</w:t>
      </w:r>
      <w:r w:rsidR="000D4A0C">
        <w:t xml:space="preserve">: any </w:t>
      </w:r>
      <w:r w:rsidR="00D86DA1">
        <w:t>liberal education Goal Area 4</w:t>
      </w:r>
      <w:r w:rsidR="000D4A0C">
        <w:t xml:space="preserve"> math</w:t>
      </w:r>
      <w:r w:rsidR="00251982">
        <w:t xml:space="preserve"> course</w:t>
      </w:r>
    </w:p>
    <w:p w14:paraId="6BDE4D6E" w14:textId="038DC6EE" w:rsidR="000D4A0C" w:rsidRDefault="000D4A0C" w:rsidP="000D4A0C">
      <w:r>
        <w:t xml:space="preserve">Advice: </w:t>
      </w:r>
      <w:r w:rsidR="00392BDA">
        <w:t>Mathematical Reasoning</w:t>
      </w:r>
      <w:r w:rsidR="003763E7">
        <w:t xml:space="preserve"> (</w:t>
      </w:r>
      <w:r w:rsidR="00251982">
        <w:t>Statistical Reasoning, Applied Statistics with College Algebra prerequisite)</w:t>
      </w:r>
    </w:p>
    <w:p w14:paraId="3C7FB07C" w14:textId="2A7F0E0D" w:rsidR="00995015" w:rsidRDefault="00995015" w:rsidP="000D4A0C"/>
    <w:p w14:paraId="674AD1A0" w14:textId="612249E7" w:rsidR="00995015" w:rsidRPr="00844FB8" w:rsidRDefault="00995015" w:rsidP="000D4A0C">
      <w:pPr>
        <w:rPr>
          <w:b/>
          <w:bCs/>
        </w:rPr>
      </w:pPr>
      <w:r w:rsidRPr="00844FB8">
        <w:rPr>
          <w:b/>
          <w:bCs/>
        </w:rPr>
        <w:t>Music</w:t>
      </w:r>
      <w:r w:rsidR="004831C9">
        <w:rPr>
          <w:b/>
          <w:bCs/>
        </w:rPr>
        <w:t xml:space="preserve"> B.A. (Vocal, Piano, or Instrumental)</w:t>
      </w:r>
    </w:p>
    <w:p w14:paraId="48A632E1" w14:textId="1B07F36C" w:rsidR="00995015" w:rsidRDefault="004C16E8" w:rsidP="00995015">
      <w:r>
        <w:t>Minimum</w:t>
      </w:r>
      <w:r w:rsidR="00995015">
        <w:t xml:space="preserve">: any </w:t>
      </w:r>
      <w:r w:rsidR="00D86DA1">
        <w:t>liberal education Goal Area 4</w:t>
      </w:r>
      <w:r w:rsidR="00995015">
        <w:t xml:space="preserve"> math</w:t>
      </w:r>
      <w:r w:rsidR="00251982">
        <w:t xml:space="preserve"> course</w:t>
      </w:r>
    </w:p>
    <w:p w14:paraId="2AFAC911" w14:textId="0BA098C9" w:rsidR="00995015" w:rsidRDefault="00995015" w:rsidP="00995015">
      <w:r>
        <w:t xml:space="preserve">Advice: </w:t>
      </w:r>
      <w:r w:rsidR="00392BDA">
        <w:t>Mathematical Reasoning</w:t>
      </w:r>
    </w:p>
    <w:p w14:paraId="716EF47C" w14:textId="72005728" w:rsidR="00995015" w:rsidRDefault="00995015" w:rsidP="000D4A0C"/>
    <w:p w14:paraId="121C8C66" w14:textId="09991459" w:rsidR="00995015" w:rsidRPr="00844FB8" w:rsidRDefault="00995015" w:rsidP="000D4A0C">
      <w:pPr>
        <w:rPr>
          <w:b/>
          <w:bCs/>
        </w:rPr>
      </w:pPr>
      <w:r w:rsidRPr="00844FB8">
        <w:rPr>
          <w:b/>
          <w:bCs/>
        </w:rPr>
        <w:t>Nursing</w:t>
      </w:r>
      <w:r w:rsidR="004831C9">
        <w:rPr>
          <w:b/>
          <w:bCs/>
        </w:rPr>
        <w:t xml:space="preserve"> B.S. (Pre-Licensure Track, or RN to Baccalaureate Track)</w:t>
      </w:r>
    </w:p>
    <w:p w14:paraId="7E197611" w14:textId="23C5920F" w:rsidR="00995015" w:rsidRDefault="004C16E8" w:rsidP="00995015">
      <w:r>
        <w:t>Minimum</w:t>
      </w:r>
      <w:r w:rsidR="00995015">
        <w:t xml:space="preserve">: any </w:t>
      </w:r>
      <w:r w:rsidR="00D86DA1">
        <w:t>liberal education Goal Area 4</w:t>
      </w:r>
      <w:r w:rsidR="00995015">
        <w:t xml:space="preserve"> math</w:t>
      </w:r>
      <w:r w:rsidR="00251982">
        <w:t xml:space="preserve"> course</w:t>
      </w:r>
    </w:p>
    <w:p w14:paraId="04006038" w14:textId="77777777" w:rsidR="00251982" w:rsidRDefault="00995015" w:rsidP="00251982">
      <w:r>
        <w:t xml:space="preserve">Advice: </w:t>
      </w:r>
      <w:r w:rsidR="00251982">
        <w:t>Statistical Reasoning (Applied Statistics with College Algebra prerequisite)</w:t>
      </w:r>
    </w:p>
    <w:p w14:paraId="3A99B1AC" w14:textId="1D7809A8" w:rsidR="00D66CC4" w:rsidRDefault="00D66CC4" w:rsidP="00995015"/>
    <w:p w14:paraId="24EBCF73" w14:textId="77777777" w:rsidR="003763E7" w:rsidRDefault="003763E7" w:rsidP="00995015">
      <w:pPr>
        <w:rPr>
          <w:b/>
          <w:bCs/>
        </w:rPr>
      </w:pPr>
    </w:p>
    <w:p w14:paraId="0F4945C5" w14:textId="7E2A72C3" w:rsidR="00995015" w:rsidRPr="00844FB8" w:rsidRDefault="00995015" w:rsidP="00995015">
      <w:pPr>
        <w:rPr>
          <w:b/>
          <w:bCs/>
        </w:rPr>
      </w:pPr>
      <w:r w:rsidRPr="00844FB8">
        <w:rPr>
          <w:b/>
          <w:bCs/>
        </w:rPr>
        <w:t>Philosophy</w:t>
      </w:r>
      <w:r w:rsidR="004831C9">
        <w:rPr>
          <w:b/>
          <w:bCs/>
        </w:rPr>
        <w:t xml:space="preserve"> B.A. (Pre-Law, or general)</w:t>
      </w:r>
    </w:p>
    <w:p w14:paraId="464F9CBD" w14:textId="08DE3CFD" w:rsidR="00995015" w:rsidRDefault="004C16E8" w:rsidP="00995015">
      <w:r>
        <w:t>Minimum</w:t>
      </w:r>
      <w:r w:rsidR="00995015">
        <w:t xml:space="preserve">: any </w:t>
      </w:r>
      <w:r w:rsidR="00D86DA1">
        <w:t>liberal education Goal Area 4</w:t>
      </w:r>
      <w:r w:rsidR="00995015">
        <w:t xml:space="preserve"> math</w:t>
      </w:r>
      <w:r w:rsidR="00251982">
        <w:t xml:space="preserve"> course</w:t>
      </w:r>
    </w:p>
    <w:p w14:paraId="77A390F7" w14:textId="77777777" w:rsidR="007511C7" w:rsidRDefault="00995015" w:rsidP="007511C7">
      <w:r>
        <w:t xml:space="preserve">Advice: </w:t>
      </w:r>
      <w:r w:rsidR="007511C7">
        <w:t>Statistical Reasoning (Applied Statistics with College Algebra prerequisite)</w:t>
      </w:r>
    </w:p>
    <w:p w14:paraId="3E1FD7CA" w14:textId="58FD5D4C" w:rsidR="00995015" w:rsidRDefault="00995015" w:rsidP="00995015"/>
    <w:p w14:paraId="529B1118" w14:textId="77777777" w:rsidR="009B54F5" w:rsidRDefault="009B54F5" w:rsidP="00995015"/>
    <w:p w14:paraId="225F0B60" w14:textId="29434B82" w:rsidR="00995015" w:rsidRPr="00424416" w:rsidRDefault="002513BB" w:rsidP="00995015">
      <w:pPr>
        <w:rPr>
          <w:b/>
          <w:bCs/>
        </w:rPr>
      </w:pPr>
      <w:r w:rsidRPr="00844FB8">
        <w:rPr>
          <w:b/>
          <w:bCs/>
        </w:rPr>
        <w:t>Physics</w:t>
      </w:r>
      <w:r w:rsidR="001B2EF1">
        <w:rPr>
          <w:b/>
          <w:bCs/>
        </w:rPr>
        <w:t xml:space="preserve"> </w:t>
      </w:r>
      <w:r w:rsidR="001B2EF1" w:rsidRPr="00424416">
        <w:rPr>
          <w:b/>
          <w:bCs/>
        </w:rPr>
        <w:t>(minor)</w:t>
      </w:r>
    </w:p>
    <w:p w14:paraId="423A9494" w14:textId="7479E4CE" w:rsidR="002513BB" w:rsidRDefault="004C16E8" w:rsidP="00995015">
      <w:r w:rsidRPr="00424416">
        <w:t>Minimum</w:t>
      </w:r>
      <w:r w:rsidR="002513BB" w:rsidRPr="00424416">
        <w:t>: Calculus</w:t>
      </w:r>
      <w:r w:rsidR="002513BB">
        <w:t xml:space="preserve"> I</w:t>
      </w:r>
      <w:r w:rsidR="001B2EF1">
        <w:t xml:space="preserve"> AND</w:t>
      </w:r>
      <w:r w:rsidR="002513BB">
        <w:t xml:space="preserve"> Calculus II</w:t>
      </w:r>
    </w:p>
    <w:p w14:paraId="14EBDC42" w14:textId="632A60E4" w:rsidR="002513BB" w:rsidRDefault="002513BB" w:rsidP="00995015">
      <w:r>
        <w:t>Advice: Calculus I</w:t>
      </w:r>
      <w:r w:rsidR="001B2EF1">
        <w:t xml:space="preserve"> </w:t>
      </w:r>
      <w:r w:rsidR="007511C7">
        <w:t xml:space="preserve">with prerequisites </w:t>
      </w:r>
      <w:r w:rsidR="001B2EF1">
        <w:t>(</w:t>
      </w:r>
      <w:r w:rsidR="00424416">
        <w:t xml:space="preserve">Calculus II, </w:t>
      </w:r>
      <w:r>
        <w:t>Multivariable Calculus, Differential Equations</w:t>
      </w:r>
      <w:r w:rsidR="001B2EF1">
        <w:t>)</w:t>
      </w:r>
    </w:p>
    <w:p w14:paraId="3C0A44CC" w14:textId="77777777" w:rsidR="008A1485" w:rsidRDefault="008A1485" w:rsidP="008A1485"/>
    <w:p w14:paraId="00D3E012" w14:textId="01D44AF0" w:rsidR="002513BB" w:rsidRPr="00844FB8" w:rsidRDefault="002513BB" w:rsidP="002513BB">
      <w:pPr>
        <w:rPr>
          <w:b/>
          <w:bCs/>
        </w:rPr>
      </w:pPr>
      <w:r w:rsidRPr="00844FB8">
        <w:rPr>
          <w:b/>
          <w:bCs/>
        </w:rPr>
        <w:t>Political Science</w:t>
      </w:r>
      <w:r w:rsidR="004B3D78" w:rsidRPr="00844FB8">
        <w:rPr>
          <w:b/>
          <w:bCs/>
        </w:rPr>
        <w:t xml:space="preserve"> </w:t>
      </w:r>
      <w:r w:rsidR="0026417E">
        <w:rPr>
          <w:b/>
          <w:bCs/>
        </w:rPr>
        <w:t xml:space="preserve">B.A. </w:t>
      </w:r>
      <w:r w:rsidR="004B3D78" w:rsidRPr="00844FB8">
        <w:rPr>
          <w:b/>
          <w:bCs/>
        </w:rPr>
        <w:t xml:space="preserve">and Applied Public Policy </w:t>
      </w:r>
      <w:r w:rsidR="001B2EF1" w:rsidRPr="000519BA">
        <w:rPr>
          <w:b/>
          <w:bCs/>
        </w:rPr>
        <w:t>(</w:t>
      </w:r>
      <w:r w:rsidR="004B3D78" w:rsidRPr="000519BA">
        <w:rPr>
          <w:b/>
          <w:bCs/>
        </w:rPr>
        <w:t>minor</w:t>
      </w:r>
      <w:r w:rsidR="001B2EF1" w:rsidRPr="000519BA">
        <w:rPr>
          <w:b/>
          <w:bCs/>
        </w:rPr>
        <w:t>)</w:t>
      </w:r>
    </w:p>
    <w:p w14:paraId="691F0246" w14:textId="07AE2429" w:rsidR="002513BB" w:rsidRDefault="004C16E8" w:rsidP="002513BB">
      <w:r>
        <w:t>Minimum</w:t>
      </w:r>
      <w:r w:rsidR="002513BB">
        <w:t xml:space="preserve">: any </w:t>
      </w:r>
      <w:r w:rsidR="00D86DA1">
        <w:t>liberal education Goal Area 4</w:t>
      </w:r>
      <w:r w:rsidR="002513BB">
        <w:t xml:space="preserve"> math</w:t>
      </w:r>
      <w:r w:rsidR="007511C7">
        <w:t xml:space="preserve"> course</w:t>
      </w:r>
    </w:p>
    <w:p w14:paraId="65A7311C" w14:textId="0D550478" w:rsidR="002513BB" w:rsidRDefault="002513BB" w:rsidP="002513BB">
      <w:r>
        <w:t xml:space="preserve">Advice: </w:t>
      </w:r>
      <w:r w:rsidR="00392BDA">
        <w:t>Mathematical Reasoning</w:t>
      </w:r>
    </w:p>
    <w:p w14:paraId="2C841DBF" w14:textId="6375FB7B" w:rsidR="002513BB" w:rsidRDefault="002513BB" w:rsidP="002513BB"/>
    <w:p w14:paraId="5A12E9A5" w14:textId="1A5288EC" w:rsidR="002513BB" w:rsidRPr="00D47017" w:rsidRDefault="003F50CF" w:rsidP="00995015">
      <w:pPr>
        <w:rPr>
          <w:b/>
          <w:bCs/>
        </w:rPr>
      </w:pPr>
      <w:r w:rsidRPr="00D47017">
        <w:rPr>
          <w:b/>
          <w:bCs/>
        </w:rPr>
        <w:t>Pre-Professional Studies</w:t>
      </w:r>
    </w:p>
    <w:p w14:paraId="3638AEA3" w14:textId="11992DC0" w:rsidR="00CF0F9C" w:rsidRDefault="006239BA" w:rsidP="00995015">
      <w:r w:rsidRPr="00D47017">
        <w:t xml:space="preserve">Courses listed are needed for entrance into </w:t>
      </w:r>
      <w:r w:rsidR="00D47017" w:rsidRPr="00D47017">
        <w:t>most</w:t>
      </w:r>
      <w:r w:rsidRPr="00D47017">
        <w:t xml:space="preserve"> professional schools.</w:t>
      </w:r>
      <w:r w:rsidR="00D47017">
        <w:t xml:space="preserve"> Students should investigate specific requirements for programs to which they wish to apply.</w:t>
      </w:r>
    </w:p>
    <w:p w14:paraId="7943F970" w14:textId="77777777" w:rsidR="001B2EF1" w:rsidRPr="00D47017" w:rsidRDefault="001B2EF1" w:rsidP="00995015"/>
    <w:p w14:paraId="3EB964BC" w14:textId="77777777" w:rsidR="000519BA" w:rsidRDefault="00CF0F9C">
      <w:pPr>
        <w:ind w:left="720"/>
      </w:pPr>
      <w:r>
        <w:t xml:space="preserve">Occupational Therapy: </w:t>
      </w:r>
    </w:p>
    <w:p w14:paraId="7AFB5C89" w14:textId="0A529F09" w:rsidR="00CF0F9C" w:rsidRDefault="000519BA" w:rsidP="00286549">
      <w:pPr>
        <w:ind w:left="720" w:firstLine="720"/>
      </w:pPr>
      <w:r>
        <w:t xml:space="preserve">Advice: </w:t>
      </w:r>
      <w:r w:rsidR="007511C7">
        <w:t xml:space="preserve">Statistical Reasoning (Applied Statistics with College Algebra </w:t>
      </w:r>
      <w:proofErr w:type="spellStart"/>
      <w:r w:rsidR="007511C7">
        <w:t>prereq</w:t>
      </w:r>
      <w:proofErr w:type="spellEnd"/>
      <w:r w:rsidR="00286549">
        <w:t>.</w:t>
      </w:r>
      <w:r w:rsidR="007511C7">
        <w:t>)</w:t>
      </w:r>
    </w:p>
    <w:p w14:paraId="2267C5DE" w14:textId="77777777" w:rsidR="000519BA" w:rsidRDefault="00D47017" w:rsidP="000519BA">
      <w:pPr>
        <w:ind w:left="720"/>
      </w:pPr>
      <w:r>
        <w:t>Chiropractic, Dentistry, Optometry, Physical Therapy</w:t>
      </w:r>
    </w:p>
    <w:p w14:paraId="240A3DEF" w14:textId="673CA08A" w:rsidR="00CF0F9C" w:rsidRPr="00CF0F9C" w:rsidRDefault="000519BA" w:rsidP="00BC36C5">
      <w:pPr>
        <w:ind w:left="720" w:firstLine="720"/>
      </w:pPr>
      <w:r>
        <w:t xml:space="preserve">Advice: </w:t>
      </w:r>
      <w:r w:rsidR="00CF0F9C" w:rsidRPr="00CF0F9C">
        <w:t xml:space="preserve">Precalculus </w:t>
      </w:r>
      <w:r w:rsidR="002112DA">
        <w:t>(Calculus I)</w:t>
      </w:r>
    </w:p>
    <w:p w14:paraId="3B59CA57" w14:textId="77777777" w:rsidR="000519BA" w:rsidRDefault="00D47017" w:rsidP="000519BA">
      <w:pPr>
        <w:ind w:left="720"/>
      </w:pPr>
      <w:r>
        <w:t>Engineering</w:t>
      </w:r>
      <w:r w:rsidR="00CF0F9C" w:rsidRPr="00CF0F9C">
        <w:t xml:space="preserve">: </w:t>
      </w:r>
    </w:p>
    <w:p w14:paraId="50F78F7A" w14:textId="7C4C1635" w:rsidR="006239BA" w:rsidRPr="00CF0F9C" w:rsidRDefault="000519BA" w:rsidP="00BC36C5">
      <w:pPr>
        <w:ind w:left="1440"/>
      </w:pPr>
      <w:r>
        <w:t xml:space="preserve">Advice: </w:t>
      </w:r>
      <w:r w:rsidR="00CF0F9C" w:rsidRPr="00CF0F9C">
        <w:t xml:space="preserve">Calculus I </w:t>
      </w:r>
      <w:r>
        <w:t>(</w:t>
      </w:r>
      <w:r w:rsidR="00CF0F9C" w:rsidRPr="00CF0F9C">
        <w:t>Calculus II, Multivariable Calculus, Differential Equations</w:t>
      </w:r>
      <w:r w:rsidR="006239BA">
        <w:t>.</w:t>
      </w:r>
      <w:r w:rsidR="001B2EF1">
        <w:t xml:space="preserve"> </w:t>
      </w:r>
      <w:r w:rsidR="006239BA">
        <w:t>Students entering with credit for any of these courses should be placed in the next higher course as soon as possible.</w:t>
      </w:r>
      <w:r>
        <w:t>)</w:t>
      </w:r>
      <w:r w:rsidR="006239BA">
        <w:t xml:space="preserve"> </w:t>
      </w:r>
    </w:p>
    <w:p w14:paraId="300D5EFF" w14:textId="76FA8D62" w:rsidR="001B2EF1" w:rsidRDefault="00D47017" w:rsidP="000519BA">
      <w:pPr>
        <w:ind w:left="720"/>
      </w:pPr>
      <w:r>
        <w:t>Law</w:t>
      </w:r>
      <w:r w:rsidR="00CF0F9C">
        <w:t>:</w:t>
      </w:r>
      <w:r w:rsidR="00CF0F9C" w:rsidRPr="00CF0F9C">
        <w:t xml:space="preserve"> </w:t>
      </w:r>
    </w:p>
    <w:p w14:paraId="3B4C7F92" w14:textId="0DFDAE9E" w:rsidR="00CF0F9C" w:rsidRDefault="001B2EF1" w:rsidP="00BC36C5">
      <w:pPr>
        <w:ind w:left="720"/>
      </w:pPr>
      <w:r>
        <w:t xml:space="preserve">    </w:t>
      </w:r>
      <w:r w:rsidR="000519BA">
        <w:tab/>
      </w:r>
      <w:r>
        <w:t xml:space="preserve"> Advice: </w:t>
      </w:r>
      <w:r w:rsidR="00392BDA">
        <w:t>Mathematical Reasoning</w:t>
      </w:r>
      <w:r w:rsidR="00CF0F9C">
        <w:t xml:space="preserve"> </w:t>
      </w:r>
    </w:p>
    <w:p w14:paraId="1B9E956A" w14:textId="0D8EF03B" w:rsidR="001B2EF1" w:rsidRDefault="00D47017" w:rsidP="000519BA">
      <w:pPr>
        <w:ind w:left="720"/>
      </w:pPr>
      <w:r>
        <w:t>Mortuary</w:t>
      </w:r>
      <w:r w:rsidR="000519BA">
        <w:t xml:space="preserve"> Science</w:t>
      </w:r>
      <w:r w:rsidR="00CF0F9C">
        <w:t xml:space="preserve">: </w:t>
      </w:r>
    </w:p>
    <w:p w14:paraId="7DA20447" w14:textId="02B1BDCA" w:rsidR="001B2EF1" w:rsidRDefault="001B2EF1" w:rsidP="00BC36C5">
      <w:pPr>
        <w:ind w:left="720"/>
      </w:pPr>
      <w:r>
        <w:t xml:space="preserve">     </w:t>
      </w:r>
      <w:r w:rsidR="000519BA">
        <w:tab/>
      </w:r>
      <w:r>
        <w:t xml:space="preserve">Advice: </w:t>
      </w:r>
      <w:r w:rsidR="0026417E">
        <w:t>College Algebra or Precalculus</w:t>
      </w:r>
      <w:r>
        <w:t xml:space="preserve"> </w:t>
      </w:r>
    </w:p>
    <w:p w14:paraId="75ECF7E4" w14:textId="02643EFD" w:rsidR="00CF0F9C" w:rsidRDefault="00D47017" w:rsidP="00BC36C5">
      <w:pPr>
        <w:ind w:left="720"/>
      </w:pPr>
      <w:r>
        <w:t>Medical, Veterinarian</w:t>
      </w:r>
      <w:r w:rsidR="00CF0F9C">
        <w:t>: Math requirements vary for professional schools.</w:t>
      </w:r>
    </w:p>
    <w:p w14:paraId="781BD433" w14:textId="42B43A12" w:rsidR="00CF0F9C" w:rsidRDefault="00D47017" w:rsidP="007511C7">
      <w:pPr>
        <w:ind w:firstLine="720"/>
      </w:pPr>
      <w:r>
        <w:t xml:space="preserve">Osteopathic, Pharmacy, Podiatric: </w:t>
      </w:r>
      <w:r w:rsidR="006239BA">
        <w:t xml:space="preserve">Precalculus </w:t>
      </w:r>
      <w:r w:rsidR="008653D9">
        <w:t>(</w:t>
      </w:r>
      <w:r w:rsidR="00CF0F9C">
        <w:t>Calculus I, Calculus II</w:t>
      </w:r>
      <w:r w:rsidR="008653D9">
        <w:t>)</w:t>
      </w:r>
    </w:p>
    <w:p w14:paraId="38E3553F" w14:textId="77777777" w:rsidR="000519BA" w:rsidRDefault="00D47017">
      <w:pPr>
        <w:ind w:left="720"/>
      </w:pPr>
      <w:r>
        <w:t>Physician Assistant</w:t>
      </w:r>
      <w:r w:rsidR="00CF0F9C">
        <w:t xml:space="preserve">: </w:t>
      </w:r>
    </w:p>
    <w:p w14:paraId="64B1FCDC" w14:textId="2FB9EA95" w:rsidR="00CF0F9C" w:rsidRPr="00CF0F9C" w:rsidRDefault="000519BA" w:rsidP="00BC36C5">
      <w:pPr>
        <w:ind w:left="720" w:firstLine="720"/>
      </w:pPr>
      <w:r>
        <w:t xml:space="preserve">Advice: </w:t>
      </w:r>
      <w:r w:rsidR="00CF0F9C">
        <w:t>Applied Statistics</w:t>
      </w:r>
    </w:p>
    <w:p w14:paraId="57FED0E8" w14:textId="77777777" w:rsidR="003F50CF" w:rsidRDefault="003F50CF" w:rsidP="00995015"/>
    <w:p w14:paraId="145E215A" w14:textId="1712CFAA" w:rsidR="002513BB" w:rsidRDefault="00D66CC4" w:rsidP="00995015">
      <w:pPr>
        <w:rPr>
          <w:b/>
          <w:bCs/>
        </w:rPr>
      </w:pPr>
      <w:r>
        <w:rPr>
          <w:b/>
          <w:bCs/>
        </w:rPr>
        <w:br w:type="page"/>
      </w:r>
      <w:r w:rsidR="002513BB" w:rsidRPr="00541783">
        <w:rPr>
          <w:b/>
          <w:bCs/>
        </w:rPr>
        <w:t>Professional Education</w:t>
      </w:r>
      <w:r w:rsidR="00286549">
        <w:rPr>
          <w:b/>
          <w:bCs/>
        </w:rPr>
        <w:t xml:space="preserve"> B.S.</w:t>
      </w:r>
    </w:p>
    <w:p w14:paraId="07BE2AB7" w14:textId="77777777" w:rsidR="00F34114" w:rsidRDefault="00F34114" w:rsidP="00995015">
      <w:pPr>
        <w:rPr>
          <w:b/>
          <w:bCs/>
        </w:rPr>
      </w:pPr>
    </w:p>
    <w:p w14:paraId="783A806A" w14:textId="5B710F73" w:rsidR="00844FB8" w:rsidRPr="008444C8" w:rsidRDefault="00844FB8" w:rsidP="00BA27D5">
      <w:pPr>
        <w:rPr>
          <w:i/>
          <w:iCs/>
        </w:rPr>
      </w:pPr>
      <w:r w:rsidRPr="008444C8">
        <w:rPr>
          <w:i/>
          <w:iCs/>
        </w:rPr>
        <w:t>Elementary Education</w:t>
      </w:r>
      <w:r w:rsidR="00E61E91">
        <w:rPr>
          <w:i/>
          <w:iCs/>
        </w:rPr>
        <w:t xml:space="preserve"> – Math endorsement</w:t>
      </w:r>
    </w:p>
    <w:p w14:paraId="5BCE8B50" w14:textId="30BC50E9" w:rsidR="00E61E91" w:rsidRDefault="00E61E91" w:rsidP="00E61E91">
      <w:r>
        <w:t xml:space="preserve">Minimum: </w:t>
      </w:r>
      <w:r w:rsidR="002112DA">
        <w:t xml:space="preserve">Any </w:t>
      </w:r>
      <w:r w:rsidR="00D86DA1">
        <w:t>liberal education Goal Area 4</w:t>
      </w:r>
      <w:r w:rsidR="002112DA">
        <w:t xml:space="preserve"> math</w:t>
      </w:r>
      <w:r w:rsidR="00B1472B">
        <w:t xml:space="preserve"> course</w:t>
      </w:r>
    </w:p>
    <w:p w14:paraId="0C902000" w14:textId="72B4617A" w:rsidR="002112DA" w:rsidRDefault="00E61E91" w:rsidP="00E61E91">
      <w:r>
        <w:t xml:space="preserve">Advice: </w:t>
      </w:r>
      <w:r w:rsidR="002112DA">
        <w:t>Precalculus</w:t>
      </w:r>
      <w:r w:rsidR="00B1472B">
        <w:t xml:space="preserve"> </w:t>
      </w:r>
      <w:r w:rsidR="0026417E">
        <w:t>and any</w:t>
      </w:r>
      <w:r w:rsidR="00B1472B">
        <w:t xml:space="preserve"> prerequisite</w:t>
      </w:r>
    </w:p>
    <w:p w14:paraId="69ADBCB0" w14:textId="31EDD84F" w:rsidR="002112DA" w:rsidRDefault="002112DA" w:rsidP="00E61E91">
      <w:r>
        <w:t>(</w:t>
      </w:r>
      <w:r w:rsidR="00E61E91">
        <w:t>Mathematics for Elementary Teachers 1011 AND 1013, and Precalculus</w:t>
      </w:r>
      <w:r w:rsidR="00245542">
        <w:t xml:space="preserve"> recommended.</w:t>
      </w:r>
      <w:r>
        <w:t>)</w:t>
      </w:r>
    </w:p>
    <w:p w14:paraId="28C4BF16" w14:textId="77777777" w:rsidR="00E61E91" w:rsidRDefault="00E61E91" w:rsidP="00844FB8"/>
    <w:p w14:paraId="358688D6" w14:textId="32ED20B5" w:rsidR="00E61E91" w:rsidRPr="00067DA4" w:rsidRDefault="00E61E91" w:rsidP="00844FB8">
      <w:pPr>
        <w:rPr>
          <w:i/>
          <w:iCs/>
        </w:rPr>
      </w:pPr>
      <w:r w:rsidRPr="00067DA4">
        <w:rPr>
          <w:i/>
          <w:iCs/>
        </w:rPr>
        <w:t>Elementary Education – Other endorsements</w:t>
      </w:r>
    </w:p>
    <w:p w14:paraId="4E722BBC" w14:textId="0B09C6EA" w:rsidR="00844FB8" w:rsidRPr="00067DA4" w:rsidRDefault="004C16E8" w:rsidP="00844FB8">
      <w:r w:rsidRPr="00067DA4">
        <w:t>Minimum</w:t>
      </w:r>
      <w:r w:rsidR="00844FB8" w:rsidRPr="00067DA4">
        <w:t xml:space="preserve">: Any </w:t>
      </w:r>
      <w:r w:rsidR="00D86DA1">
        <w:t>liberal education Goal Area 4</w:t>
      </w:r>
      <w:r w:rsidR="00844FB8" w:rsidRPr="00067DA4">
        <w:t xml:space="preserve"> math</w:t>
      </w:r>
      <w:r w:rsidR="0032454E">
        <w:t xml:space="preserve"> course</w:t>
      </w:r>
    </w:p>
    <w:p w14:paraId="0D04AAFC" w14:textId="24E24222" w:rsidR="00844FB8" w:rsidRDefault="00844FB8" w:rsidP="00844FB8">
      <w:r w:rsidRPr="00067DA4">
        <w:t xml:space="preserve">Advice: </w:t>
      </w:r>
      <w:r w:rsidR="0032454E">
        <w:t xml:space="preserve">Statistical Reasoning </w:t>
      </w:r>
      <w:r w:rsidR="002B0175">
        <w:t xml:space="preserve">OR </w:t>
      </w:r>
      <w:r w:rsidR="0032454E">
        <w:t xml:space="preserve">Applied Statistics with College Algebra prerequisite </w:t>
      </w:r>
      <w:r w:rsidR="002B0175">
        <w:t>(</w:t>
      </w:r>
      <w:r w:rsidR="00F2293D" w:rsidRPr="00067DA4">
        <w:t xml:space="preserve">Mathematical Reasoning, </w:t>
      </w:r>
      <w:r w:rsidR="00E61E91" w:rsidRPr="00067DA4">
        <w:t xml:space="preserve">College Algebra, </w:t>
      </w:r>
      <w:r w:rsidR="0032454E">
        <w:t xml:space="preserve">or </w:t>
      </w:r>
      <w:r w:rsidRPr="00067DA4">
        <w:t>Precalculus</w:t>
      </w:r>
      <w:r w:rsidR="00E61E91" w:rsidRPr="00067DA4">
        <w:t>)</w:t>
      </w:r>
    </w:p>
    <w:p w14:paraId="2C28C320" w14:textId="32D26ADB" w:rsidR="00844FB8" w:rsidRDefault="00844FB8" w:rsidP="00844FB8"/>
    <w:p w14:paraId="2254773B" w14:textId="52E53D00" w:rsidR="00245542" w:rsidRDefault="00844FB8" w:rsidP="00BA27D5">
      <w:pPr>
        <w:rPr>
          <w:i/>
          <w:iCs/>
        </w:rPr>
      </w:pPr>
      <w:r w:rsidRPr="008444C8">
        <w:rPr>
          <w:i/>
          <w:iCs/>
        </w:rPr>
        <w:t xml:space="preserve">English Education </w:t>
      </w:r>
    </w:p>
    <w:p w14:paraId="2D67F8CB" w14:textId="30C1F5D2" w:rsidR="00067DA4" w:rsidRPr="00067DA4" w:rsidRDefault="00067DA4" w:rsidP="00067DA4">
      <w:r w:rsidRPr="00067DA4">
        <w:t xml:space="preserve">Minimum: Any </w:t>
      </w:r>
      <w:r w:rsidR="00D86DA1">
        <w:t>liberal education Goal Area 4</w:t>
      </w:r>
      <w:r w:rsidRPr="00067DA4">
        <w:t xml:space="preserve"> math</w:t>
      </w:r>
      <w:r w:rsidR="002B0175">
        <w:t xml:space="preserve"> course</w:t>
      </w:r>
    </w:p>
    <w:p w14:paraId="73E7655D" w14:textId="77777777" w:rsidR="002B0175" w:rsidRDefault="00067DA4" w:rsidP="002B0175">
      <w:r w:rsidRPr="00067DA4">
        <w:t xml:space="preserve">Advice: </w:t>
      </w:r>
      <w:r w:rsidR="002B0175">
        <w:t>Statistical Reasoning OR Applied Statistics with College Algebra prerequisite (</w:t>
      </w:r>
      <w:r w:rsidR="002B0175" w:rsidRPr="00067DA4">
        <w:t xml:space="preserve">Mathematical Reasoning, College Algebra, </w:t>
      </w:r>
      <w:r w:rsidR="002B0175">
        <w:t xml:space="preserve">or </w:t>
      </w:r>
      <w:r w:rsidR="002B0175" w:rsidRPr="00067DA4">
        <w:t>Precalculus)</w:t>
      </w:r>
    </w:p>
    <w:p w14:paraId="2820EEBD" w14:textId="25C5EF73" w:rsidR="00245542" w:rsidRDefault="00245542" w:rsidP="00BA27D5">
      <w:pPr>
        <w:rPr>
          <w:i/>
          <w:iCs/>
        </w:rPr>
      </w:pPr>
    </w:p>
    <w:p w14:paraId="48CC1CFD" w14:textId="3925F63D" w:rsidR="00844FB8" w:rsidRPr="008444C8" w:rsidRDefault="008444C8" w:rsidP="00BA27D5">
      <w:pPr>
        <w:rPr>
          <w:i/>
          <w:iCs/>
        </w:rPr>
      </w:pPr>
      <w:r w:rsidRPr="008444C8">
        <w:rPr>
          <w:i/>
          <w:iCs/>
        </w:rPr>
        <w:t>Health Educatio</w:t>
      </w:r>
      <w:r w:rsidR="00245542">
        <w:rPr>
          <w:i/>
          <w:iCs/>
        </w:rPr>
        <w:t>n</w:t>
      </w:r>
    </w:p>
    <w:p w14:paraId="6DC8C961" w14:textId="5176C232" w:rsidR="00844FB8" w:rsidRDefault="004C16E8" w:rsidP="00BA27D5">
      <w:r>
        <w:t>Minimum</w:t>
      </w:r>
      <w:r w:rsidR="00844FB8">
        <w:t xml:space="preserve">: Any </w:t>
      </w:r>
      <w:r w:rsidR="00D86DA1">
        <w:t>liberal education Goal Area 4</w:t>
      </w:r>
      <w:r w:rsidR="00844FB8">
        <w:t xml:space="preserve"> math</w:t>
      </w:r>
      <w:r w:rsidR="002B0175">
        <w:t xml:space="preserve"> course</w:t>
      </w:r>
    </w:p>
    <w:p w14:paraId="2BAE14B6" w14:textId="7D533FD2" w:rsidR="002B0175" w:rsidRDefault="00844FB8" w:rsidP="002B0175">
      <w:r>
        <w:t xml:space="preserve">Advice: </w:t>
      </w:r>
      <w:r w:rsidR="002B0175">
        <w:t>Statistical Reasoning OR Applied Statistics with College Algebra prerequisite (</w:t>
      </w:r>
      <w:r w:rsidR="002B0175" w:rsidRPr="00067DA4">
        <w:t>Mathematical Reasoning)</w:t>
      </w:r>
    </w:p>
    <w:p w14:paraId="709D4128" w14:textId="505D4E14" w:rsidR="0032454E" w:rsidRDefault="0032454E" w:rsidP="00BA27D5">
      <w:pPr>
        <w:rPr>
          <w:i/>
          <w:iCs/>
        </w:rPr>
      </w:pPr>
    </w:p>
    <w:p w14:paraId="58F62F94" w14:textId="7CF0E98E" w:rsidR="00BA27D5" w:rsidRPr="008444C8" w:rsidRDefault="00BA27D5" w:rsidP="00BA27D5">
      <w:pPr>
        <w:rPr>
          <w:i/>
          <w:iCs/>
        </w:rPr>
      </w:pPr>
      <w:r w:rsidRPr="008444C8">
        <w:rPr>
          <w:i/>
          <w:iCs/>
        </w:rPr>
        <w:t>Mathematics, Mathematics Education (secondary)</w:t>
      </w:r>
    </w:p>
    <w:p w14:paraId="3A4A3620" w14:textId="0F80DF0C" w:rsidR="0042787C" w:rsidRDefault="0042787C" w:rsidP="0042787C">
      <w:r>
        <w:t>Advice: Precalculus, Calculus I, Calculus II, Multivariable Calculus, Discrete Math</w:t>
      </w:r>
    </w:p>
    <w:p w14:paraId="4C0B420B" w14:textId="77777777" w:rsidR="0042787C" w:rsidRDefault="0042787C" w:rsidP="0042787C">
      <w:r>
        <w:t>Students entering with any of these courses should be placed in the next higher course as soon as possible. Calculus I is the first course in the mathematics majors.</w:t>
      </w:r>
    </w:p>
    <w:p w14:paraId="58BBF56A" w14:textId="77777777" w:rsidR="00A37EDF" w:rsidRPr="00067DA4" w:rsidRDefault="00A37EDF" w:rsidP="003F50CF">
      <w:pPr>
        <w:rPr>
          <w:highlight w:val="magenta"/>
        </w:rPr>
      </w:pPr>
    </w:p>
    <w:p w14:paraId="69CBBA7A" w14:textId="07A4308E" w:rsidR="0083118A" w:rsidRDefault="0083118A" w:rsidP="0083118A">
      <w:pPr>
        <w:rPr>
          <w:i/>
          <w:iCs/>
        </w:rPr>
      </w:pPr>
      <w:r w:rsidRPr="00970202">
        <w:rPr>
          <w:i/>
          <w:iCs/>
        </w:rPr>
        <w:t>Music Education</w:t>
      </w:r>
      <w:r w:rsidR="004831C9">
        <w:rPr>
          <w:i/>
          <w:iCs/>
        </w:rPr>
        <w:t xml:space="preserve"> (Vocal or Instrumental)</w:t>
      </w:r>
    </w:p>
    <w:p w14:paraId="4759973F" w14:textId="5B129E57" w:rsidR="00067DA4" w:rsidRPr="00067DA4" w:rsidRDefault="00067DA4" w:rsidP="00067DA4">
      <w:r w:rsidRPr="00067DA4">
        <w:t xml:space="preserve">Minimum: Any </w:t>
      </w:r>
      <w:r w:rsidR="00D86DA1">
        <w:t>liberal education Goal Area 4</w:t>
      </w:r>
      <w:r w:rsidRPr="00067DA4">
        <w:t xml:space="preserve"> math</w:t>
      </w:r>
      <w:r w:rsidR="002B0175">
        <w:t xml:space="preserve"> course</w:t>
      </w:r>
    </w:p>
    <w:p w14:paraId="530C164B" w14:textId="3DB0C043" w:rsidR="00067DA4" w:rsidRDefault="00067DA4" w:rsidP="00067DA4">
      <w:r w:rsidRPr="00067DA4">
        <w:t xml:space="preserve">Advice: </w:t>
      </w:r>
      <w:r w:rsidR="002B0175">
        <w:t>Statistical Reasoning OR Applied Statistics with College Algebra prerequisite (</w:t>
      </w:r>
      <w:r w:rsidR="002B0175" w:rsidRPr="00067DA4">
        <w:t>Mathematical Reasoning</w:t>
      </w:r>
      <w:r w:rsidRPr="00067DA4">
        <w:t>, College Algebra, Precalculus)</w:t>
      </w:r>
    </w:p>
    <w:p w14:paraId="572D929B" w14:textId="77777777" w:rsidR="0083118A" w:rsidRDefault="0083118A" w:rsidP="003F50CF">
      <w:pPr>
        <w:rPr>
          <w:i/>
          <w:iCs/>
        </w:rPr>
      </w:pPr>
    </w:p>
    <w:p w14:paraId="467FA7E7" w14:textId="77777777" w:rsidR="0083118A" w:rsidRDefault="0083118A" w:rsidP="003F50CF">
      <w:pPr>
        <w:rPr>
          <w:i/>
          <w:iCs/>
        </w:rPr>
      </w:pPr>
      <w:r>
        <w:rPr>
          <w:i/>
          <w:iCs/>
        </w:rPr>
        <w:t>Physical Education</w:t>
      </w:r>
    </w:p>
    <w:p w14:paraId="71750AB8" w14:textId="6F6F9595" w:rsidR="00245542" w:rsidRDefault="00245542" w:rsidP="00245542">
      <w:r>
        <w:t xml:space="preserve">Minimum: Any </w:t>
      </w:r>
      <w:r w:rsidR="00D86DA1">
        <w:t>liberal education Goal Area 4</w:t>
      </w:r>
      <w:r>
        <w:t xml:space="preserve"> math</w:t>
      </w:r>
      <w:r w:rsidR="002B0175">
        <w:t xml:space="preserve"> course</w:t>
      </w:r>
    </w:p>
    <w:p w14:paraId="322936C6" w14:textId="69A9FF51" w:rsidR="00245542" w:rsidRDefault="00245542" w:rsidP="00245542">
      <w:r>
        <w:t xml:space="preserve">Advice: </w:t>
      </w:r>
      <w:r w:rsidR="002B0175">
        <w:t xml:space="preserve">Statistical Reasoning OR Applied Statistics with College Algebra prerequisite </w:t>
      </w:r>
      <w:r w:rsidR="0067598A">
        <w:t>(</w:t>
      </w:r>
      <w:r w:rsidR="00392BDA">
        <w:t>Mathematical Reasoning</w:t>
      </w:r>
      <w:r w:rsidR="0067598A">
        <w:t>)</w:t>
      </w:r>
    </w:p>
    <w:p w14:paraId="37A00945" w14:textId="77777777" w:rsidR="0083118A" w:rsidRDefault="0083118A" w:rsidP="003F50CF">
      <w:pPr>
        <w:rPr>
          <w:i/>
          <w:iCs/>
        </w:rPr>
      </w:pPr>
    </w:p>
    <w:p w14:paraId="759A68E4" w14:textId="0A25A206" w:rsidR="003F50CF" w:rsidRPr="008444C8" w:rsidRDefault="003F50CF" w:rsidP="003F50CF">
      <w:pPr>
        <w:rPr>
          <w:i/>
          <w:iCs/>
        </w:rPr>
      </w:pPr>
      <w:r w:rsidRPr="008444C8">
        <w:rPr>
          <w:i/>
          <w:iCs/>
        </w:rPr>
        <w:t>Science Education</w:t>
      </w:r>
      <w:r w:rsidR="007F794A">
        <w:rPr>
          <w:i/>
          <w:iCs/>
        </w:rPr>
        <w:t xml:space="preserve"> (</w:t>
      </w:r>
      <w:r w:rsidR="007F794A" w:rsidRPr="00BC36C5">
        <w:t>with or without</w:t>
      </w:r>
      <w:r w:rsidR="007F794A">
        <w:rPr>
          <w:i/>
          <w:iCs/>
        </w:rPr>
        <w:t xml:space="preserve"> </w:t>
      </w:r>
      <w:r w:rsidR="00E7680E">
        <w:rPr>
          <w:i/>
          <w:iCs/>
        </w:rPr>
        <w:t>C</w:t>
      </w:r>
      <w:r w:rsidR="007F794A">
        <w:rPr>
          <w:i/>
          <w:iCs/>
        </w:rPr>
        <w:t xml:space="preserve">hemistry </w:t>
      </w:r>
      <w:r w:rsidR="00E7680E" w:rsidRPr="00BC36C5">
        <w:t>or</w:t>
      </w:r>
      <w:r w:rsidR="00E7680E">
        <w:rPr>
          <w:i/>
          <w:iCs/>
        </w:rPr>
        <w:t xml:space="preserve"> </w:t>
      </w:r>
      <w:r w:rsidR="00E7680E" w:rsidRPr="00BC36C5">
        <w:rPr>
          <w:i/>
          <w:iCs/>
        </w:rPr>
        <w:t>Earth and Space Science</w:t>
      </w:r>
      <w:r w:rsidR="00E7680E">
        <w:t xml:space="preserve"> </w:t>
      </w:r>
      <w:r w:rsidR="007F794A">
        <w:rPr>
          <w:i/>
          <w:iCs/>
        </w:rPr>
        <w:t>specialty)</w:t>
      </w:r>
    </w:p>
    <w:p w14:paraId="69204571" w14:textId="3BF93E2F" w:rsidR="003F50CF" w:rsidRDefault="004C16E8" w:rsidP="003F50CF">
      <w:r>
        <w:t>Minimum</w:t>
      </w:r>
      <w:r w:rsidR="003F50CF">
        <w:t xml:space="preserve">: any </w:t>
      </w:r>
      <w:r w:rsidR="00D86DA1">
        <w:t>liberal education Goal Area 4</w:t>
      </w:r>
      <w:r w:rsidR="003F50CF">
        <w:t xml:space="preserve"> math</w:t>
      </w:r>
      <w:r w:rsidR="002B0175">
        <w:t xml:space="preserve"> course</w:t>
      </w:r>
    </w:p>
    <w:p w14:paraId="14514A6B" w14:textId="77777777" w:rsidR="00286549" w:rsidRDefault="003F50CF" w:rsidP="00995015">
      <w:r w:rsidRPr="00067DA4">
        <w:t>Advice:</w:t>
      </w:r>
      <w:r w:rsidR="00F2293D" w:rsidRPr="00067DA4">
        <w:t xml:space="preserve"> </w:t>
      </w:r>
      <w:r w:rsidR="007F794A" w:rsidRPr="00970202">
        <w:t>College Algebra</w:t>
      </w:r>
      <w:r w:rsidR="00D97CCA" w:rsidRPr="00970202">
        <w:t xml:space="preserve"> or </w:t>
      </w:r>
      <w:r w:rsidR="0079296F" w:rsidRPr="00970202">
        <w:t>Applied Statistics</w:t>
      </w:r>
      <w:r w:rsidR="007F794A" w:rsidRPr="00067DA4">
        <w:t xml:space="preserve"> </w:t>
      </w:r>
      <w:r w:rsidR="002B0175">
        <w:t xml:space="preserve">with College Algebra prerequisite </w:t>
      </w:r>
      <w:r w:rsidR="00E7680E" w:rsidRPr="00067DA4">
        <w:t>(</w:t>
      </w:r>
      <w:r w:rsidRPr="00067DA4">
        <w:t>Precalculus, Calculus I</w:t>
      </w:r>
      <w:r w:rsidR="0067598A" w:rsidRPr="00067DA4">
        <w:t>)</w:t>
      </w:r>
      <w:r w:rsidR="002B0175">
        <w:t xml:space="preserve"> </w:t>
      </w:r>
    </w:p>
    <w:p w14:paraId="61C8BE0D" w14:textId="1056EBB1" w:rsidR="00BA27D5" w:rsidRDefault="00F2293D" w:rsidP="00995015">
      <w:r w:rsidRPr="00067DA4">
        <w:t>[</w:t>
      </w:r>
      <w:r w:rsidR="00BA27D5" w:rsidRPr="00067DA4">
        <w:t>The Physics Specialty recommends Calc</w:t>
      </w:r>
      <w:r w:rsidR="00286549">
        <w:t>ulus</w:t>
      </w:r>
      <w:r w:rsidR="00BA27D5" w:rsidRPr="00067DA4">
        <w:t xml:space="preserve"> I</w:t>
      </w:r>
      <w:r w:rsidR="00286549">
        <w:t xml:space="preserve">, </w:t>
      </w:r>
      <w:r w:rsidR="0067598A" w:rsidRPr="00067DA4">
        <w:t>required when opting for PHYS 2101 over 1101.]</w:t>
      </w:r>
    </w:p>
    <w:p w14:paraId="0D3C6EC1" w14:textId="52BF08F6" w:rsidR="0083118A" w:rsidRDefault="0083118A" w:rsidP="00995015"/>
    <w:p w14:paraId="05C7A880" w14:textId="77777777" w:rsidR="00286549" w:rsidRDefault="00286549" w:rsidP="00995015"/>
    <w:p w14:paraId="3CAC7AB3" w14:textId="061EC110" w:rsidR="0083118A" w:rsidRPr="00BC36C5" w:rsidRDefault="0083118A" w:rsidP="00995015">
      <w:pPr>
        <w:rPr>
          <w:i/>
          <w:iCs/>
        </w:rPr>
      </w:pPr>
      <w:r w:rsidRPr="00BC36C5">
        <w:rPr>
          <w:i/>
          <w:iCs/>
        </w:rPr>
        <w:t>Social Studies Education</w:t>
      </w:r>
    </w:p>
    <w:p w14:paraId="7B75DF2A" w14:textId="3FD08F28" w:rsidR="00067DA4" w:rsidRPr="00067DA4" w:rsidRDefault="00067DA4" w:rsidP="00067DA4">
      <w:r w:rsidRPr="00067DA4">
        <w:t xml:space="preserve">Minimum: Any </w:t>
      </w:r>
      <w:r w:rsidR="00D86DA1">
        <w:t>liberal education Goal Area 4</w:t>
      </w:r>
      <w:r w:rsidRPr="00067DA4">
        <w:t xml:space="preserve"> math</w:t>
      </w:r>
      <w:r w:rsidR="00F751DB">
        <w:t xml:space="preserve"> course</w:t>
      </w:r>
    </w:p>
    <w:p w14:paraId="132417A4" w14:textId="315F55FA" w:rsidR="008378DB" w:rsidRDefault="00067DA4" w:rsidP="00995015">
      <w:r w:rsidRPr="00067DA4">
        <w:t xml:space="preserve">Advice: </w:t>
      </w:r>
      <w:r w:rsidR="00F751DB">
        <w:t>Statistical Reasoning OR Applied Statistics with College Algebra prerequisite (</w:t>
      </w:r>
      <w:r w:rsidR="00F751DB" w:rsidRPr="00067DA4">
        <w:t>Mathematical Reasoning, College Algebra, Precalculus)</w:t>
      </w:r>
    </w:p>
    <w:p w14:paraId="3334B2FE" w14:textId="07C395C4" w:rsidR="002513BB" w:rsidRDefault="002513BB" w:rsidP="00995015"/>
    <w:p w14:paraId="75552B5C" w14:textId="53B23507" w:rsidR="002513BB" w:rsidRPr="00844FB8" w:rsidRDefault="002513BB" w:rsidP="00995015">
      <w:pPr>
        <w:rPr>
          <w:b/>
          <w:bCs/>
        </w:rPr>
      </w:pPr>
      <w:r w:rsidRPr="00844FB8">
        <w:rPr>
          <w:b/>
          <w:bCs/>
        </w:rPr>
        <w:t>Psychology</w:t>
      </w:r>
      <w:r w:rsidR="00A4535B">
        <w:rPr>
          <w:b/>
          <w:bCs/>
        </w:rPr>
        <w:t xml:space="preserve"> B.A. or B.S.</w:t>
      </w:r>
    </w:p>
    <w:p w14:paraId="064C8CBC" w14:textId="008DC1C0" w:rsidR="002513BB" w:rsidRDefault="004C16E8" w:rsidP="002513BB">
      <w:r>
        <w:t>Minimum</w:t>
      </w:r>
      <w:r w:rsidR="002513BB">
        <w:t xml:space="preserve">: any </w:t>
      </w:r>
      <w:r w:rsidR="00D86DA1">
        <w:t>liberal education Goal Area 4</w:t>
      </w:r>
      <w:r w:rsidR="002513BB">
        <w:t xml:space="preserve"> math</w:t>
      </w:r>
      <w:r w:rsidR="00F751DB">
        <w:t xml:space="preserve"> course</w:t>
      </w:r>
    </w:p>
    <w:p w14:paraId="26DD2269" w14:textId="33A17B39" w:rsidR="002513BB" w:rsidRDefault="002513BB" w:rsidP="00995015">
      <w:r>
        <w:t xml:space="preserve">Advice: </w:t>
      </w:r>
      <w:r w:rsidR="00F751DB">
        <w:t>Statistical Reasoning OR Applied Statistics with College Algebra prerequisite</w:t>
      </w:r>
      <w:r w:rsidR="00F751DB">
        <w:br/>
      </w:r>
    </w:p>
    <w:p w14:paraId="41C9D96E" w14:textId="4B9D168C" w:rsidR="00541783" w:rsidRPr="00844FB8" w:rsidRDefault="00541783" w:rsidP="00541783">
      <w:pPr>
        <w:rPr>
          <w:b/>
          <w:bCs/>
        </w:rPr>
      </w:pPr>
      <w:r w:rsidRPr="00844FB8">
        <w:rPr>
          <w:b/>
          <w:bCs/>
        </w:rPr>
        <w:t>Social Studies B.A.</w:t>
      </w:r>
      <w:r w:rsidR="00A4535B">
        <w:rPr>
          <w:b/>
          <w:bCs/>
        </w:rPr>
        <w:t xml:space="preserve"> – Psychology emphasis</w:t>
      </w:r>
    </w:p>
    <w:p w14:paraId="77A7160B" w14:textId="374A9C38" w:rsidR="00541783" w:rsidRDefault="004C16E8" w:rsidP="00541783">
      <w:r>
        <w:t>Minimum</w:t>
      </w:r>
      <w:r w:rsidR="00541783">
        <w:t xml:space="preserve">: any </w:t>
      </w:r>
      <w:r w:rsidR="00D86DA1">
        <w:t>liberal education Goal Area 4</w:t>
      </w:r>
      <w:r w:rsidR="00541783">
        <w:t xml:space="preserve"> math</w:t>
      </w:r>
      <w:r w:rsidR="00F751DB">
        <w:t xml:space="preserve"> course</w:t>
      </w:r>
    </w:p>
    <w:p w14:paraId="60058FF7" w14:textId="1E1ECD6F" w:rsidR="00541783" w:rsidRDefault="00541783" w:rsidP="00541783">
      <w:r>
        <w:t xml:space="preserve">Advice: </w:t>
      </w:r>
      <w:r w:rsidR="00392BDA">
        <w:t>Mathematical Reasoning</w:t>
      </w:r>
      <w:r w:rsidR="0067598A">
        <w:t xml:space="preserve"> (</w:t>
      </w:r>
      <w:r w:rsidR="008378DB">
        <w:t xml:space="preserve">Statistical Reasoning, </w:t>
      </w:r>
      <w:r>
        <w:t>Applied Statistics</w:t>
      </w:r>
      <w:r w:rsidR="00FF1F6C">
        <w:t xml:space="preserve"> with College Algebra prerequisite</w:t>
      </w:r>
      <w:r w:rsidR="0067598A">
        <w:t>)</w:t>
      </w:r>
    </w:p>
    <w:p w14:paraId="1624C7FE" w14:textId="1C192BD3" w:rsidR="003F50CF" w:rsidRDefault="003F50CF" w:rsidP="00995015"/>
    <w:p w14:paraId="0CB2FB3F" w14:textId="3054C584" w:rsidR="003F50CF" w:rsidRPr="00844FB8" w:rsidRDefault="003F50CF" w:rsidP="00995015">
      <w:pPr>
        <w:rPr>
          <w:b/>
          <w:bCs/>
        </w:rPr>
      </w:pPr>
      <w:r w:rsidRPr="00844FB8">
        <w:rPr>
          <w:b/>
          <w:bCs/>
        </w:rPr>
        <w:t>Social Work</w:t>
      </w:r>
      <w:r w:rsidR="00A4535B">
        <w:rPr>
          <w:b/>
          <w:bCs/>
        </w:rPr>
        <w:t xml:space="preserve"> B.S.</w:t>
      </w:r>
    </w:p>
    <w:p w14:paraId="0430A9FE" w14:textId="79083E0A" w:rsidR="003F50CF" w:rsidRDefault="004C16E8" w:rsidP="003F50CF">
      <w:r>
        <w:t>Minimum</w:t>
      </w:r>
      <w:r w:rsidR="003F50CF">
        <w:t xml:space="preserve">: any </w:t>
      </w:r>
      <w:r w:rsidR="00D86DA1">
        <w:t>liberal education Goal Area 4</w:t>
      </w:r>
      <w:r w:rsidR="003F50CF">
        <w:t xml:space="preserve"> math</w:t>
      </w:r>
      <w:r w:rsidR="00FF1F6C">
        <w:t xml:space="preserve"> course</w:t>
      </w:r>
    </w:p>
    <w:p w14:paraId="136F6782" w14:textId="16046D84" w:rsidR="00FF1F6C" w:rsidRDefault="003F50CF" w:rsidP="00FF1F6C">
      <w:r>
        <w:t xml:space="preserve">Advice: </w:t>
      </w:r>
      <w:r w:rsidR="00FF1F6C">
        <w:t>Statistical Reasoning OR Applied Statistics with College Algebra prerequisite (</w:t>
      </w:r>
      <w:r w:rsidR="00FF1F6C" w:rsidRPr="00067DA4">
        <w:t>Mathematical Reasoning)</w:t>
      </w:r>
    </w:p>
    <w:p w14:paraId="621F77EF" w14:textId="33E291E9" w:rsidR="003F50CF" w:rsidRDefault="003F50CF" w:rsidP="00995015"/>
    <w:p w14:paraId="47CFAC31" w14:textId="09D97E47" w:rsidR="003F50CF" w:rsidRPr="00844FB8" w:rsidRDefault="003F50CF" w:rsidP="00995015">
      <w:pPr>
        <w:rPr>
          <w:b/>
          <w:bCs/>
        </w:rPr>
      </w:pPr>
      <w:r w:rsidRPr="00844FB8">
        <w:rPr>
          <w:b/>
          <w:bCs/>
        </w:rPr>
        <w:t>Sociology</w:t>
      </w:r>
      <w:r w:rsidR="00A4535B">
        <w:rPr>
          <w:b/>
          <w:bCs/>
        </w:rPr>
        <w:t xml:space="preserve"> B.A.</w:t>
      </w:r>
    </w:p>
    <w:p w14:paraId="5557CA78" w14:textId="7572B585" w:rsidR="003F50CF" w:rsidRDefault="004C16E8" w:rsidP="003F50CF">
      <w:r>
        <w:t>Minimum</w:t>
      </w:r>
      <w:r w:rsidR="003F50CF">
        <w:t xml:space="preserve">: any </w:t>
      </w:r>
      <w:r w:rsidR="00D86DA1">
        <w:t>liberal education Goal Area 4</w:t>
      </w:r>
      <w:r w:rsidR="003F50CF">
        <w:t xml:space="preserve"> math</w:t>
      </w:r>
      <w:r w:rsidR="00137376">
        <w:t xml:space="preserve"> course</w:t>
      </w:r>
    </w:p>
    <w:p w14:paraId="23FF4DEA" w14:textId="6AA0C6CF" w:rsidR="003F50CF" w:rsidRDefault="003F50CF" w:rsidP="003F50CF">
      <w:r>
        <w:t xml:space="preserve">Advice: </w:t>
      </w:r>
      <w:r w:rsidR="00392BDA">
        <w:t>Mathematical Reasoning</w:t>
      </w:r>
      <w:r w:rsidR="0067598A">
        <w:t xml:space="preserve"> (</w:t>
      </w:r>
      <w:r w:rsidR="00137376">
        <w:t>Statistical Reasoning, Applied Statistics with College Algebra prerequisite</w:t>
      </w:r>
      <w:r w:rsidR="0067598A">
        <w:t>)</w:t>
      </w:r>
    </w:p>
    <w:p w14:paraId="04EFF08C" w14:textId="77777777" w:rsidR="00D66CC4" w:rsidRDefault="00D66CC4" w:rsidP="00995015"/>
    <w:p w14:paraId="72C6C9A6" w14:textId="73D75DC0" w:rsidR="003F50CF" w:rsidRPr="00844FB8" w:rsidRDefault="00541783" w:rsidP="00995015">
      <w:pPr>
        <w:rPr>
          <w:b/>
          <w:bCs/>
        </w:rPr>
      </w:pPr>
      <w:r w:rsidRPr="00844FB8">
        <w:rPr>
          <w:b/>
          <w:bCs/>
        </w:rPr>
        <w:t>Space Studies (minor)</w:t>
      </w:r>
    </w:p>
    <w:p w14:paraId="02998130" w14:textId="4B477133" w:rsidR="00541783" w:rsidRDefault="004C16E8" w:rsidP="00541783">
      <w:r>
        <w:t>Minimum</w:t>
      </w:r>
      <w:r w:rsidR="00541783">
        <w:t xml:space="preserve">: any </w:t>
      </w:r>
      <w:r w:rsidR="00D86DA1">
        <w:t>liberal education Goal Area 4</w:t>
      </w:r>
      <w:r w:rsidR="00541783">
        <w:t xml:space="preserve"> math</w:t>
      </w:r>
      <w:r w:rsidR="00137376">
        <w:t xml:space="preserve"> course</w:t>
      </w:r>
    </w:p>
    <w:p w14:paraId="55FDADC2" w14:textId="7D0AB3D9" w:rsidR="00541783" w:rsidRPr="00844FB8" w:rsidRDefault="00541783" w:rsidP="00541783">
      <w:pPr>
        <w:rPr>
          <w:b/>
          <w:bCs/>
        </w:rPr>
      </w:pPr>
      <w:r>
        <w:t xml:space="preserve">Advice: </w:t>
      </w:r>
      <w:r w:rsidR="00844FB8">
        <w:t>College Algebra</w:t>
      </w:r>
      <w:r w:rsidR="008378DB">
        <w:t xml:space="preserve"> (</w:t>
      </w:r>
      <w:r w:rsidR="00844FB8">
        <w:t>Precalculus, Calculus I</w:t>
      </w:r>
      <w:r w:rsidR="008378DB">
        <w:t>)</w:t>
      </w:r>
      <w:r w:rsidR="006C5183">
        <w:t xml:space="preserve"> </w:t>
      </w:r>
    </w:p>
    <w:p w14:paraId="745642B7" w14:textId="77777777" w:rsidR="003F50CF" w:rsidRDefault="003F50CF" w:rsidP="00995015"/>
    <w:p w14:paraId="266DA3F9" w14:textId="45F62902" w:rsidR="007E432B" w:rsidRPr="00844FB8" w:rsidRDefault="003F50CF" w:rsidP="007E432B">
      <w:pPr>
        <w:rPr>
          <w:b/>
          <w:bCs/>
        </w:rPr>
      </w:pPr>
      <w:r w:rsidRPr="00844FB8">
        <w:rPr>
          <w:b/>
          <w:bCs/>
        </w:rPr>
        <w:t>Spanish</w:t>
      </w:r>
      <w:r w:rsidR="006C5183">
        <w:rPr>
          <w:b/>
          <w:bCs/>
        </w:rPr>
        <w:t xml:space="preserve"> </w:t>
      </w:r>
      <w:r w:rsidR="00A4535B">
        <w:rPr>
          <w:b/>
          <w:bCs/>
        </w:rPr>
        <w:t>B.A.</w:t>
      </w:r>
    </w:p>
    <w:p w14:paraId="57385B13" w14:textId="23471806" w:rsidR="007E432B" w:rsidRDefault="007E432B" w:rsidP="007E432B">
      <w:r>
        <w:t xml:space="preserve">Minimum: any </w:t>
      </w:r>
      <w:r w:rsidR="00D86DA1">
        <w:t>liberal education Goal Area 4</w:t>
      </w:r>
      <w:r>
        <w:t xml:space="preserve"> math</w:t>
      </w:r>
      <w:r w:rsidR="00137376">
        <w:t xml:space="preserve"> course</w:t>
      </w:r>
    </w:p>
    <w:p w14:paraId="280ADD04" w14:textId="77777777" w:rsidR="007E432B" w:rsidRDefault="007E432B" w:rsidP="007E432B">
      <w:r>
        <w:t>Advice: Mathematical Reasoning</w:t>
      </w:r>
    </w:p>
    <w:p w14:paraId="22A06D9D" w14:textId="7F99DF6C" w:rsidR="003F50CF" w:rsidRDefault="003F50CF" w:rsidP="00995015"/>
    <w:p w14:paraId="4D1D25B3" w14:textId="2976C5D1" w:rsidR="003F50CF" w:rsidRPr="00844FB8" w:rsidRDefault="003F50CF" w:rsidP="00995015">
      <w:pPr>
        <w:rPr>
          <w:b/>
          <w:bCs/>
        </w:rPr>
      </w:pPr>
      <w:r w:rsidRPr="00844FB8">
        <w:rPr>
          <w:b/>
          <w:bCs/>
        </w:rPr>
        <w:t>Sports Management</w:t>
      </w:r>
      <w:r w:rsidR="00A4535B">
        <w:rPr>
          <w:b/>
          <w:bCs/>
        </w:rPr>
        <w:t xml:space="preserve"> B.A.</w:t>
      </w:r>
    </w:p>
    <w:p w14:paraId="51A032B3" w14:textId="0CEBB979" w:rsidR="003F50CF" w:rsidRDefault="004C16E8" w:rsidP="003F50CF">
      <w:r>
        <w:t>Minimum</w:t>
      </w:r>
      <w:r w:rsidR="003F50CF">
        <w:t xml:space="preserve">: any </w:t>
      </w:r>
      <w:r w:rsidR="00D86DA1">
        <w:t>liberal education Goal Area 4</w:t>
      </w:r>
      <w:r w:rsidR="003F50CF">
        <w:t xml:space="preserve"> math</w:t>
      </w:r>
      <w:r w:rsidR="00137376">
        <w:t xml:space="preserve"> course</w:t>
      </w:r>
    </w:p>
    <w:p w14:paraId="09C5D06D" w14:textId="0423AF5D" w:rsidR="003F50CF" w:rsidRDefault="003F50CF" w:rsidP="003F50CF">
      <w:r>
        <w:t xml:space="preserve">Advice: </w:t>
      </w:r>
      <w:r w:rsidR="007E432B">
        <w:t>College Algebra</w:t>
      </w:r>
    </w:p>
    <w:p w14:paraId="6EE60B3E" w14:textId="0A4A3BB8" w:rsidR="003F50CF" w:rsidRDefault="003F50CF" w:rsidP="00995015"/>
    <w:p w14:paraId="07D003F7" w14:textId="4C8FAC0E" w:rsidR="008A1485" w:rsidRPr="00844FB8" w:rsidRDefault="008A1485" w:rsidP="008A1485">
      <w:pPr>
        <w:rPr>
          <w:b/>
          <w:bCs/>
        </w:rPr>
      </w:pPr>
      <w:r>
        <w:rPr>
          <w:b/>
          <w:bCs/>
        </w:rPr>
        <w:t>Sustainability and Resource Management B.S.</w:t>
      </w:r>
    </w:p>
    <w:p w14:paraId="5234C703" w14:textId="774B3548" w:rsidR="008A1485" w:rsidRDefault="008A1485" w:rsidP="008A1485">
      <w:r>
        <w:t>Minimum: Applied Statistics</w:t>
      </w:r>
    </w:p>
    <w:p w14:paraId="4DC3A557" w14:textId="1635F01D" w:rsidR="008A1485" w:rsidRDefault="008A1485" w:rsidP="008A1485">
      <w:r>
        <w:t>Advice: Statistical Reasoning, or Applied Statistics with College Algebra prerequisite</w:t>
      </w:r>
    </w:p>
    <w:p w14:paraId="65AADFFB" w14:textId="77777777" w:rsidR="008A1485" w:rsidRDefault="008A1485" w:rsidP="008A1485">
      <w:pPr>
        <w:rPr>
          <w:b/>
          <w:bCs/>
        </w:rPr>
      </w:pPr>
    </w:p>
    <w:p w14:paraId="2BBF8AA2" w14:textId="605383A1" w:rsidR="002806B5" w:rsidRDefault="00444B25" w:rsidP="00995015">
      <w:pPr>
        <w:rPr>
          <w:b/>
          <w:bCs/>
        </w:rPr>
      </w:pPr>
      <w:r w:rsidRPr="00683402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B.A.S.</w:t>
      </w:r>
      <w:r w:rsidR="003F50CF" w:rsidRPr="00844FB8">
        <w:rPr>
          <w:b/>
          <w:bCs/>
        </w:rPr>
        <w:t xml:space="preserve"> – </w:t>
      </w:r>
      <w:r w:rsidRPr="00844FB8">
        <w:rPr>
          <w:b/>
          <w:bCs/>
        </w:rPr>
        <w:t xml:space="preserve">Applied Engineering </w:t>
      </w:r>
    </w:p>
    <w:p w14:paraId="59D59367" w14:textId="3BB22058" w:rsidR="00444B25" w:rsidRDefault="004C16E8" w:rsidP="00995015">
      <w:r>
        <w:t>Minimum</w:t>
      </w:r>
      <w:r w:rsidR="00444B25">
        <w:t xml:space="preserve">: any </w:t>
      </w:r>
      <w:r w:rsidR="00D86DA1">
        <w:t>liberal education Goal Area 4</w:t>
      </w:r>
      <w:r w:rsidR="00444B25">
        <w:t xml:space="preserve"> math</w:t>
      </w:r>
      <w:r w:rsidR="00137376">
        <w:t xml:space="preserve"> course</w:t>
      </w:r>
    </w:p>
    <w:p w14:paraId="1BB32BD9" w14:textId="31E4ED24" w:rsidR="00444B25" w:rsidRDefault="00444B25" w:rsidP="00995015">
      <w:r>
        <w:t xml:space="preserve">Advice: College Algebra </w:t>
      </w:r>
      <w:r w:rsidR="002806B5">
        <w:t>(</w:t>
      </w:r>
      <w:r w:rsidR="008378DB">
        <w:t xml:space="preserve">Precalculus, </w:t>
      </w:r>
      <w:r>
        <w:t>Applied Statistics</w:t>
      </w:r>
      <w:r w:rsidR="00B26785">
        <w:t xml:space="preserve"> with College Algebra prerequisite</w:t>
      </w:r>
      <w:r w:rsidR="002806B5">
        <w:t>)</w:t>
      </w:r>
    </w:p>
    <w:p w14:paraId="04ADF440" w14:textId="101EBC12" w:rsidR="002806B5" w:rsidRDefault="002806B5" w:rsidP="002806B5">
      <w:pPr>
        <w:rPr>
          <w:b/>
          <w:bCs/>
        </w:rPr>
      </w:pPr>
    </w:p>
    <w:p w14:paraId="573B23AA" w14:textId="360A2235" w:rsidR="002806B5" w:rsidRPr="00844FB8" w:rsidRDefault="002806B5" w:rsidP="002806B5">
      <w:pPr>
        <w:rPr>
          <w:b/>
          <w:bCs/>
        </w:rPr>
      </w:pPr>
      <w:r w:rsidRPr="00683402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</w:t>
      </w:r>
      <w:r w:rsidR="00A4535B">
        <w:rPr>
          <w:b/>
          <w:bCs/>
        </w:rPr>
        <w:t>B.A.S.</w:t>
      </w:r>
      <w:r w:rsidRPr="00844FB8">
        <w:rPr>
          <w:b/>
          <w:bCs/>
        </w:rPr>
        <w:t xml:space="preserve"> – Applied Management</w:t>
      </w:r>
      <w:r w:rsidR="00E338D1">
        <w:rPr>
          <w:b/>
          <w:bCs/>
        </w:rPr>
        <w:t xml:space="preserve"> </w:t>
      </w:r>
    </w:p>
    <w:p w14:paraId="0E27F755" w14:textId="7A16B75D" w:rsidR="002806B5" w:rsidRDefault="002806B5" w:rsidP="002806B5">
      <w:r>
        <w:t xml:space="preserve">Minimum: </w:t>
      </w:r>
      <w:r w:rsidR="00392BDA">
        <w:t>Mathematical Reasoning</w:t>
      </w:r>
    </w:p>
    <w:p w14:paraId="6C3B45E5" w14:textId="788C7A26" w:rsidR="00955573" w:rsidRDefault="00955573" w:rsidP="002806B5">
      <w:r>
        <w:t xml:space="preserve">Advice: </w:t>
      </w:r>
      <w:r w:rsidR="00392BDA">
        <w:t>Mathematical Reasoning</w:t>
      </w:r>
      <w:r>
        <w:t xml:space="preserve"> </w:t>
      </w:r>
    </w:p>
    <w:p w14:paraId="0621BC22" w14:textId="77777777" w:rsidR="002806B5" w:rsidRDefault="002806B5" w:rsidP="002806B5">
      <w:pPr>
        <w:rPr>
          <w:b/>
          <w:bCs/>
        </w:rPr>
      </w:pPr>
    </w:p>
    <w:p w14:paraId="201D5A12" w14:textId="2EE7B67B" w:rsidR="00E338D1" w:rsidRPr="007872DE" w:rsidRDefault="00E338D1" w:rsidP="00E338D1">
      <w:pPr>
        <w:rPr>
          <w:b/>
          <w:bCs/>
          <w:color w:val="000000" w:themeColor="text1"/>
        </w:rPr>
      </w:pPr>
      <w:r w:rsidRPr="007872DE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</w:t>
      </w:r>
      <w:r w:rsidR="00A4535B" w:rsidRPr="007872DE">
        <w:rPr>
          <w:b/>
          <w:bCs/>
          <w:color w:val="000000" w:themeColor="text1"/>
        </w:rPr>
        <w:t xml:space="preserve">B.F.A. </w:t>
      </w:r>
      <w:r w:rsidRPr="007872DE">
        <w:rPr>
          <w:b/>
          <w:bCs/>
          <w:color w:val="000000" w:themeColor="text1"/>
        </w:rPr>
        <w:t xml:space="preserve"> – 3-D Arts </w:t>
      </w:r>
    </w:p>
    <w:p w14:paraId="6D50F840" w14:textId="0F0B178D" w:rsidR="00F652FA" w:rsidRPr="007872DE" w:rsidRDefault="00F652FA" w:rsidP="00F652FA">
      <w:pPr>
        <w:rPr>
          <w:color w:val="000000" w:themeColor="text1"/>
        </w:rPr>
      </w:pPr>
      <w:r w:rsidRPr="007872DE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7872DE">
        <w:rPr>
          <w:color w:val="000000" w:themeColor="text1"/>
        </w:rPr>
        <w:t xml:space="preserve"> math</w:t>
      </w:r>
      <w:r w:rsidR="007872DE">
        <w:rPr>
          <w:color w:val="000000" w:themeColor="text1"/>
        </w:rPr>
        <w:t xml:space="preserve"> course</w:t>
      </w:r>
    </w:p>
    <w:p w14:paraId="429773FE" w14:textId="632C1934" w:rsidR="00E338D1" w:rsidRPr="007872DE" w:rsidRDefault="00E338D1" w:rsidP="00E338D1">
      <w:pPr>
        <w:rPr>
          <w:color w:val="000000" w:themeColor="text1"/>
        </w:rPr>
      </w:pPr>
      <w:r w:rsidRPr="007872DE">
        <w:rPr>
          <w:color w:val="000000" w:themeColor="text1"/>
        </w:rPr>
        <w:t xml:space="preserve">Advice: Mathematical Reasoning </w:t>
      </w:r>
    </w:p>
    <w:p w14:paraId="2DCFCAF7" w14:textId="17AA2EDD" w:rsidR="00E338D1" w:rsidRPr="007872DE" w:rsidRDefault="00E338D1" w:rsidP="00E338D1">
      <w:pPr>
        <w:rPr>
          <w:color w:val="000000" w:themeColor="text1"/>
        </w:rPr>
      </w:pPr>
    </w:p>
    <w:p w14:paraId="7D791B76" w14:textId="664C10A8" w:rsidR="00E338D1" w:rsidRPr="00844FB8" w:rsidRDefault="00E338D1" w:rsidP="00E338D1">
      <w:pPr>
        <w:rPr>
          <w:b/>
          <w:bCs/>
        </w:rPr>
      </w:pPr>
      <w:r w:rsidRPr="007872DE">
        <w:rPr>
          <w:b/>
          <w:bCs/>
          <w:color w:val="000000" w:themeColor="text1"/>
        </w:rPr>
        <w:t xml:space="preserve">TAD </w:t>
      </w:r>
      <w:r w:rsidR="00A4535B">
        <w:rPr>
          <w:b/>
          <w:bCs/>
        </w:rPr>
        <w:t xml:space="preserve">B.F.A. </w:t>
      </w:r>
      <w:r w:rsidRPr="007872DE">
        <w:rPr>
          <w:b/>
          <w:bCs/>
          <w:color w:val="000000" w:themeColor="text1"/>
        </w:rPr>
        <w:t xml:space="preserve">– </w:t>
      </w:r>
      <w:r>
        <w:rPr>
          <w:b/>
          <w:bCs/>
        </w:rPr>
        <w:t xml:space="preserve">ART Illustration </w:t>
      </w:r>
    </w:p>
    <w:p w14:paraId="5650A855" w14:textId="24773941" w:rsidR="00F652FA" w:rsidRPr="00067DA4" w:rsidRDefault="00F652FA" w:rsidP="00F652FA">
      <w:r w:rsidRPr="00067DA4">
        <w:t xml:space="preserve">Minimum: Any </w:t>
      </w:r>
      <w:r w:rsidR="00D86DA1">
        <w:t>liberal education Goal Area 4</w:t>
      </w:r>
      <w:r w:rsidRPr="00067DA4">
        <w:t xml:space="preserve"> math</w:t>
      </w:r>
      <w:r w:rsidR="007872DE">
        <w:t xml:space="preserve"> course</w:t>
      </w:r>
    </w:p>
    <w:p w14:paraId="1710175A" w14:textId="77777777" w:rsidR="00E338D1" w:rsidRDefault="00E338D1" w:rsidP="00E338D1">
      <w:r>
        <w:t xml:space="preserve">Advice: Mathematical Reasoning </w:t>
      </w:r>
    </w:p>
    <w:p w14:paraId="71B8C879" w14:textId="77777777" w:rsidR="00E338D1" w:rsidRDefault="00E338D1" w:rsidP="00E338D1"/>
    <w:p w14:paraId="58EFC596" w14:textId="33032439" w:rsidR="00E338D1" w:rsidRPr="00844FB8" w:rsidRDefault="00E338D1" w:rsidP="00E338D1">
      <w:pPr>
        <w:rPr>
          <w:b/>
          <w:bCs/>
        </w:rPr>
      </w:pPr>
      <w:r w:rsidRPr="00683402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</w:t>
      </w:r>
      <w:r w:rsidR="00A4535B">
        <w:rPr>
          <w:b/>
          <w:bCs/>
        </w:rPr>
        <w:t>B.S.</w:t>
      </w:r>
      <w:r w:rsidRPr="00E338D1">
        <w:rPr>
          <w:b/>
          <w:bCs/>
          <w:color w:val="FF0000"/>
        </w:rPr>
        <w:t xml:space="preserve"> </w:t>
      </w:r>
      <w:r w:rsidRPr="00844FB8">
        <w:rPr>
          <w:b/>
          <w:bCs/>
        </w:rPr>
        <w:t>– Engineering Technology</w:t>
      </w:r>
      <w:r>
        <w:rPr>
          <w:b/>
          <w:bCs/>
        </w:rPr>
        <w:t xml:space="preserve"> </w:t>
      </w:r>
    </w:p>
    <w:p w14:paraId="017C009C" w14:textId="283D29BC" w:rsidR="00E338D1" w:rsidRDefault="00E338D1" w:rsidP="00E338D1">
      <w:r>
        <w:t>Minimum: Precalculus</w:t>
      </w:r>
      <w:r>
        <w:br/>
        <w:t>Advice: Precalculus (Calculus I, Applied Statistics</w:t>
      </w:r>
      <w:r w:rsidR="00B26785">
        <w:t xml:space="preserve"> with College Algebra prerequisite</w:t>
      </w:r>
      <w:r>
        <w:t>)</w:t>
      </w:r>
    </w:p>
    <w:p w14:paraId="39B0E322" w14:textId="77777777" w:rsidR="00274AD9" w:rsidRDefault="00274AD9" w:rsidP="00995015"/>
    <w:p w14:paraId="182F3CD5" w14:textId="53567E52" w:rsidR="00E338D1" w:rsidRDefault="00567E39" w:rsidP="00567E39">
      <w:pPr>
        <w:rPr>
          <w:b/>
          <w:bCs/>
        </w:rPr>
      </w:pPr>
      <w:r w:rsidRPr="00683402">
        <w:rPr>
          <w:b/>
          <w:bCs/>
          <w:color w:val="000000" w:themeColor="text1"/>
        </w:rPr>
        <w:t>TAD</w:t>
      </w:r>
      <w:r w:rsidRPr="00844FB8">
        <w:rPr>
          <w:b/>
          <w:bCs/>
        </w:rPr>
        <w:t xml:space="preserve"> </w:t>
      </w:r>
      <w:r w:rsidR="00A4535B">
        <w:rPr>
          <w:b/>
          <w:bCs/>
        </w:rPr>
        <w:t xml:space="preserve">B.S. </w:t>
      </w:r>
      <w:r w:rsidRPr="00844FB8">
        <w:rPr>
          <w:b/>
          <w:bCs/>
        </w:rPr>
        <w:t>– Project Management</w:t>
      </w:r>
      <w:r>
        <w:rPr>
          <w:b/>
          <w:bCs/>
        </w:rPr>
        <w:t xml:space="preserve"> – </w:t>
      </w:r>
      <w:r w:rsidR="00E338D1">
        <w:rPr>
          <w:b/>
          <w:bCs/>
        </w:rPr>
        <w:t xml:space="preserve">Operations Mgmt. or Constr. </w:t>
      </w:r>
    </w:p>
    <w:p w14:paraId="7AB4E0D2" w14:textId="6E23DBA2" w:rsidR="00567E39" w:rsidRPr="00844FB8" w:rsidRDefault="00E338D1" w:rsidP="00567E39">
      <w:pPr>
        <w:rPr>
          <w:b/>
          <w:bCs/>
        </w:rPr>
      </w:pPr>
      <w:r>
        <w:rPr>
          <w:b/>
          <w:bCs/>
        </w:rPr>
        <w:t xml:space="preserve">&amp; Fac. Mgmt. or Prod. Dev. </w:t>
      </w:r>
    </w:p>
    <w:p w14:paraId="0821DC3E" w14:textId="76463FA9" w:rsidR="00567E39" w:rsidRDefault="00567E39" w:rsidP="00567E39">
      <w:r>
        <w:t xml:space="preserve">Minimum: any </w:t>
      </w:r>
      <w:r w:rsidR="00D86DA1">
        <w:t>liberal education Goal Area 4</w:t>
      </w:r>
      <w:r>
        <w:t xml:space="preserve"> math</w:t>
      </w:r>
      <w:r w:rsidR="007872DE">
        <w:t xml:space="preserve"> course</w:t>
      </w:r>
    </w:p>
    <w:p w14:paraId="160AE50F" w14:textId="6483C244" w:rsidR="00567E39" w:rsidRDefault="00567E39" w:rsidP="00567E39">
      <w:r>
        <w:t>Advice: College Algebra (</w:t>
      </w:r>
      <w:r w:rsidR="00392BDA">
        <w:t>Mathematical Reasoning</w:t>
      </w:r>
      <w:r>
        <w:t>, Applied Statistics</w:t>
      </w:r>
      <w:r w:rsidR="00B26785">
        <w:t xml:space="preserve"> with College Algebra prerequisite</w:t>
      </w:r>
      <w:r>
        <w:t>)</w:t>
      </w:r>
    </w:p>
    <w:p w14:paraId="288A2BEF" w14:textId="673D7079" w:rsidR="00DE4707" w:rsidRDefault="00DE4707"/>
    <w:p w14:paraId="5621D344" w14:textId="49C04CD2" w:rsidR="00E338D1" w:rsidRPr="00F61595" w:rsidRDefault="00E338D1" w:rsidP="00E338D1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 xml:space="preserve">TAD </w:t>
      </w:r>
      <w:r w:rsidR="00A4535B" w:rsidRPr="00F61595">
        <w:rPr>
          <w:b/>
          <w:bCs/>
          <w:color w:val="000000" w:themeColor="text1"/>
        </w:rPr>
        <w:t>B.S.</w:t>
      </w:r>
      <w:r w:rsidR="00A4535B">
        <w:rPr>
          <w:b/>
          <w:bCs/>
          <w:color w:val="000000" w:themeColor="text1"/>
        </w:rPr>
        <w:t xml:space="preserve"> </w:t>
      </w:r>
      <w:r w:rsidRPr="00F61595">
        <w:rPr>
          <w:b/>
          <w:bCs/>
          <w:color w:val="000000" w:themeColor="text1"/>
        </w:rPr>
        <w:t xml:space="preserve">– Exhibit &amp; Experience Design </w:t>
      </w:r>
    </w:p>
    <w:p w14:paraId="6AB2CA91" w14:textId="61856EEA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120F93E8" w14:textId="77777777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Advice: Mathematical Reasoning </w:t>
      </w:r>
    </w:p>
    <w:p w14:paraId="3B10BB88" w14:textId="7AA9DCA8" w:rsidR="00E338D1" w:rsidRPr="00F61595" w:rsidRDefault="00E338D1">
      <w:pPr>
        <w:rPr>
          <w:color w:val="000000" w:themeColor="text1"/>
        </w:rPr>
      </w:pPr>
    </w:p>
    <w:p w14:paraId="7180B55F" w14:textId="77A006BD" w:rsidR="00E338D1" w:rsidRPr="00F61595" w:rsidRDefault="00E338D1" w:rsidP="00E338D1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 xml:space="preserve">TAD </w:t>
      </w:r>
      <w:r w:rsidR="00A4535B" w:rsidRPr="00F61595">
        <w:rPr>
          <w:b/>
          <w:bCs/>
          <w:color w:val="000000" w:themeColor="text1"/>
        </w:rPr>
        <w:t>B.S.</w:t>
      </w:r>
      <w:r w:rsidR="00A4535B">
        <w:rPr>
          <w:b/>
          <w:bCs/>
          <w:color w:val="000000" w:themeColor="text1"/>
        </w:rPr>
        <w:t xml:space="preserve"> </w:t>
      </w:r>
      <w:r w:rsidRPr="00F61595">
        <w:rPr>
          <w:b/>
          <w:bCs/>
          <w:color w:val="000000" w:themeColor="text1"/>
        </w:rPr>
        <w:t xml:space="preserve">– Event Planning &amp; Project </w:t>
      </w:r>
      <w:proofErr w:type="spellStart"/>
      <w:r w:rsidRPr="00F61595">
        <w:rPr>
          <w:b/>
          <w:bCs/>
          <w:color w:val="000000" w:themeColor="text1"/>
        </w:rPr>
        <w:t>Mgmt</w:t>
      </w:r>
      <w:proofErr w:type="spellEnd"/>
    </w:p>
    <w:p w14:paraId="71BAE762" w14:textId="42C5B0C4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505273F4" w14:textId="51866DAE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>Advice: College Algebra (Mathematical Reasoning, Applied Statistics</w:t>
      </w:r>
      <w:r w:rsidR="00B26785">
        <w:rPr>
          <w:color w:val="000000" w:themeColor="text1"/>
        </w:rPr>
        <w:t xml:space="preserve"> </w:t>
      </w:r>
      <w:r w:rsidR="00B26785">
        <w:t>with College Algebra prerequisite</w:t>
      </w:r>
      <w:r w:rsidRPr="00F61595">
        <w:rPr>
          <w:color w:val="000000" w:themeColor="text1"/>
        </w:rPr>
        <w:t>)</w:t>
      </w:r>
    </w:p>
    <w:p w14:paraId="61830DC5" w14:textId="77777777" w:rsidR="00E338D1" w:rsidRPr="00F61595" w:rsidRDefault="00E338D1">
      <w:pPr>
        <w:rPr>
          <w:color w:val="000000" w:themeColor="text1"/>
        </w:rPr>
      </w:pPr>
    </w:p>
    <w:p w14:paraId="71273EED" w14:textId="5EE7DC1F" w:rsidR="00E338D1" w:rsidRPr="00F61595" w:rsidRDefault="00E338D1" w:rsidP="00E338D1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>TAD</w:t>
      </w:r>
      <w:r w:rsidR="00A4535B" w:rsidRPr="00F61595">
        <w:rPr>
          <w:b/>
          <w:bCs/>
          <w:color w:val="000000" w:themeColor="text1"/>
        </w:rPr>
        <w:t xml:space="preserve"> B.S.</w:t>
      </w:r>
      <w:r w:rsidRPr="00F61595">
        <w:rPr>
          <w:b/>
          <w:bCs/>
          <w:color w:val="000000" w:themeColor="text1"/>
        </w:rPr>
        <w:t xml:space="preserve"> – </w:t>
      </w:r>
      <w:r w:rsidR="00004D50" w:rsidRPr="00F61595">
        <w:rPr>
          <w:b/>
          <w:bCs/>
          <w:color w:val="000000" w:themeColor="text1"/>
        </w:rPr>
        <w:t>Creativity &amp; Innovation</w:t>
      </w:r>
    </w:p>
    <w:p w14:paraId="09A605BC" w14:textId="6C75AE83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4136A5AF" w14:textId="1AF132F7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Advice: </w:t>
      </w:r>
      <w:r w:rsidR="00004D50" w:rsidRPr="00F61595">
        <w:rPr>
          <w:color w:val="000000" w:themeColor="text1"/>
        </w:rPr>
        <w:t>Precalculus</w:t>
      </w:r>
      <w:r w:rsidRPr="00F61595">
        <w:rPr>
          <w:color w:val="000000" w:themeColor="text1"/>
        </w:rPr>
        <w:t xml:space="preserve"> (</w:t>
      </w:r>
      <w:r w:rsidR="00004D50" w:rsidRPr="00F61595">
        <w:rPr>
          <w:color w:val="000000" w:themeColor="text1"/>
        </w:rPr>
        <w:t xml:space="preserve">College Algebra, </w:t>
      </w:r>
      <w:r w:rsidRPr="00F61595">
        <w:rPr>
          <w:color w:val="000000" w:themeColor="text1"/>
        </w:rPr>
        <w:t>Mathematical Reasoning, Applied Statistics</w:t>
      </w:r>
      <w:r w:rsidR="00B26785">
        <w:rPr>
          <w:color w:val="000000" w:themeColor="text1"/>
        </w:rPr>
        <w:t xml:space="preserve"> </w:t>
      </w:r>
      <w:r w:rsidR="00B26785">
        <w:t>with College Algebra prerequisite</w:t>
      </w:r>
      <w:r w:rsidRPr="00F61595">
        <w:rPr>
          <w:color w:val="000000" w:themeColor="text1"/>
        </w:rPr>
        <w:t>)</w:t>
      </w:r>
    </w:p>
    <w:p w14:paraId="23B7E916" w14:textId="6175C12A" w:rsidR="00E338D1" w:rsidRPr="00F61595" w:rsidRDefault="00E338D1">
      <w:pPr>
        <w:rPr>
          <w:color w:val="000000" w:themeColor="text1"/>
        </w:rPr>
      </w:pPr>
    </w:p>
    <w:p w14:paraId="522C6606" w14:textId="598CD4B1" w:rsidR="00004D50" w:rsidRPr="00F61595" w:rsidRDefault="00004D50" w:rsidP="00004D50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>TAD</w:t>
      </w:r>
      <w:r w:rsidR="00A4535B" w:rsidRPr="00F61595">
        <w:rPr>
          <w:b/>
          <w:bCs/>
          <w:color w:val="000000" w:themeColor="text1"/>
        </w:rPr>
        <w:t xml:space="preserve"> B.S.</w:t>
      </w:r>
      <w:r w:rsidRPr="00F61595">
        <w:rPr>
          <w:b/>
          <w:bCs/>
          <w:color w:val="000000" w:themeColor="text1"/>
        </w:rPr>
        <w:t xml:space="preserve"> – Prototype, Engineering, &amp; Model Making </w:t>
      </w:r>
    </w:p>
    <w:p w14:paraId="0C52E015" w14:textId="28B364E9" w:rsidR="00004D50" w:rsidRPr="00F61595" w:rsidRDefault="00004D50" w:rsidP="00004D50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626B3F52" w14:textId="64A6DF47" w:rsidR="00004D50" w:rsidRPr="00F61595" w:rsidRDefault="00004D50" w:rsidP="00004D50">
      <w:pPr>
        <w:rPr>
          <w:color w:val="000000" w:themeColor="text1"/>
        </w:rPr>
      </w:pPr>
      <w:r w:rsidRPr="00F61595">
        <w:rPr>
          <w:color w:val="000000" w:themeColor="text1"/>
        </w:rPr>
        <w:t>Advice: Precalculus (College Algebra, Mathematical Reasoning, Applied Statistics</w:t>
      </w:r>
      <w:r w:rsidR="00B26785">
        <w:rPr>
          <w:color w:val="000000" w:themeColor="text1"/>
        </w:rPr>
        <w:t xml:space="preserve"> </w:t>
      </w:r>
      <w:r w:rsidR="00B26785">
        <w:t>with College Algebra prerequisite</w:t>
      </w:r>
      <w:r w:rsidRPr="00F61595">
        <w:rPr>
          <w:color w:val="000000" w:themeColor="text1"/>
        </w:rPr>
        <w:t>)</w:t>
      </w:r>
    </w:p>
    <w:p w14:paraId="7D804FBB" w14:textId="30CD54B3" w:rsidR="00E338D1" w:rsidRPr="00F61595" w:rsidRDefault="00E338D1">
      <w:pPr>
        <w:rPr>
          <w:color w:val="000000" w:themeColor="text1"/>
        </w:rPr>
      </w:pPr>
    </w:p>
    <w:p w14:paraId="6C83728C" w14:textId="0F2DA288" w:rsidR="00004D50" w:rsidRPr="00F61595" w:rsidRDefault="00004D50" w:rsidP="00004D50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>TAD</w:t>
      </w:r>
      <w:r w:rsidR="00A4535B" w:rsidRPr="00F61595">
        <w:rPr>
          <w:b/>
          <w:bCs/>
          <w:color w:val="000000" w:themeColor="text1"/>
        </w:rPr>
        <w:t xml:space="preserve"> B.S.</w:t>
      </w:r>
      <w:r w:rsidRPr="00F61595">
        <w:rPr>
          <w:b/>
          <w:bCs/>
          <w:color w:val="000000" w:themeColor="text1"/>
        </w:rPr>
        <w:t xml:space="preserve"> – Interactive Multimedia Design</w:t>
      </w:r>
    </w:p>
    <w:p w14:paraId="0CAC51D8" w14:textId="114840DD" w:rsidR="00004D50" w:rsidRPr="00F61595" w:rsidRDefault="00004D50" w:rsidP="00004D50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237133B8" w14:textId="12ED2B24" w:rsidR="00004D50" w:rsidRPr="00F61595" w:rsidRDefault="00004D50" w:rsidP="00004D50">
      <w:pPr>
        <w:rPr>
          <w:color w:val="000000" w:themeColor="text1"/>
        </w:rPr>
      </w:pPr>
      <w:r w:rsidRPr="00F61595">
        <w:rPr>
          <w:color w:val="000000" w:themeColor="text1"/>
        </w:rPr>
        <w:t xml:space="preserve">Advice: Mathematical Reasoning </w:t>
      </w:r>
    </w:p>
    <w:p w14:paraId="5037173D" w14:textId="77777777" w:rsidR="00004D50" w:rsidRPr="00F61595" w:rsidRDefault="00004D50">
      <w:pPr>
        <w:rPr>
          <w:color w:val="000000" w:themeColor="text1"/>
        </w:rPr>
      </w:pPr>
    </w:p>
    <w:p w14:paraId="0E9B7145" w14:textId="7D1747C6" w:rsidR="00E338D1" w:rsidRPr="00F61595" w:rsidRDefault="00E338D1" w:rsidP="00E338D1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</w:t>
      </w:r>
      <w:r w:rsidR="00A4535B" w:rsidRPr="00F61595">
        <w:rPr>
          <w:b/>
          <w:bCs/>
          <w:color w:val="000000" w:themeColor="text1"/>
        </w:rPr>
        <w:t>B.S.</w:t>
      </w:r>
      <w:r w:rsidRPr="00F61595">
        <w:rPr>
          <w:b/>
          <w:bCs/>
          <w:color w:val="000000" w:themeColor="text1"/>
        </w:rPr>
        <w:t xml:space="preserve"> – Graphic Design</w:t>
      </w:r>
    </w:p>
    <w:p w14:paraId="7C551331" w14:textId="72CEE07D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66CE48AB" w14:textId="31AC5329" w:rsidR="00E338D1" w:rsidRPr="00F61595" w:rsidRDefault="00E338D1" w:rsidP="00E338D1">
      <w:pPr>
        <w:rPr>
          <w:color w:val="000000" w:themeColor="text1"/>
        </w:rPr>
      </w:pPr>
      <w:r w:rsidRPr="00F61595">
        <w:rPr>
          <w:color w:val="000000" w:themeColor="text1"/>
        </w:rPr>
        <w:t xml:space="preserve">Advice: Mathematical Reasoning </w:t>
      </w:r>
    </w:p>
    <w:p w14:paraId="3AFF23A3" w14:textId="603F1298" w:rsidR="00293973" w:rsidRPr="00F61595" w:rsidRDefault="00293973" w:rsidP="00E338D1">
      <w:pPr>
        <w:rPr>
          <w:color w:val="000000" w:themeColor="text1"/>
        </w:rPr>
      </w:pPr>
    </w:p>
    <w:p w14:paraId="51E0A2AC" w14:textId="6C976DF6" w:rsidR="00293973" w:rsidRPr="00F61595" w:rsidRDefault="00293973" w:rsidP="00293973">
      <w:pPr>
        <w:rPr>
          <w:b/>
          <w:bCs/>
          <w:color w:val="000000" w:themeColor="text1"/>
        </w:rPr>
      </w:pPr>
      <w:r w:rsidRPr="00F61595">
        <w:rPr>
          <w:b/>
          <w:bCs/>
          <w:color w:val="000000" w:themeColor="text1"/>
        </w:rPr>
        <w:t>TAD</w:t>
      </w:r>
      <w:r w:rsidR="00A4535B">
        <w:rPr>
          <w:b/>
          <w:bCs/>
          <w:color w:val="000000" w:themeColor="text1"/>
        </w:rPr>
        <w:t xml:space="preserve"> </w:t>
      </w:r>
      <w:r w:rsidR="00A4535B" w:rsidRPr="00F61595">
        <w:rPr>
          <w:b/>
          <w:bCs/>
          <w:color w:val="000000" w:themeColor="text1"/>
        </w:rPr>
        <w:t>B.S.</w:t>
      </w:r>
      <w:r w:rsidRPr="00F61595">
        <w:rPr>
          <w:b/>
          <w:bCs/>
          <w:color w:val="000000" w:themeColor="text1"/>
        </w:rPr>
        <w:t xml:space="preserve"> – Digital Illustration &amp; Animation</w:t>
      </w:r>
    </w:p>
    <w:p w14:paraId="31CD736E" w14:textId="2A77B094" w:rsidR="00293973" w:rsidRPr="00F61595" w:rsidRDefault="00293973" w:rsidP="00293973">
      <w:pPr>
        <w:rPr>
          <w:color w:val="000000" w:themeColor="text1"/>
        </w:rPr>
      </w:pPr>
      <w:r w:rsidRPr="00F61595">
        <w:rPr>
          <w:color w:val="000000" w:themeColor="text1"/>
        </w:rPr>
        <w:t xml:space="preserve">Minimum: any </w:t>
      </w:r>
      <w:r w:rsidR="00D86DA1">
        <w:rPr>
          <w:color w:val="000000" w:themeColor="text1"/>
        </w:rPr>
        <w:t>liberal education Goal Area 4</w:t>
      </w:r>
      <w:r w:rsidRPr="00F61595">
        <w:rPr>
          <w:color w:val="000000" w:themeColor="text1"/>
        </w:rPr>
        <w:t xml:space="preserve"> math</w:t>
      </w:r>
      <w:r w:rsidR="00B26785">
        <w:rPr>
          <w:color w:val="000000" w:themeColor="text1"/>
        </w:rPr>
        <w:t xml:space="preserve"> course</w:t>
      </w:r>
    </w:p>
    <w:p w14:paraId="440B2F9A" w14:textId="21D40FBA" w:rsidR="00E338D1" w:rsidRPr="00F61595" w:rsidRDefault="00293973">
      <w:pPr>
        <w:rPr>
          <w:color w:val="000000" w:themeColor="text1"/>
        </w:rPr>
      </w:pPr>
      <w:r w:rsidRPr="00F61595">
        <w:rPr>
          <w:color w:val="000000" w:themeColor="text1"/>
        </w:rPr>
        <w:t>Advice: College Algebra (Mathematical Reasoning, Applied Statistics</w:t>
      </w:r>
      <w:r w:rsidR="00B26785" w:rsidRPr="00B26785">
        <w:t xml:space="preserve"> </w:t>
      </w:r>
      <w:r w:rsidR="00B26785">
        <w:t>with College Algebra prerequisite</w:t>
      </w:r>
      <w:r w:rsidRPr="00F61595">
        <w:rPr>
          <w:color w:val="000000" w:themeColor="text1"/>
        </w:rPr>
        <w:t>)</w:t>
      </w:r>
    </w:p>
    <w:sectPr w:rsidR="00E338D1" w:rsidRPr="00F61595" w:rsidSect="00C224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0DC9"/>
    <w:multiLevelType w:val="hybridMultilevel"/>
    <w:tmpl w:val="FA509B98"/>
    <w:lvl w:ilvl="0" w:tplc="BF187D4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18F"/>
    <w:multiLevelType w:val="hybridMultilevel"/>
    <w:tmpl w:val="0470746C"/>
    <w:lvl w:ilvl="0" w:tplc="1D361B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44754">
    <w:abstractNumId w:val="1"/>
  </w:num>
  <w:num w:numId="2" w16cid:durableId="14594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7"/>
    <w:rsid w:val="00004D50"/>
    <w:rsid w:val="00013692"/>
    <w:rsid w:val="00015427"/>
    <w:rsid w:val="00020E39"/>
    <w:rsid w:val="00021981"/>
    <w:rsid w:val="00034F76"/>
    <w:rsid w:val="000519BA"/>
    <w:rsid w:val="00067DA4"/>
    <w:rsid w:val="00086675"/>
    <w:rsid w:val="0009048D"/>
    <w:rsid w:val="000C1E3E"/>
    <w:rsid w:val="000D4A0C"/>
    <w:rsid w:val="000F4341"/>
    <w:rsid w:val="00113CF3"/>
    <w:rsid w:val="001320B2"/>
    <w:rsid w:val="00137376"/>
    <w:rsid w:val="00173619"/>
    <w:rsid w:val="00177E27"/>
    <w:rsid w:val="001871E3"/>
    <w:rsid w:val="001A2081"/>
    <w:rsid w:val="001B2EF1"/>
    <w:rsid w:val="001B40AC"/>
    <w:rsid w:val="001C2FB3"/>
    <w:rsid w:val="001F301D"/>
    <w:rsid w:val="00210BA1"/>
    <w:rsid w:val="002112DA"/>
    <w:rsid w:val="00211BAE"/>
    <w:rsid w:val="00225AD8"/>
    <w:rsid w:val="002408EC"/>
    <w:rsid w:val="00243807"/>
    <w:rsid w:val="00245542"/>
    <w:rsid w:val="002513BB"/>
    <w:rsid w:val="00251982"/>
    <w:rsid w:val="0026417E"/>
    <w:rsid w:val="0026634B"/>
    <w:rsid w:val="00270CBB"/>
    <w:rsid w:val="002729D6"/>
    <w:rsid w:val="00272D37"/>
    <w:rsid w:val="00274AD9"/>
    <w:rsid w:val="002806B5"/>
    <w:rsid w:val="00282D59"/>
    <w:rsid w:val="00286549"/>
    <w:rsid w:val="002929C6"/>
    <w:rsid w:val="00293973"/>
    <w:rsid w:val="00293AB9"/>
    <w:rsid w:val="002B0175"/>
    <w:rsid w:val="002D6E1D"/>
    <w:rsid w:val="002E7D20"/>
    <w:rsid w:val="00320D24"/>
    <w:rsid w:val="00320FCD"/>
    <w:rsid w:val="0032454E"/>
    <w:rsid w:val="0032558C"/>
    <w:rsid w:val="0032644B"/>
    <w:rsid w:val="00336A4E"/>
    <w:rsid w:val="003726F2"/>
    <w:rsid w:val="003763E7"/>
    <w:rsid w:val="00381670"/>
    <w:rsid w:val="003828DC"/>
    <w:rsid w:val="00392BDA"/>
    <w:rsid w:val="00394AFC"/>
    <w:rsid w:val="003A053B"/>
    <w:rsid w:val="003B1FE8"/>
    <w:rsid w:val="003B7CAB"/>
    <w:rsid w:val="003D2085"/>
    <w:rsid w:val="003D6007"/>
    <w:rsid w:val="003D6D65"/>
    <w:rsid w:val="003F50CF"/>
    <w:rsid w:val="00424416"/>
    <w:rsid w:val="0042787C"/>
    <w:rsid w:val="00444B25"/>
    <w:rsid w:val="004511DB"/>
    <w:rsid w:val="00457D8F"/>
    <w:rsid w:val="00461A0F"/>
    <w:rsid w:val="004831C9"/>
    <w:rsid w:val="004B3D78"/>
    <w:rsid w:val="004C16E8"/>
    <w:rsid w:val="004C443E"/>
    <w:rsid w:val="004D5026"/>
    <w:rsid w:val="004D7794"/>
    <w:rsid w:val="004F12D2"/>
    <w:rsid w:val="004F74DB"/>
    <w:rsid w:val="00502BD8"/>
    <w:rsid w:val="00541783"/>
    <w:rsid w:val="005422FA"/>
    <w:rsid w:val="00543B60"/>
    <w:rsid w:val="005500ED"/>
    <w:rsid w:val="00550F7F"/>
    <w:rsid w:val="00567E39"/>
    <w:rsid w:val="005704E0"/>
    <w:rsid w:val="00580EC6"/>
    <w:rsid w:val="00592627"/>
    <w:rsid w:val="00592FEB"/>
    <w:rsid w:val="005A5BD2"/>
    <w:rsid w:val="005A71B2"/>
    <w:rsid w:val="005E37F1"/>
    <w:rsid w:val="006239BA"/>
    <w:rsid w:val="0062521C"/>
    <w:rsid w:val="006337E2"/>
    <w:rsid w:val="006701BB"/>
    <w:rsid w:val="0067598A"/>
    <w:rsid w:val="00675A82"/>
    <w:rsid w:val="0067723A"/>
    <w:rsid w:val="00683402"/>
    <w:rsid w:val="0069207B"/>
    <w:rsid w:val="006A032D"/>
    <w:rsid w:val="006A5326"/>
    <w:rsid w:val="006B3ED1"/>
    <w:rsid w:val="006B6B28"/>
    <w:rsid w:val="006C1B8B"/>
    <w:rsid w:val="006C3056"/>
    <w:rsid w:val="006C469B"/>
    <w:rsid w:val="006C5183"/>
    <w:rsid w:val="00700582"/>
    <w:rsid w:val="007163AD"/>
    <w:rsid w:val="00726887"/>
    <w:rsid w:val="0074412B"/>
    <w:rsid w:val="007511C7"/>
    <w:rsid w:val="00781F26"/>
    <w:rsid w:val="007872DE"/>
    <w:rsid w:val="0079296F"/>
    <w:rsid w:val="007A772B"/>
    <w:rsid w:val="007B17EF"/>
    <w:rsid w:val="007B6112"/>
    <w:rsid w:val="007C2E19"/>
    <w:rsid w:val="007C75E6"/>
    <w:rsid w:val="007D5469"/>
    <w:rsid w:val="007D66ED"/>
    <w:rsid w:val="007D7915"/>
    <w:rsid w:val="007E432B"/>
    <w:rsid w:val="007F794A"/>
    <w:rsid w:val="0080133D"/>
    <w:rsid w:val="00803275"/>
    <w:rsid w:val="00817C1B"/>
    <w:rsid w:val="00823916"/>
    <w:rsid w:val="0083118A"/>
    <w:rsid w:val="008378DB"/>
    <w:rsid w:val="008444C8"/>
    <w:rsid w:val="00844603"/>
    <w:rsid w:val="00844FB8"/>
    <w:rsid w:val="008468AE"/>
    <w:rsid w:val="0085501A"/>
    <w:rsid w:val="00864F30"/>
    <w:rsid w:val="008653D9"/>
    <w:rsid w:val="00886A80"/>
    <w:rsid w:val="0089328C"/>
    <w:rsid w:val="008A1485"/>
    <w:rsid w:val="008B29CC"/>
    <w:rsid w:val="008B3E98"/>
    <w:rsid w:val="008C13F7"/>
    <w:rsid w:val="008C2050"/>
    <w:rsid w:val="008C27D2"/>
    <w:rsid w:val="008C6EB6"/>
    <w:rsid w:val="008D6C5E"/>
    <w:rsid w:val="008E1374"/>
    <w:rsid w:val="008F2B28"/>
    <w:rsid w:val="008F383D"/>
    <w:rsid w:val="008F4511"/>
    <w:rsid w:val="00901BC3"/>
    <w:rsid w:val="0090246A"/>
    <w:rsid w:val="00940A07"/>
    <w:rsid w:val="00955573"/>
    <w:rsid w:val="0096300E"/>
    <w:rsid w:val="009645CC"/>
    <w:rsid w:val="00966544"/>
    <w:rsid w:val="00967752"/>
    <w:rsid w:val="00970202"/>
    <w:rsid w:val="009713AD"/>
    <w:rsid w:val="00974AAD"/>
    <w:rsid w:val="00995015"/>
    <w:rsid w:val="009A4722"/>
    <w:rsid w:val="009B1866"/>
    <w:rsid w:val="009B489F"/>
    <w:rsid w:val="009B54F5"/>
    <w:rsid w:val="009C7E5D"/>
    <w:rsid w:val="009D0DD2"/>
    <w:rsid w:val="009F2CD9"/>
    <w:rsid w:val="009F73D9"/>
    <w:rsid w:val="00A311F3"/>
    <w:rsid w:val="00A36FDA"/>
    <w:rsid w:val="00A37EDF"/>
    <w:rsid w:val="00A4165D"/>
    <w:rsid w:val="00A4535B"/>
    <w:rsid w:val="00A61500"/>
    <w:rsid w:val="00A61D82"/>
    <w:rsid w:val="00A629EB"/>
    <w:rsid w:val="00A84253"/>
    <w:rsid w:val="00A842A6"/>
    <w:rsid w:val="00A9039A"/>
    <w:rsid w:val="00A94C51"/>
    <w:rsid w:val="00AB27BE"/>
    <w:rsid w:val="00AB3AAC"/>
    <w:rsid w:val="00AB4917"/>
    <w:rsid w:val="00AC4845"/>
    <w:rsid w:val="00AD7826"/>
    <w:rsid w:val="00AF623E"/>
    <w:rsid w:val="00B023F6"/>
    <w:rsid w:val="00B073A2"/>
    <w:rsid w:val="00B1472B"/>
    <w:rsid w:val="00B24B83"/>
    <w:rsid w:val="00B26785"/>
    <w:rsid w:val="00B34570"/>
    <w:rsid w:val="00B354E6"/>
    <w:rsid w:val="00B5601D"/>
    <w:rsid w:val="00B65723"/>
    <w:rsid w:val="00B74C35"/>
    <w:rsid w:val="00B774E7"/>
    <w:rsid w:val="00B90AAD"/>
    <w:rsid w:val="00BA27D5"/>
    <w:rsid w:val="00BB232B"/>
    <w:rsid w:val="00BC0AF3"/>
    <w:rsid w:val="00BC36C5"/>
    <w:rsid w:val="00BE5DB8"/>
    <w:rsid w:val="00C0231C"/>
    <w:rsid w:val="00C07F3B"/>
    <w:rsid w:val="00C15EFA"/>
    <w:rsid w:val="00C22456"/>
    <w:rsid w:val="00C23165"/>
    <w:rsid w:val="00C24B42"/>
    <w:rsid w:val="00C43BF5"/>
    <w:rsid w:val="00C64F0B"/>
    <w:rsid w:val="00C670B0"/>
    <w:rsid w:val="00C704B8"/>
    <w:rsid w:val="00C807F9"/>
    <w:rsid w:val="00C91467"/>
    <w:rsid w:val="00C9232F"/>
    <w:rsid w:val="00CA2F4B"/>
    <w:rsid w:val="00CA4F99"/>
    <w:rsid w:val="00CB64D9"/>
    <w:rsid w:val="00CB7B17"/>
    <w:rsid w:val="00CC735F"/>
    <w:rsid w:val="00CF0F9C"/>
    <w:rsid w:val="00D43A18"/>
    <w:rsid w:val="00D47017"/>
    <w:rsid w:val="00D531F3"/>
    <w:rsid w:val="00D6275A"/>
    <w:rsid w:val="00D66CC4"/>
    <w:rsid w:val="00D67F8A"/>
    <w:rsid w:val="00D722B5"/>
    <w:rsid w:val="00D7540D"/>
    <w:rsid w:val="00D86DA1"/>
    <w:rsid w:val="00D90D4E"/>
    <w:rsid w:val="00D97CCA"/>
    <w:rsid w:val="00DA5E34"/>
    <w:rsid w:val="00DC5963"/>
    <w:rsid w:val="00DE4707"/>
    <w:rsid w:val="00DF17AD"/>
    <w:rsid w:val="00DF641B"/>
    <w:rsid w:val="00E0052E"/>
    <w:rsid w:val="00E03DA0"/>
    <w:rsid w:val="00E12E09"/>
    <w:rsid w:val="00E338D1"/>
    <w:rsid w:val="00E347FB"/>
    <w:rsid w:val="00E40D29"/>
    <w:rsid w:val="00E45868"/>
    <w:rsid w:val="00E55E94"/>
    <w:rsid w:val="00E61E91"/>
    <w:rsid w:val="00E67DE4"/>
    <w:rsid w:val="00E71F70"/>
    <w:rsid w:val="00E7680E"/>
    <w:rsid w:val="00E83948"/>
    <w:rsid w:val="00EB35EC"/>
    <w:rsid w:val="00EB41EB"/>
    <w:rsid w:val="00ED27BB"/>
    <w:rsid w:val="00EE4683"/>
    <w:rsid w:val="00EE7531"/>
    <w:rsid w:val="00EF2B4A"/>
    <w:rsid w:val="00F02EBD"/>
    <w:rsid w:val="00F2107C"/>
    <w:rsid w:val="00F22563"/>
    <w:rsid w:val="00F2293D"/>
    <w:rsid w:val="00F238ED"/>
    <w:rsid w:val="00F34114"/>
    <w:rsid w:val="00F3527C"/>
    <w:rsid w:val="00F36AC2"/>
    <w:rsid w:val="00F4473E"/>
    <w:rsid w:val="00F61595"/>
    <w:rsid w:val="00F652FA"/>
    <w:rsid w:val="00F751DB"/>
    <w:rsid w:val="00F97FDC"/>
    <w:rsid w:val="00FB0322"/>
    <w:rsid w:val="00FB0580"/>
    <w:rsid w:val="00FB4A28"/>
    <w:rsid w:val="00FB70ED"/>
    <w:rsid w:val="00FD2066"/>
    <w:rsid w:val="00FE3D9D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A760"/>
  <w15:chartTrackingRefBased/>
  <w15:docId w15:val="{C1474A80-BB93-E943-8CE4-0ACB0107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A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B9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7D5469"/>
    <w:rPr>
      <w:b/>
      <w:bCs/>
    </w:rPr>
  </w:style>
  <w:style w:type="paragraph" w:styleId="Revision">
    <w:name w:val="Revision"/>
    <w:hidden/>
    <w:uiPriority w:val="99"/>
    <w:semiHidden/>
    <w:rsid w:val="000F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59EEB1E5B547B0BE73CC6D95B7BD" ma:contentTypeVersion="4" ma:contentTypeDescription="Create a new document." ma:contentTypeScope="" ma:versionID="beff2d886bf0f64060c8c1b4807213bd">
  <xsd:schema xmlns:xsd="http://www.w3.org/2001/XMLSchema" xmlns:xs="http://www.w3.org/2001/XMLSchema" xmlns:p="http://schemas.microsoft.com/office/2006/metadata/properties" xmlns:ns2="38e6d94a-feaf-496f-9d8e-b46ad8a85f60" targetNamespace="http://schemas.microsoft.com/office/2006/metadata/properties" ma:root="true" ma:fieldsID="ec764e90c3f4bd94a170e235eb11ec61" ns2:_="">
    <xsd:import namespace="38e6d94a-feaf-496f-9d8e-b46ad8a85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d94a-feaf-496f-9d8e-b46ad8a85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065DB-1C0C-4B05-BD8C-1085328D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6d94a-feaf-496f-9d8e-b46ad8a85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9BC79-DC4E-4834-8384-6CB404211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2A4113-8E3E-4055-BAF8-9DD377ACD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Colleen</dc:creator>
  <cp:keywords/>
  <dc:description/>
  <cp:lastModifiedBy>Microsoft Office User</cp:lastModifiedBy>
  <cp:revision>34</cp:revision>
  <cp:lastPrinted>2022-12-08T20:37:00Z</cp:lastPrinted>
  <dcterms:created xsi:type="dcterms:W3CDTF">2022-12-08T19:40:00Z</dcterms:created>
  <dcterms:modified xsi:type="dcterms:W3CDTF">2023-01-27T18:45:00Z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0x010100C2AA59EEB1E5B547B0BE73CC6D95B7BD</vt:lpwstr>
  </property>
</Properties>
</file>